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D61" w:rsidRDefault="000E5D61" w:rsidP="00EB5470">
      <w:pPr>
        <w:autoSpaceDE w:val="0"/>
        <w:autoSpaceDN w:val="0"/>
        <w:adjustRightInd w:val="0"/>
        <w:jc w:val="center"/>
        <w:rPr>
          <w:b/>
          <w:bCs/>
        </w:rPr>
      </w:pPr>
      <w:bookmarkStart w:id="0" w:name="_GoBack"/>
      <w:bookmarkEnd w:id="0"/>
    </w:p>
    <w:p w:rsidR="00EB5470" w:rsidRPr="000E5D61" w:rsidRDefault="00AD6E8E" w:rsidP="00EB5470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Входная</w:t>
      </w:r>
      <w:r w:rsidR="00D260B6">
        <w:rPr>
          <w:b/>
          <w:bCs/>
        </w:rPr>
        <w:t xml:space="preserve"> контрольная</w:t>
      </w:r>
      <w:r w:rsidR="000E5D61" w:rsidRPr="000E5D61">
        <w:rPr>
          <w:b/>
          <w:bCs/>
        </w:rPr>
        <w:t xml:space="preserve"> работа</w:t>
      </w:r>
      <w:r>
        <w:rPr>
          <w:b/>
          <w:bCs/>
        </w:rPr>
        <w:t xml:space="preserve"> 10 класс </w:t>
      </w:r>
      <w:r w:rsidR="000E5D61" w:rsidRPr="000E5D61">
        <w:rPr>
          <w:b/>
          <w:bCs/>
        </w:rPr>
        <w:t>Вариант 1</w:t>
      </w:r>
    </w:p>
    <w:p w:rsidR="000E5D61" w:rsidRPr="000E5D61" w:rsidRDefault="000E5D61" w:rsidP="00EB5470">
      <w:pPr>
        <w:autoSpaceDE w:val="0"/>
        <w:autoSpaceDN w:val="0"/>
        <w:adjustRightInd w:val="0"/>
        <w:jc w:val="center"/>
        <w:rPr>
          <w:b/>
          <w:bCs/>
        </w:rPr>
      </w:pPr>
    </w:p>
    <w:p w:rsidR="006A0DEA" w:rsidRDefault="00977E1B" w:rsidP="006A0DEA">
      <w:r>
        <w:t>А</w:t>
      </w:r>
      <w:r w:rsidR="006A0DEA">
        <w:t>1. Формирование приспособленности и образование новых видов в природе происходит в результате:</w:t>
      </w:r>
    </w:p>
    <w:p w:rsidR="006A0DEA" w:rsidRDefault="006A0DEA" w:rsidP="006A0DEA">
      <w:r>
        <w:t xml:space="preserve">   1) стремления особей к самоусовершенствованию</w:t>
      </w:r>
    </w:p>
    <w:p w:rsidR="006A0DEA" w:rsidRDefault="006A0DEA" w:rsidP="006A0DEA">
      <w:r>
        <w:t xml:space="preserve">   2) сохранения человеком особей с полезными наследственными изменениями</w:t>
      </w:r>
    </w:p>
    <w:p w:rsidR="006A0DEA" w:rsidRDefault="006A0DEA" w:rsidP="006A0DEA">
      <w:r>
        <w:t xml:space="preserve">   3) сохранения естественным отбором особей с полезными им наследственными изменениями</w:t>
      </w:r>
    </w:p>
    <w:p w:rsidR="006A0DEA" w:rsidRDefault="006A0DEA" w:rsidP="006A0DEA">
      <w:r>
        <w:t xml:space="preserve">   4) сохранения естественным отбором особей с разнообразными ненаследственными изменениями</w:t>
      </w:r>
    </w:p>
    <w:p w:rsidR="006A0DEA" w:rsidRDefault="00977E1B" w:rsidP="006A0DEA">
      <w:r>
        <w:t>А</w:t>
      </w:r>
      <w:r w:rsidR="006A0DEA">
        <w:t>2. К движущим силам эволюции относят:</w:t>
      </w:r>
    </w:p>
    <w:p w:rsidR="006A0DEA" w:rsidRDefault="006A0DEA" w:rsidP="006A0DEA">
      <w:r>
        <w:t xml:space="preserve">   1) многообразие видов</w:t>
      </w:r>
    </w:p>
    <w:p w:rsidR="006A0DEA" w:rsidRDefault="006A0DEA" w:rsidP="006A0DEA">
      <w:r>
        <w:t xml:space="preserve">   2) борьбу за существование </w:t>
      </w:r>
    </w:p>
    <w:p w:rsidR="006A0DEA" w:rsidRDefault="006A0DEA" w:rsidP="006A0DEA">
      <w:r>
        <w:t xml:space="preserve">   3) видообразование</w:t>
      </w:r>
    </w:p>
    <w:p w:rsidR="006A0DEA" w:rsidRDefault="006A0DEA" w:rsidP="006A0DEA">
      <w:r>
        <w:t xml:space="preserve">   4) приспособленность</w:t>
      </w:r>
    </w:p>
    <w:p w:rsidR="006A0DEA" w:rsidRDefault="00977E1B" w:rsidP="006A0DEA">
      <w:r>
        <w:t>А</w:t>
      </w:r>
      <w:r w:rsidR="006A0DEA">
        <w:t>3. При географическом видообразовании формирование нового вида происходит в результате:</w:t>
      </w:r>
    </w:p>
    <w:p w:rsidR="006A0DEA" w:rsidRDefault="006A0DEA" w:rsidP="006A0DEA">
      <w:r>
        <w:t xml:space="preserve">   1) распадения или расширения исходного ареала         3) полиплоидии                               </w:t>
      </w:r>
    </w:p>
    <w:p w:rsidR="006A0DEA" w:rsidRDefault="006A0DEA" w:rsidP="006A0DEA">
      <w:r>
        <w:t xml:space="preserve">   2) искусственного отбора                                                 4) дрейфа генов</w:t>
      </w:r>
    </w:p>
    <w:p w:rsidR="006A0DEA" w:rsidRDefault="00977E1B" w:rsidP="006A0DEA">
      <w:r>
        <w:t>А</w:t>
      </w:r>
      <w:r w:rsidR="006A0DEA">
        <w:t xml:space="preserve">4. Укажите </w:t>
      </w:r>
      <w:r w:rsidR="006A0DEA" w:rsidRPr="00AD6452">
        <w:rPr>
          <w:u w:val="single"/>
        </w:rPr>
        <w:t>неверное</w:t>
      </w:r>
      <w:r w:rsidR="006A0DEA">
        <w:t xml:space="preserve"> утверждение:</w:t>
      </w:r>
    </w:p>
    <w:p w:rsidR="006A0DEA" w:rsidRDefault="006A0DEA" w:rsidP="006A0DEA">
      <w:r>
        <w:t xml:space="preserve">   Биологический прогресс характеризуется:</w:t>
      </w:r>
    </w:p>
    <w:p w:rsidR="006A0DEA" w:rsidRDefault="006A0DEA" w:rsidP="006A0DEA">
      <w:r>
        <w:t xml:space="preserve">   1) повышением жизнеспособности особей                    3) расширением ареала          </w:t>
      </w:r>
    </w:p>
    <w:p w:rsidR="006A0DEA" w:rsidRDefault="006A0DEA" w:rsidP="006A0DEA">
      <w:r>
        <w:t xml:space="preserve">   2) возрастанием числа дочерних таксонов                    4) уменьшением числа видов</w:t>
      </w:r>
    </w:p>
    <w:p w:rsidR="006A0DEA" w:rsidRDefault="00977E1B" w:rsidP="006A0DEA">
      <w:r>
        <w:t>А</w:t>
      </w:r>
      <w:r w:rsidR="006A0DEA">
        <w:t>5. Ископаемые остатки организмов – пример доказательств эволюции:</w:t>
      </w:r>
    </w:p>
    <w:p w:rsidR="006A0DEA" w:rsidRDefault="006A0DEA" w:rsidP="006A0DEA">
      <w:r>
        <w:t xml:space="preserve">   1) эмбриологических                                                       3) сравнительно-анатомических</w:t>
      </w:r>
    </w:p>
    <w:p w:rsidR="006A0DEA" w:rsidRDefault="006A0DEA" w:rsidP="006A0DEA">
      <w:r>
        <w:t xml:space="preserve">   2) палеонтологических                                                    4) биогеографических</w:t>
      </w:r>
    </w:p>
    <w:p w:rsidR="006A0DEA" w:rsidRDefault="00977E1B" w:rsidP="006A0DEA">
      <w:r>
        <w:t>А</w:t>
      </w:r>
      <w:r w:rsidR="006A0DEA">
        <w:t xml:space="preserve"> 6. Увеличение численности особей в популяции, преемственность между поколениями обеспечиваются:</w:t>
      </w:r>
    </w:p>
    <w:p w:rsidR="006A0DEA" w:rsidRDefault="006A0DEA" w:rsidP="006A0DEA">
      <w:r>
        <w:t xml:space="preserve">   1) эволюцией                                                                     3) размножением</w:t>
      </w:r>
    </w:p>
    <w:p w:rsidR="006A0DEA" w:rsidRDefault="006A0DEA" w:rsidP="006A0DEA">
      <w:r>
        <w:t xml:space="preserve">   2) развитием                                                                      4) митозом</w:t>
      </w:r>
    </w:p>
    <w:p w:rsidR="006A0DEA" w:rsidRDefault="00977E1B" w:rsidP="006A0DEA">
      <w:r>
        <w:t>А</w:t>
      </w:r>
      <w:r w:rsidR="006A0DEA">
        <w:t>7. Крупные систематические группы – типы, классы – в процессе эволюции возникают путем:</w:t>
      </w:r>
    </w:p>
    <w:p w:rsidR="006A0DEA" w:rsidRDefault="006A0DEA" w:rsidP="006A0DEA">
      <w:r>
        <w:t xml:space="preserve">   1) ароморфоза                                                                   3) дегенерации</w:t>
      </w:r>
    </w:p>
    <w:p w:rsidR="006A0DEA" w:rsidRDefault="006A0DEA" w:rsidP="006A0DEA">
      <w:r>
        <w:t xml:space="preserve">   2) идиоадаптации                                                              4) биологического регресса</w:t>
      </w:r>
    </w:p>
    <w:p w:rsidR="006A0DEA" w:rsidRDefault="00977E1B" w:rsidP="006A0DEA">
      <w:r>
        <w:t>А</w:t>
      </w:r>
      <w:r w:rsidR="006A0DEA">
        <w:t>8. Укажите пример идиоадаптации:</w:t>
      </w:r>
    </w:p>
    <w:p w:rsidR="006A0DEA" w:rsidRDefault="006A0DEA" w:rsidP="006A0DEA">
      <w:r>
        <w:t xml:space="preserve">   1) образование семени у голосеменных</w:t>
      </w:r>
    </w:p>
    <w:p w:rsidR="006A0DEA" w:rsidRDefault="006A0DEA" w:rsidP="006A0DEA">
      <w:r>
        <w:t xml:space="preserve">   2) образование плода у цветковых</w:t>
      </w:r>
    </w:p>
    <w:p w:rsidR="006A0DEA" w:rsidRDefault="006A0DEA" w:rsidP="006A0DEA">
      <w:r>
        <w:t xml:space="preserve">   3) образование в цветке нектарников для привлечения насекомых</w:t>
      </w:r>
    </w:p>
    <w:p w:rsidR="006A0DEA" w:rsidRDefault="006A0DEA" w:rsidP="006A0DEA">
      <w:r>
        <w:t xml:space="preserve">   4) появление фотосинтеза у насекомых</w:t>
      </w:r>
    </w:p>
    <w:p w:rsidR="006A0DEA" w:rsidRDefault="00977E1B" w:rsidP="006A0DEA">
      <w:r>
        <w:t>А</w:t>
      </w:r>
      <w:r w:rsidR="006A0DEA">
        <w:t>9. Примером ароморфоза является развитие у земноводных:</w:t>
      </w:r>
    </w:p>
    <w:p w:rsidR="006A0DEA" w:rsidRDefault="006A0DEA" w:rsidP="006A0DEA">
      <w:r>
        <w:t xml:space="preserve">   1) двух кругов кровообращения                                      3) маскирующей окраски                      </w:t>
      </w:r>
    </w:p>
    <w:p w:rsidR="006A0DEA" w:rsidRDefault="006A0DEA" w:rsidP="006A0DEA">
      <w:r>
        <w:t xml:space="preserve">   2) плавательных перепонок                                             4) предостерегающей окраски</w:t>
      </w:r>
    </w:p>
    <w:p w:rsidR="006A0DEA" w:rsidRDefault="00977E1B" w:rsidP="006A0DEA">
      <w:r>
        <w:t>А</w:t>
      </w:r>
      <w:r w:rsidR="006A0DEA">
        <w:t xml:space="preserve">10. Укажите </w:t>
      </w:r>
      <w:r w:rsidR="006A0DEA" w:rsidRPr="00AD6452">
        <w:rPr>
          <w:u w:val="single"/>
        </w:rPr>
        <w:t>неверное</w:t>
      </w:r>
      <w:r w:rsidR="006A0DEA">
        <w:t xml:space="preserve"> утверждение:</w:t>
      </w:r>
    </w:p>
    <w:p w:rsidR="006A0DEA" w:rsidRDefault="006A0DEA" w:rsidP="006A0DEA">
      <w:r>
        <w:t xml:space="preserve">   Борьба с неблагоприятными условиями среды в результате эволюции:</w:t>
      </w:r>
    </w:p>
    <w:p w:rsidR="006A0DEA" w:rsidRDefault="006A0DEA" w:rsidP="006A0DEA">
      <w:r>
        <w:t xml:space="preserve">   1) снижает сопротивляемость организмов</w:t>
      </w:r>
    </w:p>
    <w:p w:rsidR="006A0DEA" w:rsidRDefault="006A0DEA" w:rsidP="006A0DEA">
      <w:r>
        <w:t xml:space="preserve">   2) ведет к выживанию более жизнеспособных особей</w:t>
      </w:r>
    </w:p>
    <w:p w:rsidR="006A0DEA" w:rsidRDefault="006A0DEA" w:rsidP="006A0DEA">
      <w:r>
        <w:t xml:space="preserve">   3) ведет к вымиранию вида</w:t>
      </w:r>
    </w:p>
    <w:p w:rsidR="006A0DEA" w:rsidRDefault="006A0DEA" w:rsidP="006A0DEA">
      <w:r>
        <w:t xml:space="preserve">   4) способствует совершенствованию свойств вида</w:t>
      </w:r>
    </w:p>
    <w:p w:rsidR="006A0DEA" w:rsidRDefault="00977E1B" w:rsidP="006A0DEA">
      <w:r>
        <w:t>А</w:t>
      </w:r>
      <w:r w:rsidR="006A0DEA">
        <w:t>11. Материал для эволюции поставляет:</w:t>
      </w:r>
    </w:p>
    <w:p w:rsidR="006A0DEA" w:rsidRDefault="006A0DEA" w:rsidP="006A0DEA">
      <w:r>
        <w:t xml:space="preserve">   1) борьба за существование                                            3) мутационный процесс</w:t>
      </w:r>
    </w:p>
    <w:p w:rsidR="006A0DEA" w:rsidRDefault="006A0DEA" w:rsidP="006A0DEA">
      <w:r>
        <w:t xml:space="preserve">   2) естественный отбор                                                    4) </w:t>
      </w:r>
      <w:proofErr w:type="spellStart"/>
      <w:r>
        <w:t>модификационная</w:t>
      </w:r>
      <w:proofErr w:type="spellEnd"/>
      <w:r>
        <w:t xml:space="preserve"> изменчивость</w:t>
      </w:r>
    </w:p>
    <w:p w:rsidR="006A0DEA" w:rsidRDefault="00977E1B" w:rsidP="006A0DEA">
      <w:r>
        <w:t>А</w:t>
      </w:r>
      <w:r w:rsidR="006A0DEA">
        <w:t>12. Млекопитающие – наиболее высокоорганизованные и широко распространенные позвоночные животные, так как они:</w:t>
      </w:r>
    </w:p>
    <w:p w:rsidR="006A0DEA" w:rsidRDefault="006A0DEA" w:rsidP="006A0DEA">
      <w:r>
        <w:t xml:space="preserve">   1) тесно связаны с окружающей средой обитания</w:t>
      </w:r>
    </w:p>
    <w:p w:rsidR="006A0DEA" w:rsidRDefault="006A0DEA" w:rsidP="006A0DEA">
      <w:r>
        <w:t xml:space="preserve">   2) населяют разные среды обитания и разные территории</w:t>
      </w:r>
    </w:p>
    <w:p w:rsidR="006A0DEA" w:rsidRDefault="006A0DEA" w:rsidP="006A0DEA">
      <w:r>
        <w:t xml:space="preserve">   3) имеют постоянную температуру тела, интенсивный обмен веществ, сложное строение нервной и </w:t>
      </w:r>
    </w:p>
    <w:p w:rsidR="006A0DEA" w:rsidRDefault="006A0DEA" w:rsidP="006A0DEA">
      <w:r>
        <w:t xml:space="preserve">       других систем органов</w:t>
      </w:r>
    </w:p>
    <w:p w:rsidR="006A0DEA" w:rsidRDefault="006A0DEA" w:rsidP="006A0DEA">
      <w:r>
        <w:t xml:space="preserve">   4) занесены в Красную книгу и охраняются законом</w:t>
      </w:r>
    </w:p>
    <w:p w:rsidR="003D3B53" w:rsidRPr="00502879" w:rsidRDefault="00977E1B" w:rsidP="003D3B53">
      <w:r>
        <w:lastRenderedPageBreak/>
        <w:t>А</w:t>
      </w:r>
      <w:r w:rsidR="00EC1D86">
        <w:t>13</w:t>
      </w:r>
      <w:r w:rsidR="003D3B53" w:rsidRPr="00502879">
        <w:t>. Какой структурный компонент клетки имеют и прокариоты, и эукариоты?</w:t>
      </w:r>
    </w:p>
    <w:p w:rsidR="003D3B53" w:rsidRPr="00502879" w:rsidRDefault="003D3B53" w:rsidP="003D3B53">
      <w:r>
        <w:t>1)</w:t>
      </w:r>
      <w:r w:rsidRPr="00502879">
        <w:t xml:space="preserve">ядро </w:t>
      </w:r>
      <w:r>
        <w:t xml:space="preserve">   2)</w:t>
      </w:r>
      <w:r w:rsidRPr="00502879">
        <w:t xml:space="preserve">митохондрия </w:t>
      </w:r>
      <w:r>
        <w:t xml:space="preserve">    3)</w:t>
      </w:r>
      <w:r w:rsidRPr="00502879">
        <w:t>рибосома</w:t>
      </w:r>
      <w:r>
        <w:t xml:space="preserve">    4)</w:t>
      </w:r>
      <w:r w:rsidRPr="00502879">
        <w:t>лизосома</w:t>
      </w:r>
    </w:p>
    <w:p w:rsidR="003D3B53" w:rsidRPr="00EC1D86" w:rsidRDefault="00977E1B" w:rsidP="003D3B53">
      <w:r>
        <w:t>А</w:t>
      </w:r>
      <w:r w:rsidR="00EC1D86" w:rsidRPr="00EC1D86">
        <w:t>14</w:t>
      </w:r>
      <w:r w:rsidR="003D3B53" w:rsidRPr="00EC1D86">
        <w:t>.</w:t>
      </w:r>
      <w:r w:rsidR="003D3B53" w:rsidRPr="00502879">
        <w:t xml:space="preserve"> Назовите органоид, в котором происходит образование сложных белков и крупных молекул полимеров, </w:t>
      </w:r>
      <w:r w:rsidR="003D3B53" w:rsidRPr="00EC1D86">
        <w:t>упаковка выделяемых из клетки веществ в мембранный пузырек, формирование лизосом.</w:t>
      </w:r>
    </w:p>
    <w:p w:rsidR="003D3B53" w:rsidRPr="00EC1D86" w:rsidRDefault="003D3B53" w:rsidP="003D3B53">
      <w:r w:rsidRPr="00EC1D86">
        <w:t xml:space="preserve">1)эндоплазматическая сеть        2)аппарат </w:t>
      </w:r>
      <w:proofErr w:type="spellStart"/>
      <w:r w:rsidRPr="00EC1D86">
        <w:t>Гольджи</w:t>
      </w:r>
      <w:proofErr w:type="spellEnd"/>
      <w:r w:rsidRPr="00EC1D86">
        <w:t xml:space="preserve"> </w:t>
      </w:r>
    </w:p>
    <w:p w:rsidR="003D3B53" w:rsidRPr="00EC1D86" w:rsidRDefault="003D3B53" w:rsidP="003D3B53">
      <w:r w:rsidRPr="00EC1D86">
        <w:t>3)клеточный центр                      4)митохондрия</w:t>
      </w:r>
    </w:p>
    <w:p w:rsidR="003D3B53" w:rsidRPr="00EC1D86" w:rsidRDefault="00977E1B" w:rsidP="003D3B53">
      <w:r>
        <w:t>А</w:t>
      </w:r>
      <w:r w:rsidR="00EC1D86">
        <w:t>15</w:t>
      </w:r>
      <w:r w:rsidR="003D3B53" w:rsidRPr="00EC1D86">
        <w:t>. Что включает в себя процесс диссимиляции:</w:t>
      </w:r>
    </w:p>
    <w:p w:rsidR="003D3B53" w:rsidRPr="00EC1D86" w:rsidRDefault="00EC1D86" w:rsidP="003D3B53">
      <w:r>
        <w:t>1</w:t>
      </w:r>
      <w:r w:rsidR="003D3B53" w:rsidRPr="00EC1D86">
        <w:t>) синтез органических веществ с поглощением энергии;</w:t>
      </w:r>
    </w:p>
    <w:p w:rsidR="003D3B53" w:rsidRPr="00EC1D86" w:rsidRDefault="00EC1D86" w:rsidP="003D3B53">
      <w:r>
        <w:t>2</w:t>
      </w:r>
      <w:r w:rsidR="003D3B53" w:rsidRPr="00EC1D86">
        <w:t>) распад органических веществ с выделением энергии?</w:t>
      </w:r>
    </w:p>
    <w:p w:rsidR="003D3B53" w:rsidRPr="00EC1D86" w:rsidRDefault="00977E1B" w:rsidP="003D3B53">
      <w:r>
        <w:t>А</w:t>
      </w:r>
      <w:r w:rsidR="00EC1D86">
        <w:t>16</w:t>
      </w:r>
      <w:r w:rsidR="003D3B53" w:rsidRPr="00EC1D86">
        <w:t>. В какой стадии фотосинтеза образуется кислород:</w:t>
      </w:r>
    </w:p>
    <w:p w:rsidR="003D3B53" w:rsidRPr="00EC1D86" w:rsidRDefault="00EC1D86" w:rsidP="003D3B53">
      <w:r>
        <w:t>1</w:t>
      </w:r>
      <w:r w:rsidR="003D3B53" w:rsidRPr="00EC1D86">
        <w:t xml:space="preserve">) </w:t>
      </w:r>
      <w:proofErr w:type="spellStart"/>
      <w:r w:rsidR="003D3B53" w:rsidRPr="00EC1D86">
        <w:t>темновой</w:t>
      </w:r>
      <w:proofErr w:type="spellEnd"/>
      <w:r w:rsidR="003D3B53" w:rsidRPr="00EC1D86">
        <w:t xml:space="preserve">;                                            </w:t>
      </w:r>
      <w:r>
        <w:t>3</w:t>
      </w:r>
      <w:r w:rsidR="003D3B53" w:rsidRPr="00EC1D86">
        <w:t>) постоянно</w:t>
      </w:r>
    </w:p>
    <w:p w:rsidR="003D3B53" w:rsidRPr="00EC1D86" w:rsidRDefault="00EC1D86" w:rsidP="003D3B53">
      <w:r>
        <w:t>2</w:t>
      </w:r>
      <w:r w:rsidR="003D3B53" w:rsidRPr="00EC1D86">
        <w:t xml:space="preserve">) световой;                                             </w:t>
      </w:r>
      <w:r>
        <w:t>4</w:t>
      </w:r>
      <w:r w:rsidR="003D3B53" w:rsidRPr="00EC1D86">
        <w:t>) промежуточной?</w:t>
      </w:r>
    </w:p>
    <w:p w:rsidR="003D3B53" w:rsidRPr="00EC1D86" w:rsidRDefault="00977E1B" w:rsidP="003D3B53">
      <w:r>
        <w:t>А</w:t>
      </w:r>
      <w:r w:rsidR="00EC1D86">
        <w:t>17</w:t>
      </w:r>
      <w:r w:rsidR="003D3B53" w:rsidRPr="00EC1D86">
        <w:t>. Что происходит с АТФ в световой фазе фотосинтеза:</w:t>
      </w:r>
    </w:p>
    <w:p w:rsidR="003D3B53" w:rsidRPr="00EC1D86" w:rsidRDefault="00EC1D86" w:rsidP="003D3B53">
      <w:r>
        <w:t>1</w:t>
      </w:r>
      <w:r w:rsidR="003D3B53" w:rsidRPr="00EC1D86">
        <w:t xml:space="preserve">) синтез;                                     </w:t>
      </w:r>
      <w:r>
        <w:t>2</w:t>
      </w:r>
      <w:r w:rsidR="003D3B53" w:rsidRPr="00EC1D86">
        <w:t>) расщепление?</w:t>
      </w:r>
    </w:p>
    <w:p w:rsidR="003D3B53" w:rsidRPr="00EC1D86" w:rsidRDefault="00977E1B" w:rsidP="003D3B53">
      <w:r>
        <w:t>А</w:t>
      </w:r>
      <w:r w:rsidR="00EC1D86">
        <w:t>18</w:t>
      </w:r>
      <w:r w:rsidR="003D3B53" w:rsidRPr="00EC1D86">
        <w:t>. Какова функция ДНК в синтезе белка?</w:t>
      </w:r>
    </w:p>
    <w:p w:rsidR="003D3B53" w:rsidRPr="00EC1D86" w:rsidRDefault="00EC1D86" w:rsidP="003D3B53">
      <w:r>
        <w:t>1</w:t>
      </w:r>
      <w:r w:rsidR="003D3B53" w:rsidRPr="00EC1D86">
        <w:t xml:space="preserve">) самоудвоение;                                     </w:t>
      </w:r>
      <w:r>
        <w:t>3</w:t>
      </w:r>
      <w:r w:rsidR="003D3B53" w:rsidRPr="00EC1D86">
        <w:t xml:space="preserve">) синтез </w:t>
      </w:r>
      <w:proofErr w:type="spellStart"/>
      <w:r w:rsidR="003D3B53" w:rsidRPr="00EC1D86">
        <w:t>тРНК</w:t>
      </w:r>
      <w:proofErr w:type="spellEnd"/>
      <w:r w:rsidR="003D3B53" w:rsidRPr="00EC1D86">
        <w:t xml:space="preserve"> и </w:t>
      </w:r>
      <w:proofErr w:type="spellStart"/>
      <w:r w:rsidR="003D3B53" w:rsidRPr="00EC1D86">
        <w:t>рРНК</w:t>
      </w:r>
      <w:proofErr w:type="spellEnd"/>
    </w:p>
    <w:p w:rsidR="003D3B53" w:rsidRPr="00EC1D86" w:rsidRDefault="00EC1D86" w:rsidP="003D3B53">
      <w:r>
        <w:t>2</w:t>
      </w:r>
      <w:r w:rsidR="003D3B53" w:rsidRPr="00EC1D86">
        <w:t xml:space="preserve">) матрица для синтеза белка                 </w:t>
      </w:r>
      <w:r>
        <w:t>4</w:t>
      </w:r>
      <w:r w:rsidR="003D3B53" w:rsidRPr="00EC1D86">
        <w:t>) транскрипция.</w:t>
      </w:r>
    </w:p>
    <w:p w:rsidR="003D3B53" w:rsidRPr="00EC1D86" w:rsidRDefault="00977E1B" w:rsidP="003D3B53">
      <w:r>
        <w:t>А</w:t>
      </w:r>
      <w:r w:rsidR="00EC1D86">
        <w:t>19</w:t>
      </w:r>
      <w:r w:rsidR="003D3B53" w:rsidRPr="00EC1D86">
        <w:t xml:space="preserve">. Фаза митоза, во время которой нити веретена деления прикрепляются к </w:t>
      </w:r>
      <w:proofErr w:type="spellStart"/>
      <w:r w:rsidR="003D3B53" w:rsidRPr="00EC1D86">
        <w:t>центромерам</w:t>
      </w:r>
      <w:proofErr w:type="spellEnd"/>
      <w:r w:rsidR="003D3B53" w:rsidRPr="00EC1D86">
        <w:t xml:space="preserve"> хромосом:</w:t>
      </w:r>
    </w:p>
    <w:p w:rsidR="003D3B53" w:rsidRPr="00EC1D86" w:rsidRDefault="00EC1D86" w:rsidP="003D3B53">
      <w:r>
        <w:t>1</w:t>
      </w:r>
      <w:r w:rsidR="003D3B53" w:rsidRPr="00EC1D86">
        <w:t xml:space="preserve">) профаза         </w:t>
      </w:r>
      <w:r>
        <w:t>2</w:t>
      </w:r>
      <w:r w:rsidR="003D3B53" w:rsidRPr="00EC1D86">
        <w:t xml:space="preserve">) телофаза             </w:t>
      </w:r>
      <w:r>
        <w:t>3</w:t>
      </w:r>
      <w:r w:rsidR="003D3B53" w:rsidRPr="00EC1D86">
        <w:t xml:space="preserve">) метафаза                  </w:t>
      </w:r>
      <w:r>
        <w:t>4</w:t>
      </w:r>
      <w:r w:rsidR="003D3B53" w:rsidRPr="00EC1D86">
        <w:t>) анафаза</w:t>
      </w:r>
    </w:p>
    <w:p w:rsidR="003D3B53" w:rsidRPr="00EC1D86" w:rsidRDefault="00977E1B" w:rsidP="003D3B53">
      <w:r>
        <w:t>А</w:t>
      </w:r>
      <w:r w:rsidR="00EC1D86">
        <w:t>20</w:t>
      </w:r>
      <w:r w:rsidR="003D3B53" w:rsidRPr="00EC1D86">
        <w:t>.  Развитие с метаморфозом происходит у:</w:t>
      </w:r>
    </w:p>
    <w:p w:rsidR="003D3B53" w:rsidRPr="00EC1D86" w:rsidRDefault="00EC1D86" w:rsidP="003D3B53">
      <w:r>
        <w:t>1</w:t>
      </w:r>
      <w:r w:rsidR="003D3B53" w:rsidRPr="00EC1D86">
        <w:t xml:space="preserve">) паука-серебрянки                   </w:t>
      </w:r>
      <w:r>
        <w:t>3</w:t>
      </w:r>
      <w:r w:rsidR="003D3B53" w:rsidRPr="00EC1D86">
        <w:t>) прудовой лягушки</w:t>
      </w:r>
    </w:p>
    <w:p w:rsidR="003D3B53" w:rsidRPr="00EC1D86" w:rsidRDefault="00EC1D86" w:rsidP="003D3B53">
      <w:r>
        <w:t>2</w:t>
      </w:r>
      <w:r w:rsidR="003D3B53" w:rsidRPr="00EC1D86">
        <w:t xml:space="preserve">) домовой мыши                        </w:t>
      </w:r>
      <w:r>
        <w:t>4</w:t>
      </w:r>
      <w:r w:rsidR="003D3B53" w:rsidRPr="00EC1D86">
        <w:t xml:space="preserve">) прыткой ящерицы     </w:t>
      </w:r>
    </w:p>
    <w:p w:rsidR="003D3B53" w:rsidRPr="00EC1D86" w:rsidRDefault="00977E1B" w:rsidP="003D3B53">
      <w:r>
        <w:t>А</w:t>
      </w:r>
      <w:r w:rsidR="00EC1D86">
        <w:t>21</w:t>
      </w:r>
      <w:r w:rsidR="003D3B53" w:rsidRPr="00EC1D86">
        <w:t>.  Основные закономерности наследственности и изменчивости были впервые установлены:</w:t>
      </w:r>
    </w:p>
    <w:p w:rsidR="003D3B53" w:rsidRPr="00EC1D86" w:rsidRDefault="00EC1D86" w:rsidP="003D3B53">
      <w:r>
        <w:t>1</w:t>
      </w:r>
      <w:r w:rsidR="003D3B53" w:rsidRPr="00EC1D86">
        <w:t xml:space="preserve">) Морганом                     </w:t>
      </w:r>
      <w:r>
        <w:t>2</w:t>
      </w:r>
      <w:r w:rsidR="003D3B53" w:rsidRPr="00EC1D86">
        <w:t xml:space="preserve">) Менделем                      </w:t>
      </w:r>
      <w:r>
        <w:t>3</w:t>
      </w:r>
      <w:r w:rsidR="003D3B53" w:rsidRPr="00EC1D86">
        <w:t>) Мичуриным</w:t>
      </w:r>
    </w:p>
    <w:p w:rsidR="003D3B53" w:rsidRPr="00EC1D86" w:rsidRDefault="00977E1B" w:rsidP="003D3B53">
      <w:r>
        <w:t>А</w:t>
      </w:r>
      <w:r w:rsidR="00EC1D86">
        <w:t>22</w:t>
      </w:r>
      <w:r w:rsidR="003D3B53" w:rsidRPr="00EC1D86">
        <w:t>. Ген – это участок молекулы:</w:t>
      </w:r>
    </w:p>
    <w:p w:rsidR="003D3B53" w:rsidRPr="00EC1D86" w:rsidRDefault="00EC1D86" w:rsidP="003D3B53">
      <w:r>
        <w:t>1</w:t>
      </w:r>
      <w:r w:rsidR="003D3B53" w:rsidRPr="00EC1D86">
        <w:t xml:space="preserve">) белка                             </w:t>
      </w:r>
      <w:r>
        <w:t>2</w:t>
      </w:r>
      <w:r w:rsidR="003D3B53" w:rsidRPr="00EC1D86">
        <w:t xml:space="preserve">) ДНК                                </w:t>
      </w:r>
      <w:r>
        <w:t>3</w:t>
      </w:r>
      <w:r w:rsidR="003D3B53" w:rsidRPr="00EC1D86">
        <w:t>) АТФ</w:t>
      </w:r>
    </w:p>
    <w:p w:rsidR="003D3B53" w:rsidRPr="00EC1D86" w:rsidRDefault="00977E1B" w:rsidP="003D3B53">
      <w:r>
        <w:t>А</w:t>
      </w:r>
      <w:r w:rsidR="00EC1D86">
        <w:t>23</w:t>
      </w:r>
      <w:r w:rsidR="003D3B53" w:rsidRPr="00EC1D86">
        <w:t>. Количество альтернативных признаков при моногибридном скрещивании:</w:t>
      </w:r>
    </w:p>
    <w:p w:rsidR="003D3B53" w:rsidRPr="00EC1D86" w:rsidRDefault="00EC1D86" w:rsidP="003D3B53">
      <w:r>
        <w:t>1</w:t>
      </w:r>
      <w:r w:rsidR="003D3B53" w:rsidRPr="00EC1D86">
        <w:t xml:space="preserve">) 1                                     </w:t>
      </w:r>
      <w:r>
        <w:t>2</w:t>
      </w:r>
      <w:r w:rsidR="003D3B53" w:rsidRPr="00EC1D86">
        <w:t xml:space="preserve">) 2                                     </w:t>
      </w:r>
      <w:r>
        <w:t>3</w:t>
      </w:r>
      <w:r w:rsidR="003D3B53" w:rsidRPr="00EC1D86">
        <w:t>) 3</w:t>
      </w:r>
    </w:p>
    <w:p w:rsidR="003D3B53" w:rsidRPr="00EC1D86" w:rsidRDefault="00977E1B" w:rsidP="003D3B53">
      <w:r>
        <w:t>А</w:t>
      </w:r>
      <w:r w:rsidR="00EC1D86">
        <w:t>24</w:t>
      </w:r>
      <w:r w:rsidR="003D3B53" w:rsidRPr="00EC1D86">
        <w:t>. Парные гены, расположенные в гомологичных хромосомах и контролирующие проявление одного и того же признака, называют:</w:t>
      </w:r>
    </w:p>
    <w:p w:rsidR="003D3B53" w:rsidRPr="00C71BD7" w:rsidRDefault="00EC1D86" w:rsidP="003D3B53">
      <w:r>
        <w:t>1</w:t>
      </w:r>
      <w:r w:rsidR="003D3B53" w:rsidRPr="00EC1D86">
        <w:t>) аллельными</w:t>
      </w:r>
      <w:r w:rsidR="003D3B53" w:rsidRPr="00C71BD7">
        <w:t xml:space="preserve">                                 </w:t>
      </w:r>
      <w:r>
        <w:t>3</w:t>
      </w:r>
      <w:r w:rsidR="003D3B53" w:rsidRPr="00C71BD7">
        <w:t>) доминантными</w:t>
      </w:r>
    </w:p>
    <w:p w:rsidR="003D3B53" w:rsidRPr="002B7242" w:rsidRDefault="00EC1D86" w:rsidP="003D3B53">
      <w:r>
        <w:t>2</w:t>
      </w:r>
      <w:r w:rsidR="003D3B53" w:rsidRPr="00C71BD7">
        <w:t xml:space="preserve">) рецессивными                              </w:t>
      </w:r>
      <w:r>
        <w:t>4</w:t>
      </w:r>
      <w:r w:rsidR="003D3B53" w:rsidRPr="00C71BD7">
        <w:t>) сцепленными</w:t>
      </w:r>
      <w:r w:rsidR="003D3B53">
        <w:t xml:space="preserve">  </w:t>
      </w:r>
    </w:p>
    <w:p w:rsidR="003D3B53" w:rsidRDefault="003D3B53" w:rsidP="003D3B53">
      <w:pPr>
        <w:jc w:val="center"/>
        <w:rPr>
          <w:b/>
        </w:rPr>
      </w:pPr>
    </w:p>
    <w:p w:rsidR="003D3B53" w:rsidRDefault="003D3B53" w:rsidP="006A0DEA"/>
    <w:p w:rsidR="006A0DEA" w:rsidRPr="000E5D61" w:rsidRDefault="00AD6E8E" w:rsidP="00D260B6">
      <w:pPr>
        <w:jc w:val="center"/>
        <w:rPr>
          <w:b/>
          <w:bCs/>
        </w:rPr>
      </w:pPr>
      <w:r>
        <w:rPr>
          <w:b/>
          <w:bCs/>
        </w:rPr>
        <w:t>Входная контрольная</w:t>
      </w:r>
      <w:r w:rsidRPr="000E5D61">
        <w:rPr>
          <w:b/>
          <w:bCs/>
        </w:rPr>
        <w:t xml:space="preserve"> работа</w:t>
      </w:r>
      <w:r>
        <w:rPr>
          <w:b/>
          <w:bCs/>
        </w:rPr>
        <w:t xml:space="preserve"> 10 класс </w:t>
      </w:r>
      <w:r w:rsidR="006A0DEA" w:rsidRPr="000E5D61">
        <w:rPr>
          <w:b/>
          <w:bCs/>
        </w:rPr>
        <w:t xml:space="preserve">Вариант </w:t>
      </w:r>
      <w:r w:rsidR="006A0DEA">
        <w:rPr>
          <w:b/>
          <w:bCs/>
        </w:rPr>
        <w:t>2</w:t>
      </w:r>
    </w:p>
    <w:p w:rsidR="006A0DEA" w:rsidRDefault="00977E1B" w:rsidP="006A0DEA">
      <w:r>
        <w:t>А</w:t>
      </w:r>
      <w:r w:rsidR="006A0DEA">
        <w:t>1. Образование новых видов в природе происходит в результате:</w:t>
      </w:r>
    </w:p>
    <w:p w:rsidR="006A0DEA" w:rsidRDefault="006A0DEA" w:rsidP="006A0DEA">
      <w:r>
        <w:t xml:space="preserve">   1) методического отбора                                   3) деятельности человека</w:t>
      </w:r>
    </w:p>
    <w:p w:rsidR="006A0DEA" w:rsidRDefault="006A0DEA" w:rsidP="006A0DEA">
      <w:r>
        <w:t xml:space="preserve">   2) искусственного отбора                                 4) взаимодействия движущих сил эволюции </w:t>
      </w:r>
    </w:p>
    <w:p w:rsidR="006A0DEA" w:rsidRDefault="00977E1B" w:rsidP="006A0DEA">
      <w:r>
        <w:t>А</w:t>
      </w:r>
      <w:r w:rsidR="006A0DEA">
        <w:t>2. Приспособленность вида к жизни в разных условиях в пределах ареала обеспечивает его существование в форме:</w:t>
      </w:r>
    </w:p>
    <w:p w:rsidR="006A0DEA" w:rsidRDefault="006A0DEA" w:rsidP="006A0DEA">
      <w:r>
        <w:t xml:space="preserve">   1) популяций                                                      3) колоний</w:t>
      </w:r>
    </w:p>
    <w:p w:rsidR="006A0DEA" w:rsidRDefault="006A0DEA" w:rsidP="006A0DEA">
      <w:r>
        <w:t xml:space="preserve">   2) отдельных особей                                         4) сообществ</w:t>
      </w:r>
    </w:p>
    <w:p w:rsidR="006A0DEA" w:rsidRDefault="00977E1B" w:rsidP="006A0DEA">
      <w:r>
        <w:t>А</w:t>
      </w:r>
      <w:r w:rsidR="006A0DEA">
        <w:t>3. Укажите пример экологического видообразования:</w:t>
      </w:r>
    </w:p>
    <w:p w:rsidR="006A0DEA" w:rsidRDefault="006A0DEA" w:rsidP="006A0DEA">
      <w:r>
        <w:t xml:space="preserve">   1) синицы: большая, лазоревка, хохлатая</w:t>
      </w:r>
    </w:p>
    <w:p w:rsidR="006A0DEA" w:rsidRDefault="006A0DEA" w:rsidP="006A0DEA">
      <w:r>
        <w:t xml:space="preserve">   2) прострел западный и восточный</w:t>
      </w:r>
    </w:p>
    <w:p w:rsidR="006A0DEA" w:rsidRDefault="006A0DEA" w:rsidP="006A0DEA">
      <w:r>
        <w:t xml:space="preserve">   3) лиственница сибирская и </w:t>
      </w:r>
      <w:proofErr w:type="spellStart"/>
      <w:r>
        <w:t>даурская</w:t>
      </w:r>
      <w:proofErr w:type="spellEnd"/>
    </w:p>
    <w:p w:rsidR="006A0DEA" w:rsidRDefault="006A0DEA" w:rsidP="006A0DEA">
      <w:r>
        <w:t xml:space="preserve">   4) лютики: едкий, ползучий, </w:t>
      </w:r>
      <w:proofErr w:type="spellStart"/>
      <w:r>
        <w:t>прыщинец</w:t>
      </w:r>
      <w:proofErr w:type="spellEnd"/>
    </w:p>
    <w:p w:rsidR="006A0DEA" w:rsidRDefault="00977E1B" w:rsidP="006A0DEA">
      <w:r>
        <w:t>А</w:t>
      </w:r>
      <w:r w:rsidR="006A0DEA">
        <w:t>4. Популяцию считают элементарной единицей эволюции, так как:</w:t>
      </w:r>
    </w:p>
    <w:p w:rsidR="006A0DEA" w:rsidRDefault="006A0DEA" w:rsidP="006A0DEA">
      <w:r>
        <w:t xml:space="preserve">   1) она обладает целостным генофондом, способным изменяться</w:t>
      </w:r>
    </w:p>
    <w:p w:rsidR="006A0DEA" w:rsidRDefault="006A0DEA" w:rsidP="006A0DEA">
      <w:r>
        <w:t xml:space="preserve">   2) особи популяций одного вида не скрещиваются между собой</w:t>
      </w:r>
    </w:p>
    <w:p w:rsidR="006A0DEA" w:rsidRDefault="006A0DEA" w:rsidP="006A0DEA">
      <w:r>
        <w:t xml:space="preserve">   3) она состоит из связанных между собой особей</w:t>
      </w:r>
    </w:p>
    <w:p w:rsidR="006A0DEA" w:rsidRDefault="006A0DEA" w:rsidP="006A0DEA">
      <w:r>
        <w:t xml:space="preserve">   3) она не способна изменяться во времени</w:t>
      </w:r>
    </w:p>
    <w:p w:rsidR="006A0DEA" w:rsidRDefault="00977E1B" w:rsidP="006A0DEA">
      <w:r>
        <w:t>А</w:t>
      </w:r>
      <w:r w:rsidR="006A0DEA">
        <w:t>5. Темные бабочки встречаются в загрязненных районах Англии чаще, чем светлые, потому что:</w:t>
      </w:r>
    </w:p>
    <w:p w:rsidR="006A0DEA" w:rsidRDefault="006A0DEA" w:rsidP="006A0DEA">
      <w:r>
        <w:lastRenderedPageBreak/>
        <w:t xml:space="preserve">   1) в промышленных районах темные бабочки откладывают больше яиц, чем светлые</w:t>
      </w:r>
    </w:p>
    <w:p w:rsidR="006A0DEA" w:rsidRDefault="006A0DEA" w:rsidP="006A0DEA">
      <w:r>
        <w:t xml:space="preserve">   2) темные бабочки более устойчивы к загрязнениям</w:t>
      </w:r>
    </w:p>
    <w:p w:rsidR="006A0DEA" w:rsidRDefault="006A0DEA" w:rsidP="006A0DEA">
      <w:r>
        <w:t xml:space="preserve">   3) вследствие загрязнения некоторые бабочки становятся темнее других</w:t>
      </w:r>
    </w:p>
    <w:p w:rsidR="006A0DEA" w:rsidRDefault="006A0DEA" w:rsidP="006A0DEA">
      <w:r>
        <w:t xml:space="preserve">   4) в загрязненных районах темные бабочки менее заметны для хищников</w:t>
      </w:r>
    </w:p>
    <w:p w:rsidR="006A0DEA" w:rsidRDefault="00977E1B" w:rsidP="006A0DEA">
      <w:r>
        <w:t>А</w:t>
      </w:r>
      <w:r w:rsidR="006A0DEA">
        <w:t>6. Укажите пример ароморфоза</w:t>
      </w:r>
    </w:p>
    <w:p w:rsidR="006A0DEA" w:rsidRDefault="006A0DEA" w:rsidP="006A0DEA">
      <w:r>
        <w:t xml:space="preserve">   1) </w:t>
      </w:r>
      <w:proofErr w:type="spellStart"/>
      <w:r>
        <w:t>теплокровность</w:t>
      </w:r>
      <w:proofErr w:type="spellEnd"/>
      <w:r>
        <w:t xml:space="preserve"> у птиц и млекопитающих</w:t>
      </w:r>
    </w:p>
    <w:p w:rsidR="006A0DEA" w:rsidRDefault="006A0DEA" w:rsidP="006A0DEA">
      <w:r>
        <w:t xml:space="preserve">   2) яркая окраска тропических птиц и бабочек</w:t>
      </w:r>
    </w:p>
    <w:p w:rsidR="006A0DEA" w:rsidRDefault="006A0DEA" w:rsidP="006A0DEA">
      <w:r>
        <w:t xml:space="preserve">   3) исчезновение органов чувств у эндопаразитов</w:t>
      </w:r>
    </w:p>
    <w:p w:rsidR="006A0DEA" w:rsidRDefault="006A0DEA" w:rsidP="006A0DEA">
      <w:r>
        <w:t xml:space="preserve">   4) способность к полёту у рукокрылых</w:t>
      </w:r>
    </w:p>
    <w:p w:rsidR="006A0DEA" w:rsidRDefault="00977E1B" w:rsidP="006A0DEA">
      <w:r>
        <w:t>А</w:t>
      </w:r>
      <w:r w:rsidR="006A0DEA">
        <w:t>7. Упрощение внутреннего и внешнего строения организмов называют:</w:t>
      </w:r>
    </w:p>
    <w:p w:rsidR="006A0DEA" w:rsidRDefault="006A0DEA" w:rsidP="006A0DEA">
      <w:r>
        <w:t xml:space="preserve">   1) общей дегенерацией                                      3) идиоадаптацией</w:t>
      </w:r>
    </w:p>
    <w:p w:rsidR="006A0DEA" w:rsidRDefault="006A0DEA" w:rsidP="006A0DEA">
      <w:r>
        <w:t xml:space="preserve">   2) ароморфозом                                                  4) прогрессом</w:t>
      </w:r>
    </w:p>
    <w:p w:rsidR="006A0DEA" w:rsidRDefault="00977E1B" w:rsidP="006A0DEA">
      <w:r>
        <w:t>А</w:t>
      </w:r>
      <w:r w:rsidR="006A0DEA">
        <w:t xml:space="preserve">8.  Укажите </w:t>
      </w:r>
      <w:r w:rsidR="006A0DEA" w:rsidRPr="00AD6452">
        <w:rPr>
          <w:u w:val="single"/>
        </w:rPr>
        <w:t>неверное</w:t>
      </w:r>
      <w:r w:rsidR="006A0DEA">
        <w:t xml:space="preserve"> утверждение:</w:t>
      </w:r>
    </w:p>
    <w:p w:rsidR="006A0DEA" w:rsidRDefault="006A0DEA" w:rsidP="006A0DEA">
      <w:r>
        <w:t xml:space="preserve">   Результат действия естественного отбора – это:</w:t>
      </w:r>
    </w:p>
    <w:p w:rsidR="006A0DEA" w:rsidRDefault="006A0DEA" w:rsidP="006A0DEA">
      <w:r>
        <w:t xml:space="preserve">   1) приспособленность организмов к среде обитания             3) наследственная изменчивость</w:t>
      </w:r>
    </w:p>
    <w:p w:rsidR="006A0DEA" w:rsidRDefault="006A0DEA" w:rsidP="006A0DEA">
      <w:r>
        <w:t xml:space="preserve">   2) многообразие органического мира                                      4) образование новых видов</w:t>
      </w:r>
    </w:p>
    <w:p w:rsidR="006A0DEA" w:rsidRDefault="00977E1B" w:rsidP="006A0DEA">
      <w:r>
        <w:t>А</w:t>
      </w:r>
      <w:r w:rsidR="006A0DEA">
        <w:t xml:space="preserve"> 9. Способность растений скрещиваться и давать плодовитое потомство – это основной признак:</w:t>
      </w:r>
    </w:p>
    <w:p w:rsidR="006A0DEA" w:rsidRDefault="006A0DEA" w:rsidP="006A0DEA">
      <w:r>
        <w:t xml:space="preserve">   1) рода                                                                  3) класса</w:t>
      </w:r>
    </w:p>
    <w:p w:rsidR="006A0DEA" w:rsidRDefault="006A0DEA" w:rsidP="006A0DEA">
      <w:r>
        <w:t xml:space="preserve">   2) отдела                                                               4) вида </w:t>
      </w:r>
    </w:p>
    <w:p w:rsidR="006A0DEA" w:rsidRDefault="00977E1B" w:rsidP="006A0DEA">
      <w:r>
        <w:t>А</w:t>
      </w:r>
      <w:r w:rsidR="006A0DEA">
        <w:t>10. Относительность морфологического критерия вида состоит в том, что:</w:t>
      </w:r>
    </w:p>
    <w:p w:rsidR="006A0DEA" w:rsidRDefault="006A0DEA" w:rsidP="006A0DEA">
      <w:r>
        <w:t xml:space="preserve">   1) ареалы разных видов совпадают</w:t>
      </w:r>
    </w:p>
    <w:p w:rsidR="006A0DEA" w:rsidRDefault="006A0DEA" w:rsidP="006A0DEA">
      <w:r>
        <w:t xml:space="preserve">   2) наборы хромосом у разных видов одинаковые</w:t>
      </w:r>
    </w:p>
    <w:p w:rsidR="006A0DEA" w:rsidRDefault="006A0DEA" w:rsidP="006A0DEA">
      <w:r>
        <w:t xml:space="preserve">   3) самцы и самки одного вида различаются внешне</w:t>
      </w:r>
    </w:p>
    <w:p w:rsidR="006A0DEA" w:rsidRDefault="006A0DEA" w:rsidP="006A0DEA">
      <w:r>
        <w:t xml:space="preserve">   4) разные виды обитают в сходных условиях</w:t>
      </w:r>
    </w:p>
    <w:p w:rsidR="006A0DEA" w:rsidRDefault="00977E1B" w:rsidP="006A0DEA">
      <w:r>
        <w:t>А</w:t>
      </w:r>
      <w:r w:rsidR="006A0DEA">
        <w:t>11. Естественный отбор – это:</w:t>
      </w:r>
    </w:p>
    <w:p w:rsidR="006A0DEA" w:rsidRDefault="006A0DEA" w:rsidP="006A0DEA">
      <w:r>
        <w:t xml:space="preserve">   1) сложные отношения между организмами и неживой природой</w:t>
      </w:r>
    </w:p>
    <w:p w:rsidR="006A0DEA" w:rsidRDefault="006A0DEA" w:rsidP="006A0DEA">
      <w:r>
        <w:t xml:space="preserve">   2) процесс сохранения особей с полезными наследственными изменениями</w:t>
      </w:r>
    </w:p>
    <w:p w:rsidR="006A0DEA" w:rsidRDefault="006A0DEA" w:rsidP="006A0DEA">
      <w:r>
        <w:t xml:space="preserve">   3) процесс образования новых видов в природе</w:t>
      </w:r>
    </w:p>
    <w:p w:rsidR="006A0DEA" w:rsidRDefault="006A0DEA" w:rsidP="006A0DEA">
      <w:r>
        <w:t xml:space="preserve">   4) процесс роста численности популяции</w:t>
      </w:r>
    </w:p>
    <w:p w:rsidR="006A0DEA" w:rsidRDefault="00977E1B" w:rsidP="006A0DEA">
      <w:r>
        <w:t>А</w:t>
      </w:r>
      <w:r w:rsidR="006A0DEA">
        <w:t>12. В результате взаимодействия движущих сил эволюции происходит:</w:t>
      </w:r>
    </w:p>
    <w:p w:rsidR="006A0DEA" w:rsidRDefault="006A0DEA" w:rsidP="006A0DEA">
      <w:r>
        <w:t xml:space="preserve">   1) размножение организмов                             3) мутационный процесс</w:t>
      </w:r>
    </w:p>
    <w:p w:rsidR="006A0DEA" w:rsidRDefault="006A0DEA" w:rsidP="006A0DEA">
      <w:r>
        <w:t xml:space="preserve">   2) образование новых видов                            4) изоляция</w:t>
      </w:r>
    </w:p>
    <w:p w:rsidR="003D3B53" w:rsidRPr="00502879" w:rsidRDefault="00977E1B" w:rsidP="003D3B53">
      <w:r>
        <w:t>А</w:t>
      </w:r>
      <w:r w:rsidR="00EC1D86">
        <w:t>13</w:t>
      </w:r>
      <w:r w:rsidR="003D3B53" w:rsidRPr="00502879">
        <w:t xml:space="preserve">. Назовите структурный компонент клетки, в котором образуются </w:t>
      </w:r>
      <w:proofErr w:type="spellStart"/>
      <w:r w:rsidR="003D3B53" w:rsidRPr="00502879">
        <w:t>рибосомные</w:t>
      </w:r>
      <w:proofErr w:type="spellEnd"/>
      <w:r w:rsidR="003D3B53" w:rsidRPr="00502879">
        <w:t xml:space="preserve"> и транспортные РНК, участвующие в синтезе белков</w:t>
      </w:r>
    </w:p>
    <w:p w:rsidR="003D3B53" w:rsidRPr="00502879" w:rsidRDefault="003D3B53" w:rsidP="003D3B53">
      <w:r>
        <w:t>1)</w:t>
      </w:r>
      <w:r w:rsidR="00EC1D86">
        <w:t xml:space="preserve"> </w:t>
      </w:r>
      <w:r w:rsidRPr="00502879">
        <w:t xml:space="preserve">лизосома </w:t>
      </w:r>
      <w:r>
        <w:t xml:space="preserve">     </w:t>
      </w:r>
      <w:r w:rsidRPr="00502879">
        <w:t>2)</w:t>
      </w:r>
      <w:r w:rsidR="00EC1D86">
        <w:t xml:space="preserve"> </w:t>
      </w:r>
      <w:r w:rsidRPr="00502879">
        <w:t xml:space="preserve">эндоплазматическая сеть </w:t>
      </w:r>
      <w:r>
        <w:t xml:space="preserve">     </w:t>
      </w:r>
      <w:r w:rsidRPr="00502879">
        <w:t>3)</w:t>
      </w:r>
      <w:r w:rsidR="00EC1D86">
        <w:t xml:space="preserve"> </w:t>
      </w:r>
      <w:r w:rsidRPr="00502879">
        <w:t xml:space="preserve">рибосома </w:t>
      </w:r>
      <w:r>
        <w:t xml:space="preserve">     </w:t>
      </w:r>
      <w:r w:rsidRPr="00502879">
        <w:t>4)</w:t>
      </w:r>
      <w:r w:rsidR="00EC1D86">
        <w:t xml:space="preserve"> </w:t>
      </w:r>
      <w:r w:rsidRPr="00502879">
        <w:t>ядро</w:t>
      </w:r>
    </w:p>
    <w:p w:rsidR="003D3B53" w:rsidRPr="00EC1D86" w:rsidRDefault="00977E1B" w:rsidP="003D3B53">
      <w:r>
        <w:t>А</w:t>
      </w:r>
      <w:r w:rsidR="00EC1D86">
        <w:t>14</w:t>
      </w:r>
      <w:r w:rsidR="003D3B53" w:rsidRPr="00EC1D86">
        <w:t>. Назовите органоид, который придает гранулярной эндоплазматической сети «шероховатость».</w:t>
      </w:r>
    </w:p>
    <w:p w:rsidR="003D3B53" w:rsidRPr="00EC1D86" w:rsidRDefault="003D3B53" w:rsidP="003D3B53">
      <w:r w:rsidRPr="00EC1D86">
        <w:t>1)</w:t>
      </w:r>
      <w:r w:rsidR="00EC1D86">
        <w:t xml:space="preserve"> </w:t>
      </w:r>
      <w:r w:rsidRPr="00EC1D86">
        <w:t>лизосома     2)</w:t>
      </w:r>
      <w:r w:rsidR="00EC1D86">
        <w:t xml:space="preserve"> </w:t>
      </w:r>
      <w:r w:rsidRPr="00EC1D86">
        <w:t>митохондрия     3)</w:t>
      </w:r>
      <w:r w:rsidR="00EC1D86">
        <w:t xml:space="preserve"> </w:t>
      </w:r>
      <w:r w:rsidRPr="00EC1D86">
        <w:t>ядрышко     4)</w:t>
      </w:r>
      <w:r w:rsidR="00EC1D86">
        <w:t xml:space="preserve"> </w:t>
      </w:r>
      <w:r w:rsidRPr="00EC1D86">
        <w:t>рибосома</w:t>
      </w:r>
    </w:p>
    <w:p w:rsidR="003D3B53" w:rsidRPr="00EC1D86" w:rsidRDefault="00977E1B" w:rsidP="003D3B53">
      <w:r>
        <w:t>А</w:t>
      </w:r>
      <w:r w:rsidR="00EC1D86">
        <w:t>15</w:t>
      </w:r>
      <w:r w:rsidR="003D3B53" w:rsidRPr="00EC1D86">
        <w:t>.  Где протекает подготовительный этап энергетического обмена?</w:t>
      </w:r>
    </w:p>
    <w:p w:rsidR="003D3B53" w:rsidRPr="00EC1D86" w:rsidRDefault="00EC1D86" w:rsidP="003D3B53">
      <w:r>
        <w:t>1</w:t>
      </w:r>
      <w:r w:rsidR="003D3B53" w:rsidRPr="00EC1D86">
        <w:t xml:space="preserve">) в пищеварительном тракте                 </w:t>
      </w:r>
      <w:r>
        <w:t>3</w:t>
      </w:r>
      <w:r w:rsidR="003D3B53" w:rsidRPr="00EC1D86">
        <w:t>) в ядре</w:t>
      </w:r>
    </w:p>
    <w:p w:rsidR="003D3B53" w:rsidRPr="00EC1D86" w:rsidRDefault="00EC1D86" w:rsidP="003D3B53">
      <w:r>
        <w:t>2</w:t>
      </w:r>
      <w:r w:rsidR="003D3B53" w:rsidRPr="00EC1D86">
        <w:t xml:space="preserve">) в митохондриях                                    </w:t>
      </w:r>
      <w:r>
        <w:t>4</w:t>
      </w:r>
      <w:r w:rsidR="003D3B53" w:rsidRPr="00EC1D86">
        <w:t>) в цитоплазме.</w:t>
      </w:r>
    </w:p>
    <w:p w:rsidR="003D3B53" w:rsidRPr="00EC1D86" w:rsidRDefault="00977E1B" w:rsidP="003D3B53">
      <w:r>
        <w:t>А</w:t>
      </w:r>
      <w:r w:rsidR="00EC1D86">
        <w:t>16</w:t>
      </w:r>
      <w:r w:rsidR="003D3B53" w:rsidRPr="00EC1D86">
        <w:t>. Сколько молекул АТФ образуется в результате расщепления одной молекулы глюкозы в кислородном этапе энергетического обмена?</w:t>
      </w:r>
    </w:p>
    <w:p w:rsidR="003D3B53" w:rsidRPr="00EC1D86" w:rsidRDefault="00EC1D86" w:rsidP="003D3B53">
      <w:r>
        <w:t>1</w:t>
      </w:r>
      <w:r w:rsidR="003D3B53" w:rsidRPr="00EC1D86">
        <w:t xml:space="preserve">) 2                      </w:t>
      </w:r>
      <w:r>
        <w:t>2</w:t>
      </w:r>
      <w:r w:rsidR="003D3B53" w:rsidRPr="00EC1D86">
        <w:t xml:space="preserve">) 12                        </w:t>
      </w:r>
      <w:r>
        <w:t>3</w:t>
      </w:r>
      <w:r w:rsidR="003D3B53" w:rsidRPr="00EC1D86">
        <w:t xml:space="preserve">) 36                             </w:t>
      </w:r>
      <w:r>
        <w:t>4</w:t>
      </w:r>
      <w:r w:rsidR="003D3B53" w:rsidRPr="00EC1D86">
        <w:t>) 38</w:t>
      </w:r>
    </w:p>
    <w:p w:rsidR="003D3B53" w:rsidRPr="00EC1D86" w:rsidRDefault="00977E1B" w:rsidP="003D3B53">
      <w:r>
        <w:t>А</w:t>
      </w:r>
      <w:r w:rsidR="00EC1D86">
        <w:t>17.</w:t>
      </w:r>
      <w:r w:rsidR="003D3B53" w:rsidRPr="00EC1D86">
        <w:t xml:space="preserve">  Где протекает транскрипция?</w:t>
      </w:r>
    </w:p>
    <w:p w:rsidR="003D3B53" w:rsidRPr="00EC1D86" w:rsidRDefault="00EC1D86" w:rsidP="003D3B53">
      <w:r>
        <w:t>1</w:t>
      </w:r>
      <w:r w:rsidR="003D3B53" w:rsidRPr="00EC1D86">
        <w:t xml:space="preserve">) на рибосомах                                        </w:t>
      </w:r>
      <w:r>
        <w:t>3</w:t>
      </w:r>
      <w:r w:rsidR="003D3B53" w:rsidRPr="00EC1D86">
        <w:t>) в ядре</w:t>
      </w:r>
    </w:p>
    <w:p w:rsidR="003D3B53" w:rsidRPr="00EC1D86" w:rsidRDefault="00EC1D86" w:rsidP="003D3B53">
      <w:r>
        <w:t>2</w:t>
      </w:r>
      <w:r w:rsidR="003D3B53" w:rsidRPr="00EC1D86">
        <w:t xml:space="preserve">) в митохондриях                                    </w:t>
      </w:r>
      <w:r>
        <w:t>4</w:t>
      </w:r>
      <w:r w:rsidR="003D3B53" w:rsidRPr="00EC1D86">
        <w:t>) в цитоплазме.</w:t>
      </w:r>
    </w:p>
    <w:p w:rsidR="003D3B53" w:rsidRPr="00EC1D86" w:rsidRDefault="00977E1B" w:rsidP="003D3B53">
      <w:r>
        <w:t>А</w:t>
      </w:r>
      <w:r w:rsidR="00EC1D86">
        <w:t>18</w:t>
      </w:r>
      <w:r w:rsidR="003D3B53" w:rsidRPr="00EC1D86">
        <w:t>. Что включает в себя процесс ассимиляции:</w:t>
      </w:r>
    </w:p>
    <w:p w:rsidR="003D3B53" w:rsidRPr="00EC1D86" w:rsidRDefault="00EC1D86" w:rsidP="003D3B53">
      <w:r>
        <w:t>1</w:t>
      </w:r>
      <w:r w:rsidR="003D3B53" w:rsidRPr="00EC1D86">
        <w:t>) синтез органических веществ с поглощением энергии;</w:t>
      </w:r>
    </w:p>
    <w:p w:rsidR="003D3B53" w:rsidRPr="00EC1D86" w:rsidRDefault="00EC1D86" w:rsidP="003D3B53">
      <w:r>
        <w:t>2</w:t>
      </w:r>
      <w:r w:rsidR="003D3B53" w:rsidRPr="00EC1D86">
        <w:t>) распад органических веществ с выделением энергии?</w:t>
      </w:r>
    </w:p>
    <w:p w:rsidR="003D3B53" w:rsidRPr="00EC1D86" w:rsidRDefault="00977E1B" w:rsidP="003D3B53">
      <w:r>
        <w:t>А</w:t>
      </w:r>
      <w:r w:rsidR="00EC1D86">
        <w:t>19</w:t>
      </w:r>
      <w:r w:rsidR="003D3B53" w:rsidRPr="00EC1D86">
        <w:t xml:space="preserve">. В результате мейоза из одной диплоидной клетки образуются: </w:t>
      </w:r>
    </w:p>
    <w:p w:rsidR="003D3B53" w:rsidRPr="00EC1D86" w:rsidRDefault="00EC1D86" w:rsidP="003D3B53">
      <w:r>
        <w:t>1</w:t>
      </w:r>
      <w:r w:rsidR="003D3B53" w:rsidRPr="00EC1D86">
        <w:t xml:space="preserve">) две диплоидные клетки                  </w:t>
      </w:r>
      <w:r>
        <w:t>3</w:t>
      </w:r>
      <w:r w:rsidR="003D3B53" w:rsidRPr="00EC1D86">
        <w:t>) четыре диплоидные клетки</w:t>
      </w:r>
    </w:p>
    <w:p w:rsidR="003D3B53" w:rsidRPr="00EC1D86" w:rsidRDefault="00EC1D86" w:rsidP="003D3B53">
      <w:r>
        <w:t>2</w:t>
      </w:r>
      <w:r w:rsidR="003D3B53" w:rsidRPr="00EC1D86">
        <w:t xml:space="preserve">) четыре гаплоидные клетки             </w:t>
      </w:r>
      <w:r>
        <w:t>4</w:t>
      </w:r>
      <w:r w:rsidR="003D3B53" w:rsidRPr="00EC1D86">
        <w:t>) две гаплоидные клетки</w:t>
      </w:r>
    </w:p>
    <w:p w:rsidR="003D3B53" w:rsidRPr="00EC1D86" w:rsidRDefault="00977E1B" w:rsidP="003D3B53">
      <w:r>
        <w:t>А</w:t>
      </w:r>
      <w:r w:rsidR="00EC1D86">
        <w:t>20</w:t>
      </w:r>
      <w:r w:rsidR="003D3B53" w:rsidRPr="00EC1D86">
        <w:t>. Стадия эмбрионального развития, на которой зародыш представляет собой двухслойную структуру:</w:t>
      </w:r>
    </w:p>
    <w:p w:rsidR="003D3B53" w:rsidRPr="00EC1D86" w:rsidRDefault="00EC1D86" w:rsidP="003D3B53">
      <w:r>
        <w:lastRenderedPageBreak/>
        <w:t>1</w:t>
      </w:r>
      <w:r w:rsidR="003D3B53" w:rsidRPr="00EC1D86">
        <w:t xml:space="preserve">) бластула              </w:t>
      </w:r>
      <w:r>
        <w:t>2</w:t>
      </w:r>
      <w:r w:rsidR="003D3B53" w:rsidRPr="00EC1D86">
        <w:t xml:space="preserve">) нейрула             </w:t>
      </w:r>
      <w:r>
        <w:t>2</w:t>
      </w:r>
      <w:r w:rsidR="003D3B53" w:rsidRPr="00EC1D86">
        <w:t xml:space="preserve">) морула                </w:t>
      </w:r>
      <w:r>
        <w:t>4</w:t>
      </w:r>
      <w:r w:rsidR="003D3B53" w:rsidRPr="00EC1D86">
        <w:t>) гаструла</w:t>
      </w:r>
    </w:p>
    <w:p w:rsidR="003D3B53" w:rsidRPr="00EC1D86" w:rsidRDefault="00977E1B" w:rsidP="003D3B53">
      <w:r>
        <w:t>А</w:t>
      </w:r>
      <w:r w:rsidR="00EC1D86">
        <w:t>21</w:t>
      </w:r>
      <w:r w:rsidR="003D3B53" w:rsidRPr="00EC1D86">
        <w:t>. Количество альтернативных признаков при дигибридном скрещивании:</w:t>
      </w:r>
    </w:p>
    <w:p w:rsidR="003D3B53" w:rsidRPr="00EC1D86" w:rsidRDefault="00EC1D86" w:rsidP="003D3B53">
      <w:r>
        <w:t>1</w:t>
      </w:r>
      <w:r w:rsidR="003D3B53" w:rsidRPr="00EC1D86">
        <w:t xml:space="preserve">) 2                                     </w:t>
      </w:r>
      <w:r>
        <w:t>2</w:t>
      </w:r>
      <w:r w:rsidR="003D3B53" w:rsidRPr="00EC1D86">
        <w:t xml:space="preserve">) 3                                     </w:t>
      </w:r>
      <w:r>
        <w:t>3</w:t>
      </w:r>
      <w:r w:rsidR="003D3B53" w:rsidRPr="00EC1D86">
        <w:t>) 4</w:t>
      </w:r>
    </w:p>
    <w:p w:rsidR="003D3B53" w:rsidRPr="00EC1D86" w:rsidRDefault="00977E1B" w:rsidP="003D3B53">
      <w:r>
        <w:t>А</w:t>
      </w:r>
      <w:r w:rsidR="00EC1D86">
        <w:t>22</w:t>
      </w:r>
      <w:r w:rsidR="003D3B53" w:rsidRPr="00EC1D86">
        <w:t xml:space="preserve">. Количество возможных генотипов при скрещивании </w:t>
      </w:r>
      <w:proofErr w:type="spellStart"/>
      <w:r w:rsidR="003D3B53" w:rsidRPr="00EC1D86">
        <w:t>Аа</w:t>
      </w:r>
      <w:proofErr w:type="spellEnd"/>
      <w:r w:rsidR="003D3B53" w:rsidRPr="00EC1D86">
        <w:t xml:space="preserve"> × </w:t>
      </w:r>
      <w:proofErr w:type="spellStart"/>
      <w:r w:rsidR="003D3B53" w:rsidRPr="00EC1D86">
        <w:t>Аа</w:t>
      </w:r>
      <w:proofErr w:type="spellEnd"/>
      <w:r w:rsidR="003D3B53" w:rsidRPr="00EC1D86">
        <w:t xml:space="preserve">: </w:t>
      </w:r>
    </w:p>
    <w:p w:rsidR="003D3B53" w:rsidRPr="00EC1D86" w:rsidRDefault="003D3B53" w:rsidP="003D3B53">
      <w:r w:rsidRPr="00EC1D86">
        <w:t xml:space="preserve"> </w:t>
      </w:r>
      <w:r w:rsidR="00EC1D86">
        <w:t>1</w:t>
      </w:r>
      <w:r w:rsidRPr="00EC1D86">
        <w:t xml:space="preserve">) 2     </w:t>
      </w:r>
      <w:r w:rsidR="00EC1D86">
        <w:t xml:space="preserve">                               2</w:t>
      </w:r>
      <w:r w:rsidRPr="00EC1D86">
        <w:t xml:space="preserve">) 3                                     </w:t>
      </w:r>
      <w:r w:rsidR="00EC1D86">
        <w:t>3</w:t>
      </w:r>
      <w:r w:rsidRPr="00EC1D86">
        <w:t>) 4</w:t>
      </w:r>
    </w:p>
    <w:p w:rsidR="003D3B53" w:rsidRPr="00EC1D86" w:rsidRDefault="00977E1B" w:rsidP="003D3B53">
      <w:r>
        <w:t>А</w:t>
      </w:r>
      <w:r w:rsidR="00EC1D86">
        <w:t>23</w:t>
      </w:r>
      <w:r w:rsidR="003D3B53" w:rsidRPr="00EC1D86">
        <w:t>. При скрещивании 2-х гетерозиготных особей, отличающихся по 1 паре признаков, происходит расщепление признаков по фенотипу в соотношении</w:t>
      </w:r>
    </w:p>
    <w:p w:rsidR="003D3B53" w:rsidRPr="00EC1D86" w:rsidRDefault="00EC1D86" w:rsidP="003D3B53">
      <w:r>
        <w:t>1</w:t>
      </w:r>
      <w:r w:rsidR="003D3B53" w:rsidRPr="00EC1D86">
        <w:t xml:space="preserve">) 1:2:1                                                                </w:t>
      </w:r>
      <w:r>
        <w:t>3</w:t>
      </w:r>
      <w:r w:rsidR="003D3B53" w:rsidRPr="00EC1D86">
        <w:t>) 1:3</w:t>
      </w:r>
    </w:p>
    <w:p w:rsidR="003D3B53" w:rsidRPr="00EC1D86" w:rsidRDefault="00EC1D86" w:rsidP="003D3B53">
      <w:r>
        <w:t>2</w:t>
      </w:r>
      <w:r w:rsidR="003D3B53" w:rsidRPr="00EC1D86">
        <w:t xml:space="preserve">) 1:8:3:3:1                                                          </w:t>
      </w:r>
      <w:r>
        <w:t>4</w:t>
      </w:r>
      <w:r w:rsidR="003D3B53" w:rsidRPr="00EC1D86">
        <w:t>) 9:3:3:1.</w:t>
      </w:r>
    </w:p>
    <w:p w:rsidR="003D3B53" w:rsidRPr="00EC1D86" w:rsidRDefault="00977E1B" w:rsidP="003D3B53">
      <w:r>
        <w:t>А</w:t>
      </w:r>
      <w:r w:rsidR="00EC1D86">
        <w:t>24</w:t>
      </w:r>
      <w:r w:rsidR="003D3B53" w:rsidRPr="00EC1D86">
        <w:t>. Генотип – это совокупность</w:t>
      </w:r>
    </w:p>
    <w:p w:rsidR="003D3B53" w:rsidRPr="00C71BD7" w:rsidRDefault="00EC1D86" w:rsidP="003D3B53">
      <w:r>
        <w:t>1</w:t>
      </w:r>
      <w:r w:rsidR="003D3B53" w:rsidRPr="00EC1D86">
        <w:t>) генов в гаплоидном</w:t>
      </w:r>
      <w:r w:rsidR="003D3B53" w:rsidRPr="00C71BD7">
        <w:t xml:space="preserve"> наборе хромосом;       </w:t>
      </w:r>
      <w:r>
        <w:t>3</w:t>
      </w:r>
      <w:r w:rsidR="003D3B53" w:rsidRPr="00C71BD7">
        <w:t>) внешних признаков;</w:t>
      </w:r>
    </w:p>
    <w:p w:rsidR="003D3B53" w:rsidRPr="00C71BD7" w:rsidRDefault="00EC1D86" w:rsidP="003D3B53">
      <w:r>
        <w:t>2</w:t>
      </w:r>
      <w:r w:rsidR="003D3B53" w:rsidRPr="00C71BD7">
        <w:t xml:space="preserve">) генов в диплоидном наборе хромосом;    </w:t>
      </w:r>
      <w:r>
        <w:t xml:space="preserve"> </w:t>
      </w:r>
      <w:r w:rsidR="003D3B53" w:rsidRPr="00C71BD7">
        <w:t xml:space="preserve"> </w:t>
      </w:r>
      <w:r>
        <w:t>4</w:t>
      </w:r>
      <w:r w:rsidR="003D3B53" w:rsidRPr="00C71BD7">
        <w:t>) внутренних признаков.</w:t>
      </w:r>
    </w:p>
    <w:p w:rsidR="00114C1B" w:rsidRDefault="00114C1B" w:rsidP="006A0DEA"/>
    <w:p w:rsidR="00114C1B" w:rsidRDefault="00114C1B" w:rsidP="006A0DEA"/>
    <w:p w:rsidR="00605EA2" w:rsidRDefault="00114C1B" w:rsidP="00114C1B">
      <w:pPr>
        <w:jc w:val="center"/>
        <w:rPr>
          <w:b/>
        </w:rPr>
      </w:pPr>
      <w:r>
        <w:rPr>
          <w:b/>
        </w:rPr>
        <w:t xml:space="preserve">Контрольная работа за </w:t>
      </w:r>
      <w:r>
        <w:rPr>
          <w:b/>
          <w:lang w:val="en-US"/>
        </w:rPr>
        <w:t>I</w:t>
      </w:r>
      <w:r>
        <w:rPr>
          <w:b/>
        </w:rPr>
        <w:t xml:space="preserve"> полугодие. </w:t>
      </w:r>
    </w:p>
    <w:p w:rsidR="00114C1B" w:rsidRDefault="00605EA2" w:rsidP="00114C1B">
      <w:pPr>
        <w:jc w:val="center"/>
        <w:rPr>
          <w:b/>
        </w:rPr>
      </w:pPr>
      <w:r>
        <w:rPr>
          <w:b/>
        </w:rPr>
        <w:t xml:space="preserve">10 класс </w:t>
      </w:r>
      <w:r w:rsidR="00114C1B">
        <w:rPr>
          <w:b/>
        </w:rPr>
        <w:t>Вариант 1</w:t>
      </w:r>
    </w:p>
    <w:p w:rsidR="00114C1B" w:rsidRPr="000E638E" w:rsidRDefault="00114C1B" w:rsidP="00114C1B">
      <w:pPr>
        <w:spacing w:before="240"/>
        <w:jc w:val="center"/>
        <w:rPr>
          <w:i/>
        </w:rPr>
      </w:pPr>
      <w:r w:rsidRPr="000E638E">
        <w:rPr>
          <w:i/>
        </w:rPr>
        <w:t>Выберите правильный ответ.</w:t>
      </w:r>
    </w:p>
    <w:p w:rsidR="00114C1B" w:rsidRPr="00502879" w:rsidRDefault="00114C1B" w:rsidP="00114C1B">
      <w:r w:rsidRPr="00502879">
        <w:rPr>
          <w:b/>
        </w:rPr>
        <w:t>1</w:t>
      </w:r>
      <w:r w:rsidRPr="00502879">
        <w:t>. Какой структурный компонент клетки имеют и прокариоты, и эукариоты?</w:t>
      </w:r>
    </w:p>
    <w:p w:rsidR="00114C1B" w:rsidRPr="00502879" w:rsidRDefault="00114C1B" w:rsidP="00114C1B">
      <w:r>
        <w:t>1)</w:t>
      </w:r>
      <w:r w:rsidRPr="00502879">
        <w:t xml:space="preserve">ядро </w:t>
      </w:r>
      <w:r>
        <w:t xml:space="preserve">   2)</w:t>
      </w:r>
      <w:r w:rsidRPr="00502879">
        <w:t xml:space="preserve">митохондрия </w:t>
      </w:r>
      <w:r>
        <w:t xml:space="preserve">    3)</w:t>
      </w:r>
      <w:r w:rsidRPr="00502879">
        <w:t>рибосома</w:t>
      </w:r>
      <w:r>
        <w:t xml:space="preserve">    4)</w:t>
      </w:r>
      <w:r w:rsidRPr="00502879">
        <w:t>лизосома</w:t>
      </w:r>
    </w:p>
    <w:p w:rsidR="00114C1B" w:rsidRPr="00502879" w:rsidRDefault="00114C1B" w:rsidP="00114C1B">
      <w:r w:rsidRPr="00502879">
        <w:rPr>
          <w:b/>
        </w:rPr>
        <w:t>2</w:t>
      </w:r>
      <w:r w:rsidRPr="00502879">
        <w:t>. Назовите органоид, в котором происходит образование сложных белков и крупных молекул полимеров, упаковка выделяемых из клетки веществ в мембранный пузырек, формирование лизосом.</w:t>
      </w:r>
    </w:p>
    <w:p w:rsidR="00114C1B" w:rsidRPr="00502879" w:rsidRDefault="00114C1B" w:rsidP="00114C1B">
      <w:r>
        <w:t>1)</w:t>
      </w:r>
      <w:r w:rsidRPr="00502879">
        <w:t xml:space="preserve">эндоплазматическая сеть </w:t>
      </w:r>
      <w:r>
        <w:t xml:space="preserve">       </w:t>
      </w:r>
      <w:r w:rsidRPr="00502879">
        <w:t xml:space="preserve">2)аппарат </w:t>
      </w:r>
      <w:proofErr w:type="spellStart"/>
      <w:r w:rsidRPr="00502879">
        <w:t>Гольджи</w:t>
      </w:r>
      <w:proofErr w:type="spellEnd"/>
      <w:r w:rsidRPr="00502879">
        <w:t xml:space="preserve"> </w:t>
      </w:r>
    </w:p>
    <w:p w:rsidR="00114C1B" w:rsidRPr="00502879" w:rsidRDefault="00114C1B" w:rsidP="00114C1B">
      <w:r>
        <w:t>3)</w:t>
      </w:r>
      <w:r w:rsidRPr="00502879">
        <w:t xml:space="preserve">клеточный центр </w:t>
      </w:r>
      <w:r>
        <w:t xml:space="preserve">                     4)</w:t>
      </w:r>
      <w:r w:rsidRPr="00502879">
        <w:t>митохондрия</w:t>
      </w:r>
    </w:p>
    <w:p w:rsidR="00114C1B" w:rsidRPr="00502879" w:rsidRDefault="00114C1B" w:rsidP="00114C1B">
      <w:r w:rsidRPr="00502879">
        <w:rPr>
          <w:b/>
        </w:rPr>
        <w:t>3</w:t>
      </w:r>
      <w:r w:rsidRPr="00502879">
        <w:t xml:space="preserve">. Назовите структурный компонент клетки, в котором образуются </w:t>
      </w:r>
      <w:proofErr w:type="spellStart"/>
      <w:r w:rsidRPr="00502879">
        <w:t>рибосомные</w:t>
      </w:r>
      <w:proofErr w:type="spellEnd"/>
      <w:r w:rsidRPr="00502879">
        <w:t xml:space="preserve"> и транспортные РНК, участвующие в синтезе белков</w:t>
      </w:r>
    </w:p>
    <w:p w:rsidR="00114C1B" w:rsidRPr="00502879" w:rsidRDefault="00114C1B" w:rsidP="00114C1B">
      <w:r>
        <w:t>1)</w:t>
      </w:r>
      <w:r w:rsidRPr="00502879">
        <w:t xml:space="preserve">лизосома </w:t>
      </w:r>
      <w:r>
        <w:t xml:space="preserve">     </w:t>
      </w:r>
      <w:r w:rsidRPr="00502879">
        <w:t xml:space="preserve">2)эндоплазматическая сеть </w:t>
      </w:r>
      <w:r>
        <w:t xml:space="preserve">     </w:t>
      </w:r>
      <w:r w:rsidRPr="00502879">
        <w:t xml:space="preserve">3)рибосома </w:t>
      </w:r>
      <w:r>
        <w:t xml:space="preserve">     </w:t>
      </w:r>
      <w:r w:rsidRPr="00502879">
        <w:t>4)ядро</w:t>
      </w:r>
    </w:p>
    <w:p w:rsidR="00114C1B" w:rsidRPr="00502879" w:rsidRDefault="00114C1B" w:rsidP="00114C1B">
      <w:r w:rsidRPr="00502879">
        <w:rPr>
          <w:b/>
        </w:rPr>
        <w:t>4.</w:t>
      </w:r>
      <w:r w:rsidRPr="00502879">
        <w:t xml:space="preserve"> Назовите органоид, который придает гранулярной эндоплазматической сети «шероховатость».</w:t>
      </w:r>
    </w:p>
    <w:p w:rsidR="00114C1B" w:rsidRPr="00502879" w:rsidRDefault="00114C1B" w:rsidP="00114C1B">
      <w:r>
        <w:t>1)</w:t>
      </w:r>
      <w:r w:rsidRPr="00502879">
        <w:t>лизосома</w:t>
      </w:r>
      <w:r>
        <w:t xml:space="preserve">     2)</w:t>
      </w:r>
      <w:r w:rsidRPr="00502879">
        <w:t>митохондрия</w:t>
      </w:r>
      <w:r>
        <w:t xml:space="preserve">     3)</w:t>
      </w:r>
      <w:r w:rsidRPr="00502879">
        <w:t>ядрышко</w:t>
      </w:r>
      <w:r>
        <w:t xml:space="preserve">     4)</w:t>
      </w:r>
      <w:r w:rsidRPr="00502879">
        <w:t>рибосома</w:t>
      </w:r>
    </w:p>
    <w:p w:rsidR="00114C1B" w:rsidRPr="00502879" w:rsidRDefault="00114C1B" w:rsidP="00114C1B">
      <w:r w:rsidRPr="00502879">
        <w:rPr>
          <w:b/>
        </w:rPr>
        <w:t>5.</w:t>
      </w:r>
      <w:r w:rsidRPr="00502879">
        <w:t xml:space="preserve"> Какой органоид содержит </w:t>
      </w:r>
      <w:proofErr w:type="spellStart"/>
      <w:r w:rsidRPr="00502879">
        <w:t>кристы</w:t>
      </w:r>
      <w:proofErr w:type="spellEnd"/>
      <w:r w:rsidRPr="00502879">
        <w:t>?</w:t>
      </w:r>
    </w:p>
    <w:p w:rsidR="00114C1B" w:rsidRPr="00502879" w:rsidRDefault="00114C1B" w:rsidP="00114C1B">
      <w:r>
        <w:t>1)</w:t>
      </w:r>
      <w:r w:rsidRPr="00502879">
        <w:t>митохондрия</w:t>
      </w:r>
      <w:r>
        <w:t xml:space="preserve">      2)</w:t>
      </w:r>
      <w:r w:rsidRPr="00502879">
        <w:t>хлоропласт</w:t>
      </w:r>
      <w:r>
        <w:t xml:space="preserve">     3)</w:t>
      </w:r>
      <w:r w:rsidRPr="00502879">
        <w:t>микротрубочка</w:t>
      </w:r>
      <w:r>
        <w:t xml:space="preserve">     4)</w:t>
      </w:r>
      <w:r w:rsidRPr="00502879">
        <w:t>лизосома</w:t>
      </w:r>
    </w:p>
    <w:p w:rsidR="00114C1B" w:rsidRPr="00502879" w:rsidRDefault="00114C1B" w:rsidP="00114C1B">
      <w:r w:rsidRPr="00502879">
        <w:rPr>
          <w:b/>
        </w:rPr>
        <w:t>6.</w:t>
      </w:r>
      <w:r w:rsidRPr="00502879">
        <w:t xml:space="preserve"> Внутри некоторых органоидов клетки имеется ДНК, благодаря чему эти органоиды способны размножаться. Назовите один из таких органоидов.</w:t>
      </w:r>
    </w:p>
    <w:p w:rsidR="00114C1B" w:rsidRPr="00502879" w:rsidRDefault="00114C1B" w:rsidP="00114C1B">
      <w:r>
        <w:t>1)</w:t>
      </w:r>
      <w:r w:rsidRPr="00502879">
        <w:t xml:space="preserve">аппарат </w:t>
      </w:r>
      <w:proofErr w:type="spellStart"/>
      <w:r w:rsidRPr="00502879">
        <w:t>Гольджи</w:t>
      </w:r>
      <w:proofErr w:type="spellEnd"/>
      <w:r>
        <w:t xml:space="preserve">     2)</w:t>
      </w:r>
      <w:r w:rsidRPr="00502879">
        <w:t>хлоропласт</w:t>
      </w:r>
      <w:r>
        <w:t xml:space="preserve">     3)</w:t>
      </w:r>
      <w:r w:rsidRPr="00502879">
        <w:t>эндоплазматическая сеть</w:t>
      </w:r>
    </w:p>
    <w:p w:rsidR="00114C1B" w:rsidRPr="00502879" w:rsidRDefault="00114C1B" w:rsidP="00114C1B">
      <w:r>
        <w:t>4)</w:t>
      </w:r>
      <w:r w:rsidRPr="00502879">
        <w:t>лизосомы</w:t>
      </w:r>
    </w:p>
    <w:p w:rsidR="00114C1B" w:rsidRPr="00502879" w:rsidRDefault="00114C1B" w:rsidP="00114C1B">
      <w:r w:rsidRPr="00502879">
        <w:rPr>
          <w:b/>
        </w:rPr>
        <w:t>7.</w:t>
      </w:r>
      <w:r w:rsidRPr="00502879">
        <w:t xml:space="preserve"> Некоторые структурные компоненты </w:t>
      </w:r>
      <w:proofErr w:type="spellStart"/>
      <w:r w:rsidRPr="00502879">
        <w:t>эукариотической</w:t>
      </w:r>
      <w:proofErr w:type="spellEnd"/>
      <w:r w:rsidRPr="00502879">
        <w:t xml:space="preserve"> клетки имеют две мембраны. Назовите один из таких компонентов.</w:t>
      </w:r>
    </w:p>
    <w:p w:rsidR="00114C1B" w:rsidRPr="00502879" w:rsidRDefault="00114C1B" w:rsidP="00114C1B">
      <w:r>
        <w:t>1)</w:t>
      </w:r>
      <w:r w:rsidRPr="00502879">
        <w:t>клеточный центр</w:t>
      </w:r>
      <w:r>
        <w:t xml:space="preserve">     2)</w:t>
      </w:r>
      <w:r w:rsidRPr="00502879">
        <w:t>митохондрия</w:t>
      </w:r>
      <w:r>
        <w:t xml:space="preserve">     3)</w:t>
      </w:r>
      <w:r w:rsidRPr="00502879">
        <w:t xml:space="preserve">аппарат </w:t>
      </w:r>
      <w:proofErr w:type="spellStart"/>
      <w:r w:rsidRPr="00502879">
        <w:t>Гольджи</w:t>
      </w:r>
      <w:proofErr w:type="spellEnd"/>
      <w:r>
        <w:t xml:space="preserve">     4)</w:t>
      </w:r>
      <w:r w:rsidRPr="00502879">
        <w:t>рибосома</w:t>
      </w:r>
    </w:p>
    <w:p w:rsidR="00114C1B" w:rsidRDefault="00114C1B" w:rsidP="00114C1B">
      <w:pPr>
        <w:rPr>
          <w:b/>
        </w:rPr>
      </w:pPr>
    </w:p>
    <w:p w:rsidR="00114C1B" w:rsidRPr="00950725" w:rsidRDefault="00114C1B" w:rsidP="00114C1B">
      <w:r>
        <w:rPr>
          <w:b/>
        </w:rPr>
        <w:t>8</w:t>
      </w:r>
      <w:r w:rsidRPr="00950725">
        <w:t>.сходство элементарного состава клетки и тел неживой природы свидетельствует о …</w:t>
      </w:r>
    </w:p>
    <w:p w:rsidR="00114C1B" w:rsidRPr="00950725" w:rsidRDefault="00114C1B" w:rsidP="00114C1B">
      <w:r w:rsidRPr="00950725">
        <w:t>А) материальном единстве живой и неживой природы</w:t>
      </w:r>
    </w:p>
    <w:p w:rsidR="00114C1B" w:rsidRPr="00950725" w:rsidRDefault="00114C1B" w:rsidP="00114C1B">
      <w:r w:rsidRPr="00950725">
        <w:t>Б) зависимости живой природы от неживой</w:t>
      </w:r>
    </w:p>
    <w:p w:rsidR="00114C1B" w:rsidRPr="00950725" w:rsidRDefault="00114C1B" w:rsidP="00114C1B">
      <w:r w:rsidRPr="00950725">
        <w:t>В) изменении живой природы под влиянием факторов среды</w:t>
      </w:r>
    </w:p>
    <w:p w:rsidR="00114C1B" w:rsidRPr="00950725" w:rsidRDefault="00114C1B" w:rsidP="00114C1B">
      <w:r w:rsidRPr="00950725">
        <w:t>Г) их сложном химическом составе</w:t>
      </w:r>
    </w:p>
    <w:p w:rsidR="00114C1B" w:rsidRPr="00950725" w:rsidRDefault="00114C1B" w:rsidP="00114C1B">
      <w:r>
        <w:rPr>
          <w:b/>
        </w:rPr>
        <w:t>9</w:t>
      </w:r>
      <w:r w:rsidRPr="00950725">
        <w:t>.на каком уровне организации жизни существует сходство между органическим миром и неживой природой?</w:t>
      </w:r>
    </w:p>
    <w:p w:rsidR="00114C1B" w:rsidRPr="00950725" w:rsidRDefault="00114C1B" w:rsidP="00114C1B">
      <w:r w:rsidRPr="00950725">
        <w:t>А) на тканевом              Б) на молекулярном              В) на клеточном</w:t>
      </w:r>
    </w:p>
    <w:p w:rsidR="00114C1B" w:rsidRPr="00950725" w:rsidRDefault="00114C1B" w:rsidP="00114C1B">
      <w:r w:rsidRPr="00DD5842">
        <w:rPr>
          <w:b/>
        </w:rPr>
        <w:t>1</w:t>
      </w:r>
      <w:r>
        <w:rPr>
          <w:b/>
        </w:rPr>
        <w:t>0</w:t>
      </w:r>
      <w:r w:rsidRPr="00950725">
        <w:t>.необходимым для всех химических реакций веществом в клетке, играющем роль растворителя большинства веществ, является…</w:t>
      </w:r>
    </w:p>
    <w:p w:rsidR="00114C1B" w:rsidRPr="00950725" w:rsidRDefault="00114C1B" w:rsidP="00114C1B">
      <w:r w:rsidRPr="00950725">
        <w:t xml:space="preserve">А) </w:t>
      </w:r>
      <w:proofErr w:type="spellStart"/>
      <w:r w:rsidRPr="00950725">
        <w:t>поленуклеотид</w:t>
      </w:r>
      <w:proofErr w:type="spellEnd"/>
      <w:r w:rsidRPr="00950725">
        <w:t xml:space="preserve">          Б) полипептид         В) вода          Г) полисахарид</w:t>
      </w:r>
    </w:p>
    <w:p w:rsidR="00114C1B" w:rsidRPr="00950725" w:rsidRDefault="00114C1B" w:rsidP="00114C1B">
      <w:r>
        <w:rPr>
          <w:b/>
        </w:rPr>
        <w:t>11</w:t>
      </w:r>
      <w:r w:rsidRPr="00950725">
        <w:t>.Вода составляет значительную часть клетки, она…</w:t>
      </w:r>
    </w:p>
    <w:p w:rsidR="00114C1B" w:rsidRPr="00252CD9" w:rsidRDefault="00114C1B" w:rsidP="00114C1B">
      <w:pPr>
        <w:rPr>
          <w:sz w:val="20"/>
          <w:szCs w:val="20"/>
        </w:rPr>
      </w:pPr>
      <w:r w:rsidRPr="00252CD9">
        <w:rPr>
          <w:sz w:val="20"/>
          <w:szCs w:val="20"/>
        </w:rPr>
        <w:t>А) регулирует процессы жизнедеятельности       Б) обеспечивает клетку энергией</w:t>
      </w:r>
    </w:p>
    <w:p w:rsidR="00114C1B" w:rsidRPr="00252CD9" w:rsidRDefault="00114C1B" w:rsidP="00114C1B">
      <w:pPr>
        <w:rPr>
          <w:sz w:val="20"/>
          <w:szCs w:val="20"/>
        </w:rPr>
      </w:pPr>
      <w:r w:rsidRPr="00252CD9">
        <w:rPr>
          <w:sz w:val="20"/>
          <w:szCs w:val="20"/>
        </w:rPr>
        <w:t>В) придает клетке упругость                                  Г) способствует делению клетки</w:t>
      </w:r>
    </w:p>
    <w:p w:rsidR="00114C1B" w:rsidRPr="00950725" w:rsidRDefault="00114C1B" w:rsidP="00114C1B">
      <w:r>
        <w:rPr>
          <w:b/>
        </w:rPr>
        <w:lastRenderedPageBreak/>
        <w:t>12</w:t>
      </w:r>
      <w:r w:rsidRPr="00950725">
        <w:t>.какую долю в среднем  составляет в клетке вода?</w:t>
      </w:r>
    </w:p>
    <w:p w:rsidR="00114C1B" w:rsidRPr="00950725" w:rsidRDefault="00114C1B" w:rsidP="00114C1B">
      <w:r w:rsidRPr="00950725">
        <w:t>А) 80%                     Б) 20%                В) 1%</w:t>
      </w:r>
    </w:p>
    <w:p w:rsidR="00114C1B" w:rsidRPr="00950725" w:rsidRDefault="00114C1B" w:rsidP="00114C1B">
      <w:r>
        <w:rPr>
          <w:b/>
        </w:rPr>
        <w:t>13</w:t>
      </w:r>
      <w:r w:rsidRPr="00252CD9">
        <w:rPr>
          <w:b/>
        </w:rPr>
        <w:t>.</w:t>
      </w:r>
      <w:r w:rsidRPr="00950725">
        <w:t>Вещества</w:t>
      </w:r>
      <w:proofErr w:type="gramStart"/>
      <w:r w:rsidRPr="00950725">
        <w:t>,х</w:t>
      </w:r>
      <w:proofErr w:type="gramEnd"/>
      <w:r w:rsidRPr="00950725">
        <w:t>орошо растворимые в воде  называются:</w:t>
      </w:r>
    </w:p>
    <w:p w:rsidR="00114C1B" w:rsidRPr="00252CD9" w:rsidRDefault="00114C1B" w:rsidP="00114C1B">
      <w:pPr>
        <w:rPr>
          <w:sz w:val="20"/>
          <w:szCs w:val="20"/>
        </w:rPr>
      </w:pPr>
      <w:r w:rsidRPr="00252CD9">
        <w:rPr>
          <w:sz w:val="20"/>
          <w:szCs w:val="20"/>
        </w:rPr>
        <w:t xml:space="preserve">А) гидрофильные                      Б) гидрофобные                   В) </w:t>
      </w:r>
      <w:proofErr w:type="spellStart"/>
      <w:r w:rsidRPr="00252CD9">
        <w:rPr>
          <w:sz w:val="20"/>
          <w:szCs w:val="20"/>
        </w:rPr>
        <w:t>ам</w:t>
      </w:r>
      <w:r>
        <w:rPr>
          <w:sz w:val="20"/>
          <w:szCs w:val="20"/>
        </w:rPr>
        <w:t>р</w:t>
      </w:r>
      <w:r w:rsidRPr="00252CD9">
        <w:rPr>
          <w:sz w:val="20"/>
          <w:szCs w:val="20"/>
        </w:rPr>
        <w:t>ифильные</w:t>
      </w:r>
      <w:proofErr w:type="spellEnd"/>
    </w:p>
    <w:p w:rsidR="00114C1B" w:rsidRPr="00950725" w:rsidRDefault="00114C1B" w:rsidP="00114C1B">
      <w:r>
        <w:rPr>
          <w:b/>
        </w:rPr>
        <w:t>14</w:t>
      </w:r>
      <w:r w:rsidRPr="00950725">
        <w:t>.Какие ионы обеспечивают проницаемость клеточных мембран?</w:t>
      </w:r>
    </w:p>
    <w:p w:rsidR="00114C1B" w:rsidRPr="00950725" w:rsidRDefault="00114C1B" w:rsidP="00114C1B">
      <w:pPr>
        <w:rPr>
          <w:vertAlign w:val="superscript"/>
        </w:rPr>
      </w:pPr>
      <w:r w:rsidRPr="00950725">
        <w:t xml:space="preserve">А) </w:t>
      </w:r>
      <w:r w:rsidRPr="00950725">
        <w:rPr>
          <w:lang w:val="en-US"/>
        </w:rPr>
        <w:t>Ca</w:t>
      </w:r>
      <w:r w:rsidRPr="00950725">
        <w:rPr>
          <w:vertAlign w:val="superscript"/>
        </w:rPr>
        <w:t>2+</w:t>
      </w:r>
      <w:r w:rsidRPr="00950725">
        <w:t xml:space="preserve">                   Б) </w:t>
      </w:r>
      <w:r w:rsidRPr="00950725">
        <w:rPr>
          <w:lang w:val="en-US"/>
        </w:rPr>
        <w:t>Na</w:t>
      </w:r>
      <w:r w:rsidRPr="00950725">
        <w:rPr>
          <w:vertAlign w:val="superscript"/>
        </w:rPr>
        <w:t xml:space="preserve">+ </w:t>
      </w:r>
      <w:r w:rsidRPr="00950725">
        <w:t xml:space="preserve"> </w:t>
      </w:r>
      <w:r w:rsidRPr="00950725">
        <w:rPr>
          <w:lang w:val="en-US"/>
        </w:rPr>
        <w:t>K</w:t>
      </w:r>
      <w:r w:rsidRPr="00950725">
        <w:rPr>
          <w:vertAlign w:val="superscript"/>
        </w:rPr>
        <w:t>+</w:t>
      </w:r>
      <w:r w:rsidRPr="00950725">
        <w:t xml:space="preserve"> </w:t>
      </w:r>
      <w:r w:rsidRPr="00950725">
        <w:rPr>
          <w:lang w:val="en-US"/>
        </w:rPr>
        <w:t>Cl</w:t>
      </w:r>
      <w:r w:rsidRPr="00950725">
        <w:rPr>
          <w:vertAlign w:val="superscript"/>
        </w:rPr>
        <w:t>-</w:t>
      </w:r>
      <w:r w:rsidRPr="00950725">
        <w:t xml:space="preserve">                     В) </w:t>
      </w:r>
      <w:r w:rsidRPr="00950725">
        <w:rPr>
          <w:lang w:val="en-US"/>
        </w:rPr>
        <w:t>Zn</w:t>
      </w:r>
      <w:r w:rsidRPr="00950725">
        <w:rPr>
          <w:vertAlign w:val="superscript"/>
        </w:rPr>
        <w:t xml:space="preserve">2+                         </w:t>
      </w:r>
      <w:r w:rsidRPr="00950725">
        <w:t xml:space="preserve">Г) </w:t>
      </w:r>
      <w:r w:rsidRPr="00950725">
        <w:rPr>
          <w:lang w:val="en-US"/>
        </w:rPr>
        <w:t>Mg</w:t>
      </w:r>
      <w:r w:rsidRPr="00950725">
        <w:rPr>
          <w:vertAlign w:val="superscript"/>
        </w:rPr>
        <w:t>2+</w:t>
      </w:r>
    </w:p>
    <w:p w:rsidR="00114C1B" w:rsidRPr="00950725" w:rsidRDefault="00114C1B" w:rsidP="00114C1B">
      <w:r>
        <w:rPr>
          <w:b/>
        </w:rPr>
        <w:t>15</w:t>
      </w:r>
      <w:r w:rsidRPr="00950725">
        <w:t>.В состав какого жизненно важного соединения входит железо?</w:t>
      </w:r>
    </w:p>
    <w:p w:rsidR="00114C1B" w:rsidRPr="00950725" w:rsidRDefault="00114C1B" w:rsidP="00114C1B">
      <w:r w:rsidRPr="00950725">
        <w:t>А) хлорофилла              Б) гемоглобина               В) ДНК                  Г) РНК</w:t>
      </w:r>
    </w:p>
    <w:p w:rsidR="00114C1B" w:rsidRPr="00950725" w:rsidRDefault="00114C1B" w:rsidP="00114C1B">
      <w:r>
        <w:rPr>
          <w:b/>
        </w:rPr>
        <w:t>16</w:t>
      </w:r>
      <w:r w:rsidRPr="00950725">
        <w:t>.какое химическое соединение играет большую роль в поддержании осмотического давления в клетке?</w:t>
      </w:r>
    </w:p>
    <w:p w:rsidR="00114C1B" w:rsidRPr="00950725" w:rsidRDefault="00114C1B" w:rsidP="00114C1B">
      <w:r w:rsidRPr="00950725">
        <w:t xml:space="preserve">А) белок                Б) АТФ                           В) </w:t>
      </w:r>
      <w:proofErr w:type="spellStart"/>
      <w:r w:rsidRPr="00950725">
        <w:rPr>
          <w:lang w:val="en-US"/>
        </w:rPr>
        <w:t>NaCl</w:t>
      </w:r>
      <w:proofErr w:type="spellEnd"/>
      <w:r w:rsidRPr="00950725">
        <w:t xml:space="preserve">                     Г) Жир</w:t>
      </w:r>
    </w:p>
    <w:p w:rsidR="00114C1B" w:rsidRDefault="00114C1B" w:rsidP="00605EA2">
      <w:pPr>
        <w:rPr>
          <w:b/>
        </w:rPr>
      </w:pPr>
    </w:p>
    <w:p w:rsidR="00114C1B" w:rsidRDefault="00114C1B" w:rsidP="00114C1B">
      <w:pPr>
        <w:jc w:val="center"/>
        <w:rPr>
          <w:b/>
        </w:rPr>
      </w:pPr>
    </w:p>
    <w:p w:rsidR="00605EA2" w:rsidRDefault="00114C1B" w:rsidP="00114C1B">
      <w:pPr>
        <w:jc w:val="center"/>
        <w:rPr>
          <w:b/>
        </w:rPr>
      </w:pPr>
      <w:r>
        <w:rPr>
          <w:b/>
        </w:rPr>
        <w:t xml:space="preserve">Контрольная работа за </w:t>
      </w:r>
      <w:r>
        <w:rPr>
          <w:b/>
          <w:lang w:val="en-US"/>
        </w:rPr>
        <w:t>II</w:t>
      </w:r>
      <w:r>
        <w:rPr>
          <w:b/>
        </w:rPr>
        <w:t xml:space="preserve"> полугодие. </w:t>
      </w:r>
      <w:r w:rsidR="00605EA2">
        <w:rPr>
          <w:b/>
        </w:rPr>
        <w:t>10 класс</w:t>
      </w:r>
    </w:p>
    <w:p w:rsidR="00114C1B" w:rsidRDefault="00114C1B" w:rsidP="00114C1B">
      <w:pPr>
        <w:jc w:val="center"/>
        <w:rPr>
          <w:b/>
        </w:rPr>
      </w:pPr>
      <w:r>
        <w:rPr>
          <w:b/>
        </w:rPr>
        <w:t>Вариант 2</w:t>
      </w:r>
    </w:p>
    <w:p w:rsidR="00114C1B" w:rsidRPr="000E638E" w:rsidRDefault="00114C1B" w:rsidP="00114C1B">
      <w:pPr>
        <w:spacing w:before="240"/>
        <w:jc w:val="center"/>
        <w:rPr>
          <w:i/>
        </w:rPr>
      </w:pPr>
      <w:r w:rsidRPr="000E638E">
        <w:rPr>
          <w:i/>
        </w:rPr>
        <w:t>Выберите правильный ответ.</w:t>
      </w:r>
    </w:p>
    <w:p w:rsidR="00114C1B" w:rsidRPr="00502879" w:rsidRDefault="00114C1B" w:rsidP="00114C1B">
      <w:r>
        <w:rPr>
          <w:b/>
        </w:rPr>
        <w:t>1</w:t>
      </w:r>
      <w:r w:rsidRPr="00502879">
        <w:t>. Один из органоидов клетки имеется у животных, но отсутствует у высших растений. Назовите его.</w:t>
      </w:r>
    </w:p>
    <w:p w:rsidR="00114C1B" w:rsidRPr="00502879" w:rsidRDefault="00114C1B" w:rsidP="00114C1B">
      <w:r>
        <w:t>1)</w:t>
      </w:r>
      <w:r w:rsidRPr="00502879">
        <w:t>рибосома</w:t>
      </w:r>
      <w:r>
        <w:t xml:space="preserve">     </w:t>
      </w:r>
      <w:r w:rsidRPr="00502879">
        <w:t xml:space="preserve">2)аппарат </w:t>
      </w:r>
      <w:proofErr w:type="spellStart"/>
      <w:r w:rsidRPr="00502879">
        <w:t>Гольджи</w:t>
      </w:r>
      <w:proofErr w:type="spellEnd"/>
      <w:r>
        <w:t xml:space="preserve">     </w:t>
      </w:r>
      <w:r w:rsidRPr="00502879">
        <w:t>3)хлоропласт</w:t>
      </w:r>
      <w:r>
        <w:t xml:space="preserve">    </w:t>
      </w:r>
      <w:r w:rsidRPr="00502879">
        <w:t>4)центриоль</w:t>
      </w:r>
    </w:p>
    <w:p w:rsidR="00114C1B" w:rsidRPr="00502879" w:rsidRDefault="00114C1B" w:rsidP="00114C1B">
      <w:r>
        <w:rPr>
          <w:b/>
        </w:rPr>
        <w:t>2</w:t>
      </w:r>
      <w:r w:rsidRPr="00502879">
        <w:t>. В хромосомах эукариот ДНК связана с большим количеством молекул другого типа органических соединений, образуя с ними сложный комплекс – хроматин. Назовите эти химические соединения.</w:t>
      </w:r>
    </w:p>
    <w:p w:rsidR="00114C1B" w:rsidRPr="00502879" w:rsidRDefault="00114C1B" w:rsidP="00114C1B">
      <w:r w:rsidRPr="00502879">
        <w:t>1)белки</w:t>
      </w:r>
      <w:r>
        <w:t xml:space="preserve">      </w:t>
      </w:r>
      <w:r w:rsidRPr="00502879">
        <w:t>2)</w:t>
      </w:r>
      <w:r w:rsidRPr="00502879">
        <w:tab/>
        <w:t>липиды</w:t>
      </w:r>
      <w:r>
        <w:t xml:space="preserve">      </w:t>
      </w:r>
      <w:r w:rsidRPr="00502879">
        <w:t>3)</w:t>
      </w:r>
      <w:r w:rsidRPr="00502879">
        <w:tab/>
        <w:t>полисахариды</w:t>
      </w:r>
      <w:r>
        <w:t xml:space="preserve">      </w:t>
      </w:r>
      <w:r w:rsidRPr="00502879">
        <w:t>4)</w:t>
      </w:r>
      <w:r w:rsidRPr="00502879">
        <w:tab/>
        <w:t>аминокислоты</w:t>
      </w:r>
    </w:p>
    <w:p w:rsidR="00114C1B" w:rsidRPr="00502879" w:rsidRDefault="00114C1B" w:rsidP="00114C1B">
      <w:r>
        <w:rPr>
          <w:b/>
        </w:rPr>
        <w:t>3</w:t>
      </w:r>
      <w:r w:rsidRPr="00502879">
        <w:t>. Назовите органоид, который представляет собой образованный одной мембраной пузырек, внутри которого находится несколько десятков пищеварительных (гидролитических) ферментов.</w:t>
      </w:r>
    </w:p>
    <w:p w:rsidR="00114C1B" w:rsidRPr="00502879" w:rsidRDefault="00114C1B" w:rsidP="00114C1B">
      <w:r w:rsidRPr="00502879">
        <w:t>1)рибосома</w:t>
      </w:r>
      <w:r>
        <w:t xml:space="preserve">     </w:t>
      </w:r>
      <w:r w:rsidRPr="00502879">
        <w:t>2)лизосома</w:t>
      </w:r>
      <w:r>
        <w:t xml:space="preserve">      </w:t>
      </w:r>
      <w:r w:rsidRPr="00502879">
        <w:t>3)</w:t>
      </w:r>
      <w:proofErr w:type="spellStart"/>
      <w:r w:rsidRPr="00502879">
        <w:t>полисома</w:t>
      </w:r>
      <w:proofErr w:type="spellEnd"/>
      <w:r>
        <w:t xml:space="preserve">      </w:t>
      </w:r>
      <w:r w:rsidRPr="00502879">
        <w:t>4</w:t>
      </w:r>
      <w:r w:rsidRPr="00502879">
        <w:tab/>
        <w:t>центросома</w:t>
      </w:r>
    </w:p>
    <w:p w:rsidR="00114C1B" w:rsidRPr="00502879" w:rsidRDefault="00114C1B" w:rsidP="00114C1B">
      <w:r>
        <w:rPr>
          <w:b/>
        </w:rPr>
        <w:t>4</w:t>
      </w:r>
      <w:r w:rsidRPr="00502879">
        <w:rPr>
          <w:b/>
        </w:rPr>
        <w:t>.</w:t>
      </w:r>
      <w:r w:rsidRPr="00502879">
        <w:t xml:space="preserve"> В ряде случаев молекулы растворенного вещества попадают в клетку, находясь в составе капли жидкости внутри пузырьков, которые образовались после </w:t>
      </w:r>
      <w:proofErr w:type="spellStart"/>
      <w:r w:rsidRPr="00502879">
        <w:t>впячивания</w:t>
      </w:r>
      <w:proofErr w:type="spellEnd"/>
      <w:r w:rsidRPr="00502879">
        <w:t xml:space="preserve"> и последующего </w:t>
      </w:r>
      <w:proofErr w:type="spellStart"/>
      <w:r w:rsidRPr="00502879">
        <w:t>отшнуровывания</w:t>
      </w:r>
      <w:proofErr w:type="spellEnd"/>
      <w:r w:rsidRPr="00502879">
        <w:t xml:space="preserve"> плазматической мембраны. Назовите этот вид транспорта веществ через наружную плазматическую мембрану.</w:t>
      </w:r>
    </w:p>
    <w:p w:rsidR="00114C1B" w:rsidRPr="00502879" w:rsidRDefault="00114C1B" w:rsidP="00114C1B">
      <w:r>
        <w:t>1)</w:t>
      </w:r>
      <w:r w:rsidRPr="00502879">
        <w:t xml:space="preserve">диффузия </w:t>
      </w:r>
      <w:r>
        <w:t xml:space="preserve">     </w:t>
      </w:r>
      <w:r w:rsidRPr="00502879">
        <w:t>2)</w:t>
      </w:r>
      <w:proofErr w:type="spellStart"/>
      <w:r w:rsidRPr="00502879">
        <w:t>пиноцитоз</w:t>
      </w:r>
      <w:proofErr w:type="spellEnd"/>
      <w:r>
        <w:t xml:space="preserve">     </w:t>
      </w:r>
      <w:r w:rsidRPr="00502879">
        <w:t>3)фагоцитоз</w:t>
      </w:r>
      <w:r>
        <w:t xml:space="preserve">     </w:t>
      </w:r>
      <w:r w:rsidRPr="00502879">
        <w:t>4)</w:t>
      </w:r>
      <w:r w:rsidRPr="00502879">
        <w:tab/>
        <w:t>осмос</w:t>
      </w:r>
    </w:p>
    <w:p w:rsidR="00114C1B" w:rsidRPr="00502879" w:rsidRDefault="00114C1B" w:rsidP="00114C1B">
      <w:r>
        <w:rPr>
          <w:b/>
        </w:rPr>
        <w:t>5</w:t>
      </w:r>
      <w:r w:rsidRPr="00502879">
        <w:rPr>
          <w:b/>
        </w:rPr>
        <w:t>.</w:t>
      </w:r>
      <w:r w:rsidRPr="00502879">
        <w:t xml:space="preserve"> Укажите структурный компонент животной клетки, который виден только в электронный микроскоп. </w:t>
      </w:r>
    </w:p>
    <w:p w:rsidR="00114C1B" w:rsidRPr="00502879" w:rsidRDefault="00114C1B" w:rsidP="00114C1B">
      <w:r w:rsidRPr="00502879">
        <w:t>1)клеточный центр</w:t>
      </w:r>
      <w:r>
        <w:t xml:space="preserve">     </w:t>
      </w:r>
      <w:r w:rsidRPr="00502879">
        <w:t>2)ядро</w:t>
      </w:r>
      <w:r>
        <w:t xml:space="preserve">     </w:t>
      </w:r>
      <w:r w:rsidRPr="00502879">
        <w:t>3)митохондрия</w:t>
      </w:r>
      <w:r>
        <w:t xml:space="preserve">   </w:t>
      </w:r>
      <w:r w:rsidRPr="00502879">
        <w:t>4)рибосома</w:t>
      </w:r>
    </w:p>
    <w:p w:rsidR="00114C1B" w:rsidRPr="00502879" w:rsidRDefault="00114C1B" w:rsidP="00114C1B">
      <w:r>
        <w:rPr>
          <w:b/>
        </w:rPr>
        <w:t>6</w:t>
      </w:r>
      <w:r w:rsidRPr="00502879">
        <w:rPr>
          <w:b/>
        </w:rPr>
        <w:t>.</w:t>
      </w:r>
      <w:r w:rsidRPr="00502879">
        <w:t xml:space="preserve"> Назовите органоид, мембраны которого непосредственно переходят в мембраны ядерной оболочки.</w:t>
      </w:r>
    </w:p>
    <w:p w:rsidR="00114C1B" w:rsidRDefault="00114C1B" w:rsidP="00114C1B">
      <w:r>
        <w:t>1)</w:t>
      </w:r>
      <w:r w:rsidRPr="00502879">
        <w:t>митохондрия</w:t>
      </w:r>
      <w:r>
        <w:t xml:space="preserve">                           2)</w:t>
      </w:r>
      <w:r w:rsidRPr="00502879">
        <w:t xml:space="preserve">комплекс </w:t>
      </w:r>
      <w:proofErr w:type="spellStart"/>
      <w:r w:rsidRPr="00502879">
        <w:t>Гольджи</w:t>
      </w:r>
      <w:proofErr w:type="spellEnd"/>
      <w:r>
        <w:t xml:space="preserve">       </w:t>
      </w:r>
    </w:p>
    <w:p w:rsidR="00114C1B" w:rsidRPr="00502879" w:rsidRDefault="00114C1B" w:rsidP="00114C1B">
      <w:r>
        <w:t>3)</w:t>
      </w:r>
      <w:r w:rsidRPr="00502879">
        <w:t>эндоплазматическая сеть</w:t>
      </w:r>
      <w:r>
        <w:t xml:space="preserve">       4)</w:t>
      </w:r>
      <w:r w:rsidRPr="00502879">
        <w:t>наружная плазматическая мембрана</w:t>
      </w:r>
    </w:p>
    <w:p w:rsidR="00114C1B" w:rsidRPr="00502879" w:rsidRDefault="00114C1B" w:rsidP="00114C1B">
      <w:r>
        <w:rPr>
          <w:b/>
        </w:rPr>
        <w:t>7</w:t>
      </w:r>
      <w:r w:rsidRPr="00502879">
        <w:rPr>
          <w:b/>
        </w:rPr>
        <w:t>.</w:t>
      </w:r>
      <w:r w:rsidRPr="00502879">
        <w:t xml:space="preserve"> Назовите клеточные структуры человека, каждая из которых содержит очень много ядер.</w:t>
      </w:r>
    </w:p>
    <w:p w:rsidR="00114C1B" w:rsidRPr="00502879" w:rsidRDefault="00114C1B" w:rsidP="00114C1B">
      <w:r>
        <w:t>1)</w:t>
      </w:r>
      <w:r w:rsidRPr="00502879">
        <w:t>нервные клетки</w:t>
      </w:r>
      <w:r>
        <w:t xml:space="preserve">             </w:t>
      </w:r>
      <w:r w:rsidRPr="00502879">
        <w:t>2)</w:t>
      </w:r>
      <w:r w:rsidRPr="00502879">
        <w:tab/>
        <w:t>клетки кожи</w:t>
      </w:r>
    </w:p>
    <w:p w:rsidR="00114C1B" w:rsidRPr="00502879" w:rsidRDefault="00114C1B" w:rsidP="00114C1B">
      <w:r>
        <w:t>3)</w:t>
      </w:r>
      <w:r w:rsidRPr="00502879">
        <w:t xml:space="preserve">скелетные </w:t>
      </w:r>
      <w:proofErr w:type="gramStart"/>
      <w:r w:rsidRPr="00502879">
        <w:t>поперечно-полосатые</w:t>
      </w:r>
      <w:proofErr w:type="gramEnd"/>
      <w:r w:rsidRPr="00502879">
        <w:t xml:space="preserve"> мышечные волокна</w:t>
      </w:r>
      <w:r>
        <w:t xml:space="preserve">     </w:t>
      </w:r>
    </w:p>
    <w:p w:rsidR="00114C1B" w:rsidRPr="00502879" w:rsidRDefault="00114C1B" w:rsidP="00114C1B">
      <w:r>
        <w:t>4)</w:t>
      </w:r>
      <w:r w:rsidRPr="00502879">
        <w:t>половые клетки</w:t>
      </w:r>
    </w:p>
    <w:p w:rsidR="00114C1B" w:rsidRDefault="00114C1B" w:rsidP="00114C1B">
      <w:pPr>
        <w:rPr>
          <w:i/>
        </w:rPr>
      </w:pPr>
    </w:p>
    <w:p w:rsidR="00114C1B" w:rsidRPr="00950725" w:rsidRDefault="00114C1B" w:rsidP="00114C1B">
      <w:r>
        <w:rPr>
          <w:b/>
        </w:rPr>
        <w:t>8</w:t>
      </w:r>
      <w:r w:rsidRPr="00950725">
        <w:t>.</w:t>
      </w:r>
      <w:r>
        <w:t>К</w:t>
      </w:r>
      <w:r w:rsidRPr="00950725">
        <w:t xml:space="preserve"> каким соединениям по отношению к воде относятся липиды?</w:t>
      </w:r>
    </w:p>
    <w:p w:rsidR="00114C1B" w:rsidRPr="00950725" w:rsidRDefault="00114C1B" w:rsidP="00114C1B">
      <w:r w:rsidRPr="00950725">
        <w:t>А) гидрофильным                                            Б) гидрофобным</w:t>
      </w:r>
    </w:p>
    <w:p w:rsidR="00114C1B" w:rsidRPr="00950725" w:rsidRDefault="00114C1B" w:rsidP="00114C1B">
      <w:r>
        <w:rPr>
          <w:b/>
        </w:rPr>
        <w:t>9</w:t>
      </w:r>
      <w:r w:rsidRPr="00950725">
        <w:t xml:space="preserve"> .мономерами белков являются:</w:t>
      </w:r>
    </w:p>
    <w:p w:rsidR="00114C1B" w:rsidRPr="00950725" w:rsidRDefault="00114C1B" w:rsidP="00114C1B">
      <w:r w:rsidRPr="00950725">
        <w:t>А) нуклеотиды              Б) глюкоза             В) аминокислоты</w:t>
      </w:r>
      <w:r>
        <w:t xml:space="preserve"> </w:t>
      </w:r>
      <w:r w:rsidRPr="00950725">
        <w:t xml:space="preserve">       Г) жиры</w:t>
      </w:r>
    </w:p>
    <w:p w:rsidR="00114C1B" w:rsidRPr="00950725" w:rsidRDefault="00114C1B" w:rsidP="00114C1B">
      <w:r>
        <w:rPr>
          <w:b/>
        </w:rPr>
        <w:t>10</w:t>
      </w:r>
      <w:r w:rsidRPr="00252CD9">
        <w:rPr>
          <w:b/>
        </w:rPr>
        <w:t>.</w:t>
      </w:r>
      <w:r w:rsidRPr="00950725">
        <w:t xml:space="preserve"> важнейшее органическое вещество, входящее в состав клеток всех царств живой природы, обладающее первичной линейной конфигурацией, относится к:</w:t>
      </w:r>
    </w:p>
    <w:p w:rsidR="00114C1B" w:rsidRPr="00950725" w:rsidRDefault="00114C1B" w:rsidP="00114C1B">
      <w:r w:rsidRPr="00950725">
        <w:t xml:space="preserve">А) полисахаридам        </w:t>
      </w:r>
      <w:r>
        <w:t xml:space="preserve"> </w:t>
      </w:r>
      <w:r w:rsidRPr="00950725">
        <w:t xml:space="preserve">   Б)</w:t>
      </w:r>
      <w:r>
        <w:t xml:space="preserve"> АТФ  </w:t>
      </w:r>
      <w:r w:rsidRPr="00950725">
        <w:t xml:space="preserve">      В) липидам             Г) полипептидам</w:t>
      </w:r>
    </w:p>
    <w:p w:rsidR="00114C1B" w:rsidRPr="00950725" w:rsidRDefault="00114C1B" w:rsidP="00114C1B">
      <w:r>
        <w:rPr>
          <w:b/>
        </w:rPr>
        <w:t>11</w:t>
      </w:r>
      <w:r w:rsidRPr="00950725">
        <w:t>.сколько из известных аминокислот участвуют в синтезе белков?</w:t>
      </w:r>
    </w:p>
    <w:p w:rsidR="00114C1B" w:rsidRPr="00950725" w:rsidRDefault="00114C1B" w:rsidP="00114C1B">
      <w:r w:rsidRPr="00950725">
        <w:t>А)  20                        Б) 23                      В) 100</w:t>
      </w:r>
    </w:p>
    <w:p w:rsidR="00114C1B" w:rsidRPr="00950725" w:rsidRDefault="00114C1B" w:rsidP="00114C1B">
      <w:r>
        <w:rPr>
          <w:b/>
        </w:rPr>
        <w:t>12</w:t>
      </w:r>
      <w:r w:rsidRPr="00950725">
        <w:t>.какую функцию белки не выполняют в клетке?</w:t>
      </w:r>
    </w:p>
    <w:p w:rsidR="00114C1B" w:rsidRDefault="00114C1B" w:rsidP="00114C1B">
      <w:r w:rsidRPr="00950725">
        <w:t xml:space="preserve">А) информационную     </w:t>
      </w:r>
      <w:r>
        <w:t xml:space="preserve">            </w:t>
      </w:r>
      <w:r w:rsidRPr="00950725">
        <w:t xml:space="preserve">Б) растворителя    </w:t>
      </w:r>
    </w:p>
    <w:p w:rsidR="00114C1B" w:rsidRPr="00950725" w:rsidRDefault="00114C1B" w:rsidP="00114C1B">
      <w:r w:rsidRPr="00950725">
        <w:t xml:space="preserve">В) каталитическую   </w:t>
      </w:r>
      <w:r>
        <w:t xml:space="preserve">               </w:t>
      </w:r>
      <w:r w:rsidRPr="00950725">
        <w:t xml:space="preserve">  Г</w:t>
      </w:r>
      <w:proofErr w:type="gramStart"/>
      <w:r w:rsidRPr="00950725">
        <w:t>)з</w:t>
      </w:r>
      <w:proofErr w:type="gramEnd"/>
      <w:r w:rsidRPr="00950725">
        <w:t>апасающую</w:t>
      </w:r>
    </w:p>
    <w:p w:rsidR="00114C1B" w:rsidRPr="00950725" w:rsidRDefault="00114C1B" w:rsidP="00114C1B">
      <w:r>
        <w:rPr>
          <w:b/>
        </w:rPr>
        <w:t>13</w:t>
      </w:r>
      <w:r w:rsidRPr="00950725">
        <w:t xml:space="preserve">.молекулы белков, связывающие и обезвреживающие чужеродные данной клетке </w:t>
      </w:r>
      <w:r>
        <w:t>вещества</w:t>
      </w:r>
      <w:r w:rsidRPr="00950725">
        <w:t>,</w:t>
      </w:r>
      <w:r>
        <w:t xml:space="preserve"> </w:t>
      </w:r>
      <w:r w:rsidRPr="00950725">
        <w:t>выполняют функцию…</w:t>
      </w:r>
    </w:p>
    <w:p w:rsidR="00114C1B" w:rsidRDefault="00114C1B" w:rsidP="00114C1B">
      <w:r w:rsidRPr="00950725">
        <w:lastRenderedPageBreak/>
        <w:t xml:space="preserve">А) защитную     </w:t>
      </w:r>
      <w:r>
        <w:t xml:space="preserve">              </w:t>
      </w:r>
      <w:r w:rsidRPr="00950725">
        <w:t xml:space="preserve">   Б) каталитическую       </w:t>
      </w:r>
    </w:p>
    <w:p w:rsidR="00114C1B" w:rsidRPr="00950725" w:rsidRDefault="00114C1B" w:rsidP="00114C1B">
      <w:r w:rsidRPr="00950725">
        <w:t xml:space="preserve">В) энергетическую   </w:t>
      </w:r>
      <w:r>
        <w:t xml:space="preserve">   </w:t>
      </w:r>
      <w:r w:rsidRPr="00950725">
        <w:t xml:space="preserve">  </w:t>
      </w:r>
      <w:r>
        <w:t xml:space="preserve">   </w:t>
      </w:r>
      <w:r w:rsidRPr="00950725">
        <w:t xml:space="preserve"> Г) транспортную </w:t>
      </w:r>
    </w:p>
    <w:p w:rsidR="00114C1B" w:rsidRPr="00950725" w:rsidRDefault="00114C1B" w:rsidP="00114C1B">
      <w:r>
        <w:rPr>
          <w:b/>
        </w:rPr>
        <w:t>14</w:t>
      </w:r>
      <w:r w:rsidRPr="00950725">
        <w:t>. какая часть молекул аминокислот отличает их друг от друга?</w:t>
      </w:r>
    </w:p>
    <w:p w:rsidR="00114C1B" w:rsidRPr="00950725" w:rsidRDefault="00114C1B" w:rsidP="00114C1B">
      <w:r w:rsidRPr="00950725">
        <w:t xml:space="preserve">А) радикал  </w:t>
      </w:r>
      <w:r>
        <w:t xml:space="preserve">            </w:t>
      </w:r>
      <w:r w:rsidRPr="00950725">
        <w:t xml:space="preserve">    Б) аминогруппа</w:t>
      </w:r>
      <w:r>
        <w:t xml:space="preserve">        </w:t>
      </w:r>
      <w:r w:rsidRPr="00950725">
        <w:t xml:space="preserve">    В) карбоксильная группа</w:t>
      </w:r>
    </w:p>
    <w:p w:rsidR="00114C1B" w:rsidRPr="00950725" w:rsidRDefault="00114C1B" w:rsidP="00114C1B">
      <w:r>
        <w:rPr>
          <w:b/>
        </w:rPr>
        <w:t>15</w:t>
      </w:r>
      <w:r w:rsidRPr="00950725">
        <w:t>.посредством какой  химической связи  соединены между собой аминокислоты в молекуле белка первичной структуры?</w:t>
      </w:r>
    </w:p>
    <w:p w:rsidR="00114C1B" w:rsidRDefault="00114C1B" w:rsidP="00114C1B">
      <w:r w:rsidRPr="00950725">
        <w:t xml:space="preserve">А) </w:t>
      </w:r>
      <w:proofErr w:type="spellStart"/>
      <w:r w:rsidRPr="00950725">
        <w:t>дисульфидной</w:t>
      </w:r>
      <w:proofErr w:type="spellEnd"/>
      <w:r w:rsidRPr="00950725">
        <w:t xml:space="preserve">    </w:t>
      </w:r>
      <w:r>
        <w:t xml:space="preserve">           </w:t>
      </w:r>
      <w:r w:rsidRPr="00950725">
        <w:t xml:space="preserve">       Б) пептидной              </w:t>
      </w:r>
    </w:p>
    <w:p w:rsidR="00114C1B" w:rsidRPr="00950725" w:rsidRDefault="00114C1B" w:rsidP="00114C1B">
      <w:r w:rsidRPr="00950725">
        <w:t xml:space="preserve">В) водородной           </w:t>
      </w:r>
      <w:r>
        <w:t xml:space="preserve">              </w:t>
      </w:r>
      <w:r w:rsidRPr="00950725">
        <w:t xml:space="preserve"> Г) ионной</w:t>
      </w:r>
    </w:p>
    <w:p w:rsidR="00114C1B" w:rsidRPr="00950725" w:rsidRDefault="00114C1B" w:rsidP="00114C1B">
      <w:r>
        <w:rPr>
          <w:b/>
        </w:rPr>
        <w:t>16</w:t>
      </w:r>
      <w:r w:rsidRPr="00950725">
        <w:t>.как называется обратимый процесс нарушения структуры одного из важнейших органических соединений клетки, происходящий под влиянием физических и химических факторов?</w:t>
      </w:r>
    </w:p>
    <w:p w:rsidR="00114C1B" w:rsidRPr="00950725" w:rsidRDefault="00114C1B" w:rsidP="00114C1B">
      <w:r w:rsidRPr="00950725">
        <w:t xml:space="preserve">А) полимеризация глюкозы          Б) удвоение ДНК        </w:t>
      </w:r>
    </w:p>
    <w:p w:rsidR="00114C1B" w:rsidRDefault="00114C1B" w:rsidP="00114C1B">
      <w:r w:rsidRPr="00950725">
        <w:t>В) денатурация белка                    Г) окисление жиров</w:t>
      </w:r>
    </w:p>
    <w:p w:rsidR="00114C1B" w:rsidRDefault="00114C1B" w:rsidP="00114C1B"/>
    <w:p w:rsidR="00605EA2" w:rsidRPr="00605EA2" w:rsidRDefault="00605EA2" w:rsidP="00605EA2">
      <w:pPr>
        <w:jc w:val="center"/>
        <w:rPr>
          <w:b/>
        </w:rPr>
      </w:pPr>
      <w:r w:rsidRPr="00605EA2">
        <w:rPr>
          <w:b/>
        </w:rPr>
        <w:t>Промежуточная аттестация. К</w:t>
      </w:r>
      <w:r>
        <w:rPr>
          <w:b/>
        </w:rPr>
        <w:t>онтрольная работа 10 класс</w:t>
      </w:r>
    </w:p>
    <w:p w:rsidR="00605EA2" w:rsidRDefault="00605EA2" w:rsidP="00114C1B">
      <w:pPr>
        <w:jc w:val="center"/>
        <w:rPr>
          <w:b/>
        </w:rPr>
      </w:pPr>
    </w:p>
    <w:p w:rsidR="00114C1B" w:rsidRDefault="00114C1B" w:rsidP="00114C1B">
      <w:pPr>
        <w:jc w:val="center"/>
        <w:rPr>
          <w:b/>
        </w:rPr>
      </w:pPr>
      <w:r>
        <w:rPr>
          <w:b/>
        </w:rPr>
        <w:t>Вариант 1</w:t>
      </w:r>
    </w:p>
    <w:p w:rsidR="00114C1B" w:rsidRPr="000E638E" w:rsidRDefault="00114C1B" w:rsidP="00114C1B">
      <w:pPr>
        <w:spacing w:before="240"/>
        <w:jc w:val="center"/>
        <w:rPr>
          <w:i/>
        </w:rPr>
      </w:pPr>
      <w:r w:rsidRPr="000E638E">
        <w:rPr>
          <w:i/>
        </w:rPr>
        <w:t>Выберите правильный ответ.</w:t>
      </w:r>
    </w:p>
    <w:p w:rsidR="00114C1B" w:rsidRPr="00502879" w:rsidRDefault="00114C1B" w:rsidP="00114C1B">
      <w:r w:rsidRPr="00502879">
        <w:rPr>
          <w:b/>
        </w:rPr>
        <w:t>1</w:t>
      </w:r>
      <w:r w:rsidRPr="00502879">
        <w:t>. Какой структурный компонент клетки имеют и прокариоты, и эукариоты?</w:t>
      </w:r>
    </w:p>
    <w:p w:rsidR="00114C1B" w:rsidRPr="00502879" w:rsidRDefault="00114C1B" w:rsidP="00114C1B">
      <w:r>
        <w:t>1)</w:t>
      </w:r>
      <w:r w:rsidRPr="00502879">
        <w:t xml:space="preserve">ядро </w:t>
      </w:r>
      <w:r>
        <w:t xml:space="preserve">   2)</w:t>
      </w:r>
      <w:r w:rsidRPr="00502879">
        <w:t xml:space="preserve">митохондрия </w:t>
      </w:r>
      <w:r>
        <w:t xml:space="preserve">    3)</w:t>
      </w:r>
      <w:r w:rsidRPr="00502879">
        <w:t>рибосома</w:t>
      </w:r>
      <w:r>
        <w:t xml:space="preserve">    4)</w:t>
      </w:r>
      <w:r w:rsidRPr="00502879">
        <w:t>лизосома</w:t>
      </w:r>
    </w:p>
    <w:p w:rsidR="00114C1B" w:rsidRPr="00502879" w:rsidRDefault="00114C1B" w:rsidP="00114C1B">
      <w:r w:rsidRPr="00502879">
        <w:rPr>
          <w:b/>
        </w:rPr>
        <w:t>2</w:t>
      </w:r>
      <w:r w:rsidRPr="00502879">
        <w:t>. Назовите органоид, в котором происходит образование сложных белков и крупных молекул полимеров, упаковка выделяемых из клетки веществ в мембранный пузырек, формирование лизосом.</w:t>
      </w:r>
    </w:p>
    <w:p w:rsidR="00114C1B" w:rsidRPr="00502879" w:rsidRDefault="00114C1B" w:rsidP="00114C1B">
      <w:r>
        <w:t>1)</w:t>
      </w:r>
      <w:r w:rsidRPr="00502879">
        <w:t xml:space="preserve">эндоплазматическая сеть </w:t>
      </w:r>
      <w:r>
        <w:t xml:space="preserve">       </w:t>
      </w:r>
      <w:r w:rsidRPr="00502879">
        <w:t xml:space="preserve">2)аппарат </w:t>
      </w:r>
      <w:proofErr w:type="spellStart"/>
      <w:r w:rsidRPr="00502879">
        <w:t>Гольджи</w:t>
      </w:r>
      <w:proofErr w:type="spellEnd"/>
      <w:r w:rsidRPr="00502879">
        <w:t xml:space="preserve"> </w:t>
      </w:r>
    </w:p>
    <w:p w:rsidR="00114C1B" w:rsidRPr="00502879" w:rsidRDefault="00114C1B" w:rsidP="00114C1B">
      <w:r>
        <w:t>3)</w:t>
      </w:r>
      <w:r w:rsidRPr="00502879">
        <w:t xml:space="preserve">клеточный центр </w:t>
      </w:r>
      <w:r>
        <w:t xml:space="preserve">                     4)</w:t>
      </w:r>
      <w:r w:rsidRPr="00502879">
        <w:t>митохондрия</w:t>
      </w:r>
    </w:p>
    <w:p w:rsidR="00114C1B" w:rsidRPr="00502879" w:rsidRDefault="00114C1B" w:rsidP="00114C1B">
      <w:r w:rsidRPr="00502879">
        <w:rPr>
          <w:b/>
        </w:rPr>
        <w:t>3</w:t>
      </w:r>
      <w:r w:rsidRPr="00502879">
        <w:t xml:space="preserve">. Назовите структурный компонент клетки, в котором образуются </w:t>
      </w:r>
      <w:proofErr w:type="spellStart"/>
      <w:r w:rsidRPr="00502879">
        <w:t>рибосомные</w:t>
      </w:r>
      <w:proofErr w:type="spellEnd"/>
      <w:r w:rsidRPr="00502879">
        <w:t xml:space="preserve"> и транспортные РНК, участвующие в синтезе белков</w:t>
      </w:r>
    </w:p>
    <w:p w:rsidR="00114C1B" w:rsidRPr="00502879" w:rsidRDefault="00114C1B" w:rsidP="00114C1B">
      <w:r>
        <w:t>1)</w:t>
      </w:r>
      <w:r w:rsidRPr="00502879">
        <w:t xml:space="preserve">лизосома </w:t>
      </w:r>
      <w:r>
        <w:t xml:space="preserve">     </w:t>
      </w:r>
      <w:r w:rsidRPr="00502879">
        <w:t xml:space="preserve">2)эндоплазматическая сеть </w:t>
      </w:r>
      <w:r>
        <w:t xml:space="preserve">     </w:t>
      </w:r>
      <w:r w:rsidRPr="00502879">
        <w:t xml:space="preserve">3)рибосома </w:t>
      </w:r>
      <w:r>
        <w:t xml:space="preserve">     </w:t>
      </w:r>
      <w:r w:rsidRPr="00502879">
        <w:t>4)ядро</w:t>
      </w:r>
    </w:p>
    <w:p w:rsidR="00114C1B" w:rsidRPr="00502879" w:rsidRDefault="00114C1B" w:rsidP="00114C1B">
      <w:r w:rsidRPr="00502879">
        <w:rPr>
          <w:b/>
        </w:rPr>
        <w:t>4.</w:t>
      </w:r>
      <w:r w:rsidRPr="00502879">
        <w:t xml:space="preserve"> Назовите органоид, который придает гранулярной эндоплазматической сети «шероховатость».</w:t>
      </w:r>
    </w:p>
    <w:p w:rsidR="00114C1B" w:rsidRPr="00502879" w:rsidRDefault="00114C1B" w:rsidP="00114C1B">
      <w:r>
        <w:t>1)</w:t>
      </w:r>
      <w:r w:rsidRPr="00502879">
        <w:t>лизосома</w:t>
      </w:r>
      <w:r>
        <w:t xml:space="preserve">     2)</w:t>
      </w:r>
      <w:r w:rsidRPr="00502879">
        <w:t>митохондрия</w:t>
      </w:r>
      <w:r>
        <w:t xml:space="preserve">     3)</w:t>
      </w:r>
      <w:r w:rsidRPr="00502879">
        <w:t>ядрышко</w:t>
      </w:r>
      <w:r>
        <w:t xml:space="preserve">     4)</w:t>
      </w:r>
      <w:r w:rsidRPr="00502879">
        <w:t>рибосома</w:t>
      </w:r>
    </w:p>
    <w:p w:rsidR="00114C1B" w:rsidRPr="00502879" w:rsidRDefault="00114C1B" w:rsidP="00114C1B">
      <w:r w:rsidRPr="00502879">
        <w:rPr>
          <w:b/>
        </w:rPr>
        <w:t>5.</w:t>
      </w:r>
      <w:r w:rsidRPr="00502879">
        <w:t xml:space="preserve"> Какой органоид содержит </w:t>
      </w:r>
      <w:proofErr w:type="spellStart"/>
      <w:r w:rsidRPr="00502879">
        <w:t>кристы</w:t>
      </w:r>
      <w:proofErr w:type="spellEnd"/>
      <w:r w:rsidRPr="00502879">
        <w:t>?</w:t>
      </w:r>
    </w:p>
    <w:p w:rsidR="00114C1B" w:rsidRPr="00502879" w:rsidRDefault="00114C1B" w:rsidP="00114C1B">
      <w:r>
        <w:t>1)</w:t>
      </w:r>
      <w:r w:rsidRPr="00502879">
        <w:t>митохондрия</w:t>
      </w:r>
      <w:r>
        <w:t xml:space="preserve">      2)</w:t>
      </w:r>
      <w:r w:rsidRPr="00502879">
        <w:t>хлоропласт</w:t>
      </w:r>
      <w:r>
        <w:t xml:space="preserve">     3)</w:t>
      </w:r>
      <w:r w:rsidRPr="00502879">
        <w:t>микротрубочка</w:t>
      </w:r>
      <w:r>
        <w:t xml:space="preserve">     4)</w:t>
      </w:r>
      <w:r w:rsidRPr="00502879">
        <w:t>лизосома</w:t>
      </w:r>
    </w:p>
    <w:p w:rsidR="00114C1B" w:rsidRPr="00502879" w:rsidRDefault="00114C1B" w:rsidP="00114C1B">
      <w:r w:rsidRPr="00502879">
        <w:rPr>
          <w:b/>
        </w:rPr>
        <w:t>6.</w:t>
      </w:r>
      <w:r w:rsidRPr="00502879">
        <w:t xml:space="preserve"> Внутри некоторых органоидов клетки имеется ДНК, благодаря чему эти органоиды способны размножаться. Назовите один из таких органоидов.</w:t>
      </w:r>
    </w:p>
    <w:p w:rsidR="00114C1B" w:rsidRPr="00502879" w:rsidRDefault="00114C1B" w:rsidP="00114C1B">
      <w:r>
        <w:t>1)</w:t>
      </w:r>
      <w:r w:rsidRPr="00502879">
        <w:t xml:space="preserve">аппарат </w:t>
      </w:r>
      <w:proofErr w:type="spellStart"/>
      <w:r w:rsidRPr="00502879">
        <w:t>Гольджи</w:t>
      </w:r>
      <w:proofErr w:type="spellEnd"/>
      <w:r>
        <w:t xml:space="preserve">     2)</w:t>
      </w:r>
      <w:r w:rsidRPr="00502879">
        <w:t>хлоропласт</w:t>
      </w:r>
      <w:r>
        <w:t xml:space="preserve">     3)</w:t>
      </w:r>
      <w:r w:rsidRPr="00502879">
        <w:t>эндоплазматическая сеть</w:t>
      </w:r>
    </w:p>
    <w:p w:rsidR="00114C1B" w:rsidRPr="00502879" w:rsidRDefault="00114C1B" w:rsidP="00114C1B">
      <w:r>
        <w:t>4)</w:t>
      </w:r>
      <w:r w:rsidRPr="00502879">
        <w:t>лизосомы</w:t>
      </w:r>
    </w:p>
    <w:p w:rsidR="00114C1B" w:rsidRPr="00502879" w:rsidRDefault="00114C1B" w:rsidP="00114C1B">
      <w:r w:rsidRPr="00502879">
        <w:rPr>
          <w:b/>
        </w:rPr>
        <w:t>7.</w:t>
      </w:r>
      <w:r w:rsidRPr="00502879">
        <w:t xml:space="preserve"> Некоторые структурные компоненты </w:t>
      </w:r>
      <w:proofErr w:type="spellStart"/>
      <w:r w:rsidRPr="00502879">
        <w:t>эукариотической</w:t>
      </w:r>
      <w:proofErr w:type="spellEnd"/>
      <w:r w:rsidRPr="00502879">
        <w:t xml:space="preserve"> клетки имеют две мембраны. Назовите один из таких компонентов.</w:t>
      </w:r>
    </w:p>
    <w:p w:rsidR="00114C1B" w:rsidRPr="00502879" w:rsidRDefault="00114C1B" w:rsidP="00114C1B">
      <w:r>
        <w:t>1)</w:t>
      </w:r>
      <w:r w:rsidRPr="00502879">
        <w:t>клеточный центр</w:t>
      </w:r>
      <w:r>
        <w:t xml:space="preserve">     2)</w:t>
      </w:r>
      <w:r w:rsidRPr="00502879">
        <w:t>митохондрия</w:t>
      </w:r>
      <w:r>
        <w:t xml:space="preserve">     3)</w:t>
      </w:r>
      <w:r w:rsidRPr="00502879">
        <w:t xml:space="preserve">аппарат </w:t>
      </w:r>
      <w:proofErr w:type="spellStart"/>
      <w:r w:rsidRPr="00502879">
        <w:t>Гольджи</w:t>
      </w:r>
      <w:proofErr w:type="spellEnd"/>
      <w:r>
        <w:t xml:space="preserve">     4)</w:t>
      </w:r>
      <w:r w:rsidRPr="00502879">
        <w:t>рибосома</w:t>
      </w:r>
    </w:p>
    <w:p w:rsidR="00114C1B" w:rsidRPr="00950725" w:rsidRDefault="00114C1B" w:rsidP="00114C1B">
      <w:r w:rsidRPr="00A40830">
        <w:rPr>
          <w:b/>
        </w:rPr>
        <w:t>8.</w:t>
      </w:r>
      <w:r w:rsidRPr="00950725">
        <w:t>сходство элементарного состава клетки и тел неживой природы свидетельствует о …</w:t>
      </w:r>
    </w:p>
    <w:p w:rsidR="00114C1B" w:rsidRPr="00950725" w:rsidRDefault="00114C1B" w:rsidP="00114C1B">
      <w:r w:rsidRPr="00950725">
        <w:t>А) материальном единстве живой и неживой природы</w:t>
      </w:r>
    </w:p>
    <w:p w:rsidR="00114C1B" w:rsidRPr="00950725" w:rsidRDefault="00114C1B" w:rsidP="00114C1B">
      <w:r w:rsidRPr="00950725">
        <w:t>Б) зависимости живой природы от неживой</w:t>
      </w:r>
    </w:p>
    <w:p w:rsidR="00114C1B" w:rsidRPr="00950725" w:rsidRDefault="00114C1B" w:rsidP="00114C1B">
      <w:r w:rsidRPr="00950725">
        <w:t>В) изменении живой природы под влиянием факторов среды</w:t>
      </w:r>
    </w:p>
    <w:p w:rsidR="00114C1B" w:rsidRPr="00950725" w:rsidRDefault="00114C1B" w:rsidP="00114C1B">
      <w:r w:rsidRPr="00950725">
        <w:t>Г) их сложном химическом составе</w:t>
      </w:r>
    </w:p>
    <w:p w:rsidR="00114C1B" w:rsidRPr="00950725" w:rsidRDefault="00114C1B" w:rsidP="00114C1B">
      <w:r>
        <w:rPr>
          <w:b/>
        </w:rPr>
        <w:t>9</w:t>
      </w:r>
      <w:r w:rsidRPr="00950725">
        <w:t>.на каком уровне организации жизни существует сходство между органическим миром и неживой природой?</w:t>
      </w:r>
    </w:p>
    <w:p w:rsidR="00114C1B" w:rsidRPr="00950725" w:rsidRDefault="00114C1B" w:rsidP="00114C1B">
      <w:r w:rsidRPr="00950725">
        <w:t>А) на тканевом              Б) на молекулярном              В) на клеточном</w:t>
      </w:r>
    </w:p>
    <w:p w:rsidR="00114C1B" w:rsidRPr="00950725" w:rsidRDefault="00114C1B" w:rsidP="00114C1B">
      <w:r w:rsidRPr="00950725">
        <w:t xml:space="preserve"> </w:t>
      </w:r>
      <w:r>
        <w:rPr>
          <w:b/>
        </w:rPr>
        <w:t>10</w:t>
      </w:r>
      <w:r w:rsidRPr="00950725">
        <w:t>.</w:t>
      </w:r>
      <w:r>
        <w:t xml:space="preserve"> Н</w:t>
      </w:r>
      <w:r w:rsidRPr="00950725">
        <w:t>еобходимым для всех химических реакций веществом в клетке, играющем роль растворителя большинства веществ, является…</w:t>
      </w:r>
    </w:p>
    <w:p w:rsidR="00114C1B" w:rsidRPr="00950725" w:rsidRDefault="00114C1B" w:rsidP="00114C1B">
      <w:r w:rsidRPr="00950725">
        <w:t xml:space="preserve">А) </w:t>
      </w:r>
      <w:proofErr w:type="spellStart"/>
      <w:r w:rsidRPr="00950725">
        <w:t>поленуклеотид</w:t>
      </w:r>
      <w:proofErr w:type="spellEnd"/>
      <w:r w:rsidRPr="00950725">
        <w:t xml:space="preserve">          Б) полипептид         В) вода          Г) полисахарид</w:t>
      </w:r>
    </w:p>
    <w:p w:rsidR="00114C1B" w:rsidRPr="00950725" w:rsidRDefault="00114C1B" w:rsidP="00114C1B">
      <w:r>
        <w:rPr>
          <w:b/>
        </w:rPr>
        <w:t>11</w:t>
      </w:r>
      <w:r w:rsidRPr="00950725">
        <w:t>.Вода составляет значительную часть клетки, она…</w:t>
      </w:r>
    </w:p>
    <w:p w:rsidR="00114C1B" w:rsidRPr="00252CD9" w:rsidRDefault="00114C1B" w:rsidP="00114C1B">
      <w:pPr>
        <w:rPr>
          <w:sz w:val="20"/>
          <w:szCs w:val="20"/>
        </w:rPr>
      </w:pPr>
      <w:r w:rsidRPr="00252CD9">
        <w:rPr>
          <w:sz w:val="20"/>
          <w:szCs w:val="20"/>
        </w:rPr>
        <w:t>А) регулирует процессы жизнедеятельности       Б) обеспечивает клетку энергией</w:t>
      </w:r>
    </w:p>
    <w:p w:rsidR="00114C1B" w:rsidRPr="00252CD9" w:rsidRDefault="00114C1B" w:rsidP="00114C1B">
      <w:pPr>
        <w:rPr>
          <w:sz w:val="20"/>
          <w:szCs w:val="20"/>
        </w:rPr>
      </w:pPr>
      <w:r w:rsidRPr="00252CD9">
        <w:rPr>
          <w:sz w:val="20"/>
          <w:szCs w:val="20"/>
        </w:rPr>
        <w:t>В) придает клетке упругость                                  Г) способствует делению клетки</w:t>
      </w:r>
    </w:p>
    <w:p w:rsidR="00114C1B" w:rsidRPr="00950725" w:rsidRDefault="00114C1B" w:rsidP="00114C1B">
      <w:r>
        <w:rPr>
          <w:b/>
        </w:rPr>
        <w:t>12</w:t>
      </w:r>
      <w:r w:rsidRPr="00950725">
        <w:t>.какую долю в среднем  составляет в клетке вода?</w:t>
      </w:r>
    </w:p>
    <w:p w:rsidR="00114C1B" w:rsidRPr="00950725" w:rsidRDefault="00114C1B" w:rsidP="00114C1B">
      <w:r w:rsidRPr="00950725">
        <w:lastRenderedPageBreak/>
        <w:t>А) 80%                     Б) 20%                В) 1%</w:t>
      </w:r>
    </w:p>
    <w:p w:rsidR="00114C1B" w:rsidRPr="00950725" w:rsidRDefault="00114C1B" w:rsidP="00114C1B">
      <w:r>
        <w:rPr>
          <w:b/>
        </w:rPr>
        <w:t>13</w:t>
      </w:r>
      <w:r w:rsidRPr="00252CD9">
        <w:rPr>
          <w:b/>
        </w:rPr>
        <w:t>.</w:t>
      </w:r>
      <w:r w:rsidRPr="00950725">
        <w:t>Вещества</w:t>
      </w:r>
      <w:proofErr w:type="gramStart"/>
      <w:r w:rsidRPr="00950725">
        <w:t>,х</w:t>
      </w:r>
      <w:proofErr w:type="gramEnd"/>
      <w:r w:rsidRPr="00950725">
        <w:t>орошо растворимые в воде  называются:</w:t>
      </w:r>
    </w:p>
    <w:p w:rsidR="00114C1B" w:rsidRPr="00252CD9" w:rsidRDefault="00114C1B" w:rsidP="00114C1B">
      <w:pPr>
        <w:rPr>
          <w:sz w:val="20"/>
          <w:szCs w:val="20"/>
        </w:rPr>
      </w:pPr>
      <w:r w:rsidRPr="00252CD9">
        <w:rPr>
          <w:sz w:val="20"/>
          <w:szCs w:val="20"/>
        </w:rPr>
        <w:t xml:space="preserve">А) гидрофильные                      Б) гидрофобные                   В) </w:t>
      </w:r>
      <w:proofErr w:type="spellStart"/>
      <w:r w:rsidRPr="00252CD9">
        <w:rPr>
          <w:sz w:val="20"/>
          <w:szCs w:val="20"/>
        </w:rPr>
        <w:t>ам</w:t>
      </w:r>
      <w:r>
        <w:rPr>
          <w:sz w:val="20"/>
          <w:szCs w:val="20"/>
        </w:rPr>
        <w:t>р</w:t>
      </w:r>
      <w:r w:rsidRPr="00252CD9">
        <w:rPr>
          <w:sz w:val="20"/>
          <w:szCs w:val="20"/>
        </w:rPr>
        <w:t>ифильные</w:t>
      </w:r>
      <w:proofErr w:type="spellEnd"/>
    </w:p>
    <w:p w:rsidR="00114C1B" w:rsidRPr="00950725" w:rsidRDefault="00114C1B" w:rsidP="00114C1B">
      <w:r>
        <w:rPr>
          <w:b/>
        </w:rPr>
        <w:t>14</w:t>
      </w:r>
      <w:r w:rsidRPr="00950725">
        <w:t>.Какие ионы обеспечивают проницаемость клеточных мембран?</w:t>
      </w:r>
    </w:p>
    <w:p w:rsidR="00114C1B" w:rsidRPr="00950725" w:rsidRDefault="00114C1B" w:rsidP="00114C1B">
      <w:pPr>
        <w:rPr>
          <w:vertAlign w:val="superscript"/>
        </w:rPr>
      </w:pPr>
      <w:r w:rsidRPr="00950725">
        <w:t xml:space="preserve">А) </w:t>
      </w:r>
      <w:r w:rsidRPr="00950725">
        <w:rPr>
          <w:lang w:val="en-US"/>
        </w:rPr>
        <w:t>Ca</w:t>
      </w:r>
      <w:r w:rsidRPr="00950725">
        <w:rPr>
          <w:vertAlign w:val="superscript"/>
        </w:rPr>
        <w:t>2+</w:t>
      </w:r>
      <w:r w:rsidRPr="00950725">
        <w:t xml:space="preserve">                   Б) </w:t>
      </w:r>
      <w:r w:rsidRPr="00950725">
        <w:rPr>
          <w:lang w:val="en-US"/>
        </w:rPr>
        <w:t>Na</w:t>
      </w:r>
      <w:r w:rsidRPr="00950725">
        <w:rPr>
          <w:vertAlign w:val="superscript"/>
        </w:rPr>
        <w:t xml:space="preserve">+ </w:t>
      </w:r>
      <w:r w:rsidRPr="00950725">
        <w:t xml:space="preserve"> </w:t>
      </w:r>
      <w:r w:rsidRPr="00950725">
        <w:rPr>
          <w:lang w:val="en-US"/>
        </w:rPr>
        <w:t>K</w:t>
      </w:r>
      <w:r w:rsidRPr="00950725">
        <w:rPr>
          <w:vertAlign w:val="superscript"/>
        </w:rPr>
        <w:t>+</w:t>
      </w:r>
      <w:r w:rsidRPr="00950725">
        <w:t xml:space="preserve"> </w:t>
      </w:r>
      <w:r w:rsidRPr="00950725">
        <w:rPr>
          <w:lang w:val="en-US"/>
        </w:rPr>
        <w:t>Cl</w:t>
      </w:r>
      <w:r w:rsidRPr="00950725">
        <w:rPr>
          <w:vertAlign w:val="superscript"/>
        </w:rPr>
        <w:t>-</w:t>
      </w:r>
      <w:r w:rsidRPr="00950725">
        <w:t xml:space="preserve">                     В) </w:t>
      </w:r>
      <w:r w:rsidRPr="00950725">
        <w:rPr>
          <w:lang w:val="en-US"/>
        </w:rPr>
        <w:t>Zn</w:t>
      </w:r>
      <w:r w:rsidRPr="00950725">
        <w:rPr>
          <w:vertAlign w:val="superscript"/>
        </w:rPr>
        <w:t xml:space="preserve">2+                         </w:t>
      </w:r>
      <w:r w:rsidRPr="00950725">
        <w:t xml:space="preserve">Г) </w:t>
      </w:r>
      <w:r w:rsidRPr="00950725">
        <w:rPr>
          <w:lang w:val="en-US"/>
        </w:rPr>
        <w:t>Mg</w:t>
      </w:r>
      <w:r w:rsidRPr="00950725">
        <w:rPr>
          <w:vertAlign w:val="superscript"/>
        </w:rPr>
        <w:t>2+</w:t>
      </w:r>
    </w:p>
    <w:p w:rsidR="00114C1B" w:rsidRPr="00950725" w:rsidRDefault="00114C1B" w:rsidP="00114C1B">
      <w:r>
        <w:rPr>
          <w:b/>
        </w:rPr>
        <w:t>15</w:t>
      </w:r>
      <w:r w:rsidRPr="00950725">
        <w:t>.В состав какого жизненно важного соединения входит железо?</w:t>
      </w:r>
    </w:p>
    <w:p w:rsidR="00114C1B" w:rsidRPr="00950725" w:rsidRDefault="00114C1B" w:rsidP="00114C1B">
      <w:r w:rsidRPr="00950725">
        <w:t>А) хлорофилла              Б) гемоглобина               В) ДНК                  Г) РНК</w:t>
      </w:r>
    </w:p>
    <w:p w:rsidR="00114C1B" w:rsidRPr="00950725" w:rsidRDefault="00114C1B" w:rsidP="00114C1B">
      <w:r>
        <w:rPr>
          <w:b/>
        </w:rPr>
        <w:t>16</w:t>
      </w:r>
      <w:r w:rsidRPr="00950725">
        <w:t>.какое химическое соединение играет большую роль в поддержании осмотического давления в клетке?</w:t>
      </w:r>
      <w:r>
        <w:t xml:space="preserve">     </w:t>
      </w:r>
      <w:r w:rsidRPr="00950725">
        <w:t xml:space="preserve">А) белок                Б) АТФ                           В) </w:t>
      </w:r>
      <w:proofErr w:type="spellStart"/>
      <w:r w:rsidRPr="00950725">
        <w:rPr>
          <w:lang w:val="en-US"/>
        </w:rPr>
        <w:t>NaCl</w:t>
      </w:r>
      <w:proofErr w:type="spellEnd"/>
      <w:r w:rsidRPr="00950725">
        <w:t xml:space="preserve">                     Г) Жир</w:t>
      </w:r>
    </w:p>
    <w:p w:rsidR="00114C1B" w:rsidRPr="00A76866" w:rsidRDefault="00114C1B" w:rsidP="00114C1B">
      <w:r>
        <w:rPr>
          <w:b/>
        </w:rPr>
        <w:t>17</w:t>
      </w:r>
      <w:r w:rsidRPr="00A76866">
        <w:rPr>
          <w:b/>
        </w:rPr>
        <w:t>.</w:t>
      </w:r>
      <w:r>
        <w:t xml:space="preserve"> </w:t>
      </w:r>
      <w:r w:rsidRPr="00A76866">
        <w:t>Что включает в себя процесс диссимиляции:</w:t>
      </w:r>
    </w:p>
    <w:p w:rsidR="00114C1B" w:rsidRPr="00A76866" w:rsidRDefault="00114C1B" w:rsidP="00114C1B">
      <w:r w:rsidRPr="00A76866">
        <w:t>а) синтез органических веществ с поглощением энергии;</w:t>
      </w:r>
    </w:p>
    <w:p w:rsidR="00114C1B" w:rsidRPr="00A76866" w:rsidRDefault="00114C1B" w:rsidP="00114C1B">
      <w:r w:rsidRPr="00A76866">
        <w:t>б) распад органических веществ с выделением энергии?</w:t>
      </w:r>
    </w:p>
    <w:p w:rsidR="00114C1B" w:rsidRPr="00A76866" w:rsidRDefault="00114C1B" w:rsidP="00114C1B">
      <w:r>
        <w:rPr>
          <w:b/>
        </w:rPr>
        <w:t xml:space="preserve">18. </w:t>
      </w:r>
      <w:r w:rsidRPr="00A76866">
        <w:t>В какой стадии фотосинтеза образуется кислород:</w:t>
      </w:r>
    </w:p>
    <w:p w:rsidR="00114C1B" w:rsidRPr="00A76866" w:rsidRDefault="00114C1B" w:rsidP="00114C1B">
      <w:r w:rsidRPr="00A76866">
        <w:t xml:space="preserve">а) </w:t>
      </w:r>
      <w:proofErr w:type="spellStart"/>
      <w:r w:rsidRPr="00A76866">
        <w:t>темновой</w:t>
      </w:r>
      <w:proofErr w:type="spellEnd"/>
      <w:r w:rsidRPr="00A76866">
        <w:t>;                                            в) постоянно</w:t>
      </w:r>
    </w:p>
    <w:p w:rsidR="00114C1B" w:rsidRPr="00A76866" w:rsidRDefault="00114C1B" w:rsidP="00114C1B">
      <w:r w:rsidRPr="00A76866">
        <w:t>б) световой;                                             г) промежуточной?</w:t>
      </w:r>
    </w:p>
    <w:p w:rsidR="00114C1B" w:rsidRPr="00A76866" w:rsidRDefault="00114C1B" w:rsidP="00114C1B">
      <w:r>
        <w:rPr>
          <w:b/>
        </w:rPr>
        <w:t xml:space="preserve">19. </w:t>
      </w:r>
      <w:r w:rsidRPr="00A76866">
        <w:t>Что происходит с АТФ в световой фазе фотосинтеза:</w:t>
      </w:r>
    </w:p>
    <w:p w:rsidR="00114C1B" w:rsidRPr="00A76866" w:rsidRDefault="00114C1B" w:rsidP="00114C1B">
      <w:r w:rsidRPr="00A76866">
        <w:t>а) синтез;                                     б) расщепление?</w:t>
      </w:r>
    </w:p>
    <w:p w:rsidR="00114C1B" w:rsidRPr="00A76866" w:rsidRDefault="00114C1B" w:rsidP="00114C1B">
      <w:r>
        <w:rPr>
          <w:b/>
        </w:rPr>
        <w:t xml:space="preserve">20. </w:t>
      </w:r>
      <w:r w:rsidRPr="00A76866">
        <w:t>Какова функция ДНК в синтезе белка?</w:t>
      </w:r>
    </w:p>
    <w:p w:rsidR="00114C1B" w:rsidRPr="00A76866" w:rsidRDefault="00114C1B" w:rsidP="00114C1B">
      <w:r w:rsidRPr="00A76866">
        <w:t xml:space="preserve">а) самоудвоение;                                     в) синтез </w:t>
      </w:r>
      <w:proofErr w:type="spellStart"/>
      <w:r w:rsidRPr="00A76866">
        <w:t>тРНК</w:t>
      </w:r>
      <w:proofErr w:type="spellEnd"/>
      <w:r w:rsidRPr="00A76866">
        <w:t xml:space="preserve"> и </w:t>
      </w:r>
      <w:proofErr w:type="spellStart"/>
      <w:r w:rsidRPr="00A76866">
        <w:t>рРНК</w:t>
      </w:r>
      <w:proofErr w:type="spellEnd"/>
    </w:p>
    <w:p w:rsidR="00114C1B" w:rsidRPr="00A76866" w:rsidRDefault="00114C1B" w:rsidP="00114C1B">
      <w:r w:rsidRPr="00A76866">
        <w:t xml:space="preserve">б) матрица для синтеза белка  </w:t>
      </w:r>
      <w:r>
        <w:t xml:space="preserve">               г) транскрипция.</w:t>
      </w:r>
    </w:p>
    <w:p w:rsidR="00114C1B" w:rsidRPr="00BE2E20" w:rsidRDefault="00114C1B" w:rsidP="00114C1B">
      <w:r>
        <w:rPr>
          <w:b/>
        </w:rPr>
        <w:t>21</w:t>
      </w:r>
      <w:r w:rsidRPr="00BE2E20">
        <w:rPr>
          <w:b/>
        </w:rPr>
        <w:t>.</w:t>
      </w:r>
      <w:r>
        <w:t xml:space="preserve"> </w:t>
      </w:r>
      <w:r w:rsidRPr="00BE2E20">
        <w:t xml:space="preserve">Фаза митоза, во время которой нити веретена деления прикрепляются к </w:t>
      </w:r>
      <w:proofErr w:type="spellStart"/>
      <w:r w:rsidRPr="00BE2E20">
        <w:t>центромерам</w:t>
      </w:r>
      <w:proofErr w:type="spellEnd"/>
      <w:r w:rsidRPr="00BE2E20">
        <w:t xml:space="preserve"> хромосом:</w:t>
      </w:r>
    </w:p>
    <w:p w:rsidR="00114C1B" w:rsidRPr="00BE2E20" w:rsidRDefault="00114C1B" w:rsidP="00114C1B">
      <w:r w:rsidRPr="00BE2E20">
        <w:t>а) профаза         б) телофаза             в) метафаза                  г) анафаза</w:t>
      </w:r>
    </w:p>
    <w:p w:rsidR="00114C1B" w:rsidRPr="002B7242" w:rsidRDefault="00114C1B" w:rsidP="00114C1B">
      <w:r>
        <w:rPr>
          <w:b/>
        </w:rPr>
        <w:t>22</w:t>
      </w:r>
      <w:r w:rsidRPr="00BE2E20">
        <w:rPr>
          <w:b/>
        </w:rPr>
        <w:t xml:space="preserve">. </w:t>
      </w:r>
      <w:r>
        <w:t xml:space="preserve"> </w:t>
      </w:r>
      <w:r w:rsidRPr="002B7242">
        <w:t>Развитие с метаморфозом происходит у:</w:t>
      </w:r>
    </w:p>
    <w:p w:rsidR="00114C1B" w:rsidRDefault="00114C1B" w:rsidP="00114C1B">
      <w:r w:rsidRPr="002B7242">
        <w:t>а) паука-серебрянки                   б) прудовой лягушки</w:t>
      </w:r>
    </w:p>
    <w:p w:rsidR="00114C1B" w:rsidRPr="002B7242" w:rsidRDefault="00114C1B" w:rsidP="00114C1B">
      <w:r w:rsidRPr="002B7242">
        <w:t>в) домовой мыши                        г) прыткой ящерицы</w:t>
      </w:r>
      <w:r>
        <w:t xml:space="preserve">    </w:t>
      </w:r>
      <w:r w:rsidRPr="00BE2E20">
        <w:rPr>
          <w:b/>
        </w:rPr>
        <w:t xml:space="preserve"> </w:t>
      </w:r>
    </w:p>
    <w:p w:rsidR="00114C1B" w:rsidRPr="002B7242" w:rsidRDefault="00114C1B" w:rsidP="00114C1B">
      <w:r>
        <w:rPr>
          <w:b/>
        </w:rPr>
        <w:t>23</w:t>
      </w:r>
      <w:r w:rsidRPr="00BE2E20">
        <w:rPr>
          <w:b/>
        </w:rPr>
        <w:t xml:space="preserve">. </w:t>
      </w:r>
      <w:r>
        <w:t xml:space="preserve"> </w:t>
      </w:r>
      <w:r w:rsidRPr="002B7242">
        <w:t>Основные закономерности наследственности и изменчивости были впервые установлены:</w:t>
      </w:r>
    </w:p>
    <w:p w:rsidR="00114C1B" w:rsidRPr="002B7242" w:rsidRDefault="00114C1B" w:rsidP="00114C1B">
      <w:r w:rsidRPr="002B7242">
        <w:t>а) Морганом                     б) Менделем                      в) Мичуриным</w:t>
      </w:r>
    </w:p>
    <w:p w:rsidR="00114C1B" w:rsidRPr="002B7242" w:rsidRDefault="00114C1B" w:rsidP="00114C1B">
      <w:r>
        <w:rPr>
          <w:b/>
        </w:rPr>
        <w:t>24</w:t>
      </w:r>
      <w:r w:rsidRPr="002B7242">
        <w:rPr>
          <w:b/>
        </w:rPr>
        <w:t>.</w:t>
      </w:r>
      <w:r>
        <w:t xml:space="preserve"> </w:t>
      </w:r>
      <w:r w:rsidRPr="002B7242">
        <w:t>Ген – это участок молекулы:</w:t>
      </w:r>
    </w:p>
    <w:p w:rsidR="00114C1B" w:rsidRPr="002B7242" w:rsidRDefault="00114C1B" w:rsidP="00114C1B">
      <w:r w:rsidRPr="002B7242">
        <w:t>а) белка                             б) ДНК                                в) АТФ</w:t>
      </w:r>
    </w:p>
    <w:p w:rsidR="00114C1B" w:rsidRPr="002B7242" w:rsidRDefault="00114C1B" w:rsidP="00114C1B">
      <w:r>
        <w:rPr>
          <w:b/>
        </w:rPr>
        <w:t>25</w:t>
      </w:r>
      <w:r w:rsidRPr="002B7242">
        <w:rPr>
          <w:b/>
        </w:rPr>
        <w:t>.</w:t>
      </w:r>
      <w:r>
        <w:t xml:space="preserve"> </w:t>
      </w:r>
      <w:r w:rsidRPr="002B7242">
        <w:t>Количество альтернативных признаков при моногибридном скрещивании:</w:t>
      </w:r>
    </w:p>
    <w:p w:rsidR="00114C1B" w:rsidRDefault="00114C1B" w:rsidP="00114C1B">
      <w:r w:rsidRPr="002B7242">
        <w:t>а) 1                                     б) 2                                      в) 3</w:t>
      </w:r>
    </w:p>
    <w:p w:rsidR="00114C1B" w:rsidRDefault="00114C1B" w:rsidP="00114C1B">
      <w:r>
        <w:rPr>
          <w:b/>
        </w:rPr>
        <w:t>26.</w:t>
      </w:r>
      <w:r>
        <w:t xml:space="preserve"> </w:t>
      </w:r>
      <w:r w:rsidRPr="00C71BD7">
        <w:t>Парные гены, расположенные в гомологичных хромосомах и контролирующие проявление одного и того же признака, называют:</w:t>
      </w:r>
    </w:p>
    <w:p w:rsidR="00114C1B" w:rsidRPr="00C71BD7" w:rsidRDefault="00114C1B" w:rsidP="00114C1B">
      <w:r w:rsidRPr="00C71BD7">
        <w:t>а) аллельными                                 в) доминантными</w:t>
      </w:r>
    </w:p>
    <w:p w:rsidR="00114C1B" w:rsidRPr="00605EA2" w:rsidRDefault="00114C1B" w:rsidP="00605EA2">
      <w:r w:rsidRPr="00C71BD7">
        <w:t>б) рецессивными                              г) сцепленными</w:t>
      </w:r>
      <w:r w:rsidR="00605EA2">
        <w:t xml:space="preserve"> </w:t>
      </w:r>
    </w:p>
    <w:p w:rsidR="00114C1B" w:rsidRDefault="00114C1B" w:rsidP="00605EA2">
      <w:pPr>
        <w:rPr>
          <w:b/>
        </w:rPr>
      </w:pPr>
    </w:p>
    <w:p w:rsidR="00114C1B" w:rsidRDefault="00114C1B" w:rsidP="00114C1B">
      <w:pPr>
        <w:jc w:val="center"/>
        <w:rPr>
          <w:b/>
        </w:rPr>
      </w:pPr>
    </w:p>
    <w:p w:rsidR="00605EA2" w:rsidRDefault="00605EA2" w:rsidP="00605EA2">
      <w:pPr>
        <w:jc w:val="center"/>
        <w:rPr>
          <w:b/>
        </w:rPr>
      </w:pPr>
      <w:r w:rsidRPr="00605EA2">
        <w:rPr>
          <w:b/>
        </w:rPr>
        <w:t xml:space="preserve">Промежуточная аттестация. Контрольная работа </w:t>
      </w:r>
      <w:r>
        <w:rPr>
          <w:b/>
        </w:rPr>
        <w:t>10 класс</w:t>
      </w:r>
    </w:p>
    <w:p w:rsidR="00114C1B" w:rsidRDefault="00605EA2" w:rsidP="00605EA2">
      <w:pPr>
        <w:jc w:val="center"/>
        <w:rPr>
          <w:b/>
        </w:rPr>
      </w:pPr>
      <w:r>
        <w:rPr>
          <w:b/>
        </w:rPr>
        <w:t>2 вариант</w:t>
      </w:r>
    </w:p>
    <w:p w:rsidR="00114C1B" w:rsidRPr="000E638E" w:rsidRDefault="00114C1B" w:rsidP="00114C1B">
      <w:pPr>
        <w:spacing w:before="240"/>
        <w:jc w:val="center"/>
        <w:rPr>
          <w:i/>
        </w:rPr>
      </w:pPr>
      <w:r w:rsidRPr="000E638E">
        <w:rPr>
          <w:i/>
        </w:rPr>
        <w:t>Выберите правильный ответ.</w:t>
      </w:r>
    </w:p>
    <w:p w:rsidR="00114C1B" w:rsidRPr="00502879" w:rsidRDefault="00114C1B" w:rsidP="00114C1B">
      <w:r>
        <w:rPr>
          <w:b/>
        </w:rPr>
        <w:t>1</w:t>
      </w:r>
      <w:r w:rsidRPr="00502879">
        <w:t>. Один из органоидов клетки имеется у животных, но отсутствует у высших растений. Назовите его.</w:t>
      </w:r>
    </w:p>
    <w:p w:rsidR="00114C1B" w:rsidRPr="00502879" w:rsidRDefault="00114C1B" w:rsidP="00114C1B">
      <w:r>
        <w:t>1)</w:t>
      </w:r>
      <w:r w:rsidRPr="00502879">
        <w:t>рибосома</w:t>
      </w:r>
      <w:r>
        <w:t xml:space="preserve">     </w:t>
      </w:r>
      <w:r w:rsidRPr="00502879">
        <w:t xml:space="preserve">2)аппарат </w:t>
      </w:r>
      <w:proofErr w:type="spellStart"/>
      <w:r w:rsidRPr="00502879">
        <w:t>Гольджи</w:t>
      </w:r>
      <w:proofErr w:type="spellEnd"/>
      <w:r>
        <w:t xml:space="preserve">     </w:t>
      </w:r>
      <w:r w:rsidRPr="00502879">
        <w:t>3)хлоропласт</w:t>
      </w:r>
      <w:r>
        <w:t xml:space="preserve">    </w:t>
      </w:r>
      <w:r w:rsidRPr="00502879">
        <w:t>4)центриоль</w:t>
      </w:r>
    </w:p>
    <w:p w:rsidR="00114C1B" w:rsidRPr="00502879" w:rsidRDefault="00114C1B" w:rsidP="00114C1B">
      <w:r>
        <w:rPr>
          <w:b/>
        </w:rPr>
        <w:t>2</w:t>
      </w:r>
      <w:r w:rsidRPr="00502879">
        <w:t>. В хромосомах эукариот ДНК связана с большим количеством молекул другого типа органических соединений, образуя с ними сложный комплекс – хроматин. Назовите эти химические соединения.</w:t>
      </w:r>
    </w:p>
    <w:p w:rsidR="00114C1B" w:rsidRPr="00502879" w:rsidRDefault="00114C1B" w:rsidP="00114C1B">
      <w:r w:rsidRPr="00502879">
        <w:t>1)белки</w:t>
      </w:r>
      <w:r>
        <w:t xml:space="preserve">      </w:t>
      </w:r>
      <w:r w:rsidRPr="00502879">
        <w:t>2)</w:t>
      </w:r>
      <w:r w:rsidRPr="00502879">
        <w:tab/>
        <w:t>липиды</w:t>
      </w:r>
      <w:r>
        <w:t xml:space="preserve">      </w:t>
      </w:r>
      <w:r w:rsidRPr="00502879">
        <w:t>3)</w:t>
      </w:r>
      <w:r w:rsidRPr="00502879">
        <w:tab/>
        <w:t>полисахариды</w:t>
      </w:r>
      <w:r>
        <w:t xml:space="preserve">      </w:t>
      </w:r>
      <w:r w:rsidRPr="00502879">
        <w:t>4)</w:t>
      </w:r>
      <w:r w:rsidRPr="00502879">
        <w:tab/>
        <w:t>аминокислоты</w:t>
      </w:r>
    </w:p>
    <w:p w:rsidR="00114C1B" w:rsidRPr="00502879" w:rsidRDefault="00114C1B" w:rsidP="00114C1B">
      <w:r>
        <w:rPr>
          <w:b/>
        </w:rPr>
        <w:t>3</w:t>
      </w:r>
      <w:r w:rsidRPr="00502879">
        <w:t>. Назовите органоид, который представляет собой образованный одной мембраной пузырек, внутри которого находится несколько десятков пищеварительных (гидролитических) ферментов.</w:t>
      </w:r>
    </w:p>
    <w:p w:rsidR="00114C1B" w:rsidRPr="00502879" w:rsidRDefault="00114C1B" w:rsidP="00114C1B">
      <w:r w:rsidRPr="00502879">
        <w:t>1)рибосома</w:t>
      </w:r>
      <w:r>
        <w:t xml:space="preserve">     </w:t>
      </w:r>
      <w:r w:rsidRPr="00502879">
        <w:t>2)лизосома</w:t>
      </w:r>
      <w:r>
        <w:t xml:space="preserve">      </w:t>
      </w:r>
      <w:r w:rsidRPr="00502879">
        <w:t>3)</w:t>
      </w:r>
      <w:proofErr w:type="spellStart"/>
      <w:r w:rsidRPr="00502879">
        <w:t>полисома</w:t>
      </w:r>
      <w:proofErr w:type="spellEnd"/>
      <w:r>
        <w:t xml:space="preserve">      </w:t>
      </w:r>
      <w:r w:rsidRPr="00502879">
        <w:t>4</w:t>
      </w:r>
      <w:r w:rsidRPr="00502879">
        <w:tab/>
        <w:t>центросома</w:t>
      </w:r>
    </w:p>
    <w:p w:rsidR="00114C1B" w:rsidRPr="00502879" w:rsidRDefault="00114C1B" w:rsidP="00114C1B">
      <w:r>
        <w:rPr>
          <w:b/>
        </w:rPr>
        <w:t>4</w:t>
      </w:r>
      <w:r w:rsidRPr="00502879">
        <w:rPr>
          <w:b/>
        </w:rPr>
        <w:t>.</w:t>
      </w:r>
      <w:r w:rsidRPr="00502879">
        <w:t xml:space="preserve"> В ряде случаев молекулы растворенного вещества попадают в клетку, находясь в составе капли жидкости внутри пузырьков, которые образовались после </w:t>
      </w:r>
      <w:proofErr w:type="spellStart"/>
      <w:r w:rsidRPr="00502879">
        <w:t>впячивания</w:t>
      </w:r>
      <w:proofErr w:type="spellEnd"/>
      <w:r w:rsidRPr="00502879">
        <w:t xml:space="preserve"> и последующего </w:t>
      </w:r>
      <w:proofErr w:type="spellStart"/>
      <w:r w:rsidRPr="00502879">
        <w:t>отшнуровывания</w:t>
      </w:r>
      <w:proofErr w:type="spellEnd"/>
      <w:r w:rsidRPr="00502879">
        <w:t xml:space="preserve"> плазматической мембраны. Назовите этот вид транспорта веществ через наружную плазматическую мембрану.</w:t>
      </w:r>
    </w:p>
    <w:p w:rsidR="00114C1B" w:rsidRPr="00502879" w:rsidRDefault="00114C1B" w:rsidP="00114C1B">
      <w:r>
        <w:lastRenderedPageBreak/>
        <w:t>1)</w:t>
      </w:r>
      <w:r w:rsidRPr="00502879">
        <w:t xml:space="preserve">диффузия </w:t>
      </w:r>
      <w:r>
        <w:t xml:space="preserve">     </w:t>
      </w:r>
      <w:r w:rsidRPr="00502879">
        <w:t>2)</w:t>
      </w:r>
      <w:proofErr w:type="spellStart"/>
      <w:r w:rsidRPr="00502879">
        <w:t>пиноцитоз</w:t>
      </w:r>
      <w:proofErr w:type="spellEnd"/>
      <w:r>
        <w:t xml:space="preserve">     </w:t>
      </w:r>
      <w:r w:rsidRPr="00502879">
        <w:t>3)фагоцитоз</w:t>
      </w:r>
      <w:r>
        <w:t xml:space="preserve">     </w:t>
      </w:r>
      <w:r w:rsidRPr="00502879">
        <w:t>4)</w:t>
      </w:r>
      <w:r w:rsidRPr="00502879">
        <w:tab/>
        <w:t>осмос</w:t>
      </w:r>
    </w:p>
    <w:p w:rsidR="00114C1B" w:rsidRPr="00502879" w:rsidRDefault="00114C1B" w:rsidP="00114C1B">
      <w:r>
        <w:rPr>
          <w:b/>
        </w:rPr>
        <w:t>5</w:t>
      </w:r>
      <w:r w:rsidRPr="00502879">
        <w:rPr>
          <w:b/>
        </w:rPr>
        <w:t>.</w:t>
      </w:r>
      <w:r w:rsidRPr="00502879">
        <w:t xml:space="preserve"> Укажите структурный компонент животной клетки, который виден только в электронный микроскоп. </w:t>
      </w:r>
    </w:p>
    <w:p w:rsidR="00114C1B" w:rsidRPr="00502879" w:rsidRDefault="00114C1B" w:rsidP="00114C1B">
      <w:r w:rsidRPr="00502879">
        <w:t>1)клеточный центр</w:t>
      </w:r>
      <w:r>
        <w:t xml:space="preserve">     </w:t>
      </w:r>
      <w:r w:rsidRPr="00502879">
        <w:t>2)ядро</w:t>
      </w:r>
      <w:r>
        <w:t xml:space="preserve">     </w:t>
      </w:r>
      <w:r w:rsidRPr="00502879">
        <w:t>3)митохондрия</w:t>
      </w:r>
      <w:r>
        <w:t xml:space="preserve">   </w:t>
      </w:r>
      <w:r w:rsidRPr="00502879">
        <w:t>4)рибосома</w:t>
      </w:r>
    </w:p>
    <w:p w:rsidR="00114C1B" w:rsidRPr="00502879" w:rsidRDefault="00114C1B" w:rsidP="00114C1B">
      <w:r>
        <w:rPr>
          <w:b/>
        </w:rPr>
        <w:t>6</w:t>
      </w:r>
      <w:r w:rsidRPr="00502879">
        <w:rPr>
          <w:b/>
        </w:rPr>
        <w:t>.</w:t>
      </w:r>
      <w:r w:rsidRPr="00502879">
        <w:t xml:space="preserve"> Назовите органоид, мембраны которого непосредственно переходят в мембраны ядерной оболочки.</w:t>
      </w:r>
    </w:p>
    <w:p w:rsidR="00114C1B" w:rsidRDefault="00114C1B" w:rsidP="00114C1B">
      <w:r>
        <w:t>1)</w:t>
      </w:r>
      <w:r w:rsidRPr="00502879">
        <w:t>митохондрия</w:t>
      </w:r>
      <w:r>
        <w:t xml:space="preserve">                           2)</w:t>
      </w:r>
      <w:r w:rsidRPr="00502879">
        <w:t xml:space="preserve">комплекс </w:t>
      </w:r>
      <w:proofErr w:type="spellStart"/>
      <w:r w:rsidRPr="00502879">
        <w:t>Гольджи</w:t>
      </w:r>
      <w:proofErr w:type="spellEnd"/>
      <w:r>
        <w:t xml:space="preserve">       </w:t>
      </w:r>
    </w:p>
    <w:p w:rsidR="00114C1B" w:rsidRPr="00502879" w:rsidRDefault="00114C1B" w:rsidP="00114C1B">
      <w:r>
        <w:t>3)</w:t>
      </w:r>
      <w:r w:rsidRPr="00502879">
        <w:t>эндоплазматическая сеть</w:t>
      </w:r>
      <w:r>
        <w:t xml:space="preserve">       4)</w:t>
      </w:r>
      <w:r w:rsidRPr="00502879">
        <w:t>наружная плазматическая мембрана</w:t>
      </w:r>
    </w:p>
    <w:p w:rsidR="00114C1B" w:rsidRPr="00502879" w:rsidRDefault="00114C1B" w:rsidP="00114C1B">
      <w:r>
        <w:rPr>
          <w:b/>
        </w:rPr>
        <w:t>7</w:t>
      </w:r>
      <w:r w:rsidRPr="00502879">
        <w:rPr>
          <w:b/>
        </w:rPr>
        <w:t>.</w:t>
      </w:r>
      <w:r w:rsidRPr="00502879">
        <w:t xml:space="preserve"> Назовите клеточные структуры человека, каждая из которых содержит очень много ядер.</w:t>
      </w:r>
    </w:p>
    <w:p w:rsidR="00114C1B" w:rsidRPr="00502879" w:rsidRDefault="00114C1B" w:rsidP="00114C1B">
      <w:r>
        <w:t>1)</w:t>
      </w:r>
      <w:r w:rsidRPr="00502879">
        <w:t>нервные клетки</w:t>
      </w:r>
      <w:r>
        <w:t xml:space="preserve">             </w:t>
      </w:r>
      <w:r w:rsidRPr="00502879">
        <w:t>2)</w:t>
      </w:r>
      <w:r w:rsidRPr="00502879">
        <w:tab/>
        <w:t>клетки кожи</w:t>
      </w:r>
    </w:p>
    <w:p w:rsidR="00114C1B" w:rsidRPr="00502879" w:rsidRDefault="00114C1B" w:rsidP="00114C1B">
      <w:r>
        <w:t>3)</w:t>
      </w:r>
      <w:r w:rsidRPr="00502879">
        <w:t xml:space="preserve">скелетные </w:t>
      </w:r>
      <w:proofErr w:type="gramStart"/>
      <w:r w:rsidRPr="00502879">
        <w:t>поперечно-полосатые</w:t>
      </w:r>
      <w:proofErr w:type="gramEnd"/>
      <w:r w:rsidRPr="00502879">
        <w:t xml:space="preserve"> мышечные волокна</w:t>
      </w:r>
      <w:r>
        <w:t xml:space="preserve">     </w:t>
      </w:r>
    </w:p>
    <w:p w:rsidR="00114C1B" w:rsidRPr="00502879" w:rsidRDefault="00114C1B" w:rsidP="00114C1B">
      <w:r>
        <w:t>4)</w:t>
      </w:r>
      <w:r w:rsidRPr="00502879">
        <w:t>половые клетки</w:t>
      </w:r>
    </w:p>
    <w:p w:rsidR="00114C1B" w:rsidRPr="00950725" w:rsidRDefault="00114C1B" w:rsidP="00114C1B">
      <w:r>
        <w:rPr>
          <w:b/>
        </w:rPr>
        <w:t>8</w:t>
      </w:r>
      <w:r w:rsidRPr="00950725">
        <w:t>.</w:t>
      </w:r>
      <w:r>
        <w:t>К</w:t>
      </w:r>
      <w:r w:rsidRPr="00950725">
        <w:t xml:space="preserve"> каким соединениям по отношению к воде относятся липиды?</w:t>
      </w:r>
    </w:p>
    <w:p w:rsidR="00114C1B" w:rsidRPr="00950725" w:rsidRDefault="00114C1B" w:rsidP="00114C1B">
      <w:r w:rsidRPr="00950725">
        <w:t>А) гидрофильным                                            Б) гидрофобным</w:t>
      </w:r>
    </w:p>
    <w:p w:rsidR="00114C1B" w:rsidRPr="00950725" w:rsidRDefault="00114C1B" w:rsidP="00114C1B">
      <w:r>
        <w:rPr>
          <w:b/>
        </w:rPr>
        <w:t>9</w:t>
      </w:r>
      <w:r w:rsidRPr="00950725">
        <w:t xml:space="preserve"> .мономерами белков являются:</w:t>
      </w:r>
    </w:p>
    <w:p w:rsidR="00114C1B" w:rsidRPr="00950725" w:rsidRDefault="00114C1B" w:rsidP="00114C1B">
      <w:r w:rsidRPr="00950725">
        <w:t>А) нуклеотиды              Б) глюкоза             В) аминокислоты</w:t>
      </w:r>
      <w:r>
        <w:t xml:space="preserve"> </w:t>
      </w:r>
      <w:r w:rsidRPr="00950725">
        <w:t xml:space="preserve">       Г) жиры</w:t>
      </w:r>
    </w:p>
    <w:p w:rsidR="00114C1B" w:rsidRPr="00950725" w:rsidRDefault="00114C1B" w:rsidP="00114C1B">
      <w:r>
        <w:rPr>
          <w:b/>
        </w:rPr>
        <w:t>10</w:t>
      </w:r>
      <w:r w:rsidRPr="00252CD9">
        <w:rPr>
          <w:b/>
        </w:rPr>
        <w:t>.</w:t>
      </w:r>
      <w:r w:rsidRPr="00950725">
        <w:t xml:space="preserve"> важнейшее органическое вещество, входящее в состав клеток всех царств живой природы, обладающее первичной линейной конфигурацией, относится к:</w:t>
      </w:r>
    </w:p>
    <w:p w:rsidR="00114C1B" w:rsidRPr="00950725" w:rsidRDefault="00114C1B" w:rsidP="00114C1B">
      <w:r w:rsidRPr="00950725">
        <w:t xml:space="preserve">А) полисахаридам        </w:t>
      </w:r>
      <w:r>
        <w:t xml:space="preserve"> </w:t>
      </w:r>
      <w:r w:rsidRPr="00950725">
        <w:t xml:space="preserve">   Б)</w:t>
      </w:r>
      <w:r>
        <w:t xml:space="preserve"> АТФ  </w:t>
      </w:r>
      <w:r w:rsidRPr="00950725">
        <w:t xml:space="preserve">      В) липидам             Г) полипептидам</w:t>
      </w:r>
    </w:p>
    <w:p w:rsidR="00114C1B" w:rsidRPr="00950725" w:rsidRDefault="00114C1B" w:rsidP="00114C1B">
      <w:r>
        <w:rPr>
          <w:b/>
        </w:rPr>
        <w:t>11</w:t>
      </w:r>
      <w:r w:rsidRPr="00950725">
        <w:t>.сколько из известных аминокислот участвуют в синтезе белков?</w:t>
      </w:r>
    </w:p>
    <w:p w:rsidR="00114C1B" w:rsidRPr="00950725" w:rsidRDefault="00114C1B" w:rsidP="00114C1B">
      <w:r w:rsidRPr="00950725">
        <w:t>А)  20                        Б) 23                      В) 100</w:t>
      </w:r>
    </w:p>
    <w:p w:rsidR="00114C1B" w:rsidRPr="00950725" w:rsidRDefault="00114C1B" w:rsidP="00114C1B">
      <w:r>
        <w:rPr>
          <w:b/>
        </w:rPr>
        <w:t>12</w:t>
      </w:r>
      <w:r w:rsidRPr="00950725">
        <w:t>.какую функцию белки не выполняют в клетке?</w:t>
      </w:r>
    </w:p>
    <w:p w:rsidR="00114C1B" w:rsidRDefault="00114C1B" w:rsidP="00114C1B">
      <w:r w:rsidRPr="00950725">
        <w:t xml:space="preserve">А) информационную     </w:t>
      </w:r>
      <w:r>
        <w:t xml:space="preserve">            </w:t>
      </w:r>
      <w:r w:rsidRPr="00950725">
        <w:t xml:space="preserve">Б) растворителя    </w:t>
      </w:r>
    </w:p>
    <w:p w:rsidR="00114C1B" w:rsidRPr="00950725" w:rsidRDefault="00114C1B" w:rsidP="00114C1B">
      <w:r w:rsidRPr="00950725">
        <w:t xml:space="preserve">В) каталитическую   </w:t>
      </w:r>
      <w:r>
        <w:t xml:space="preserve">               </w:t>
      </w:r>
      <w:r w:rsidRPr="00950725">
        <w:t xml:space="preserve">  Г</w:t>
      </w:r>
      <w:proofErr w:type="gramStart"/>
      <w:r w:rsidRPr="00950725">
        <w:t>)з</w:t>
      </w:r>
      <w:proofErr w:type="gramEnd"/>
      <w:r w:rsidRPr="00950725">
        <w:t>апасающую</w:t>
      </w:r>
    </w:p>
    <w:p w:rsidR="00114C1B" w:rsidRPr="00950725" w:rsidRDefault="00114C1B" w:rsidP="00114C1B">
      <w:r>
        <w:rPr>
          <w:b/>
        </w:rPr>
        <w:t>13</w:t>
      </w:r>
      <w:r w:rsidRPr="00950725">
        <w:t xml:space="preserve">.молекулы белков, связывающие и обезвреживающие чужеродные данной клетке </w:t>
      </w:r>
      <w:r>
        <w:t>вещества</w:t>
      </w:r>
      <w:r w:rsidRPr="00950725">
        <w:t>,</w:t>
      </w:r>
      <w:r>
        <w:t xml:space="preserve"> </w:t>
      </w:r>
      <w:r w:rsidRPr="00950725">
        <w:t>выполняют функцию…</w:t>
      </w:r>
    </w:p>
    <w:p w:rsidR="00114C1B" w:rsidRDefault="00114C1B" w:rsidP="00114C1B">
      <w:r w:rsidRPr="00950725">
        <w:t xml:space="preserve">А) защитную     </w:t>
      </w:r>
      <w:r>
        <w:t xml:space="preserve">              </w:t>
      </w:r>
      <w:r w:rsidRPr="00950725">
        <w:t xml:space="preserve">   Б) каталитическую       </w:t>
      </w:r>
    </w:p>
    <w:p w:rsidR="00114C1B" w:rsidRPr="00950725" w:rsidRDefault="00114C1B" w:rsidP="00114C1B">
      <w:r w:rsidRPr="00950725">
        <w:t xml:space="preserve">В) энергетическую   </w:t>
      </w:r>
      <w:r>
        <w:t xml:space="preserve">   </w:t>
      </w:r>
      <w:r w:rsidRPr="00950725">
        <w:t xml:space="preserve">  </w:t>
      </w:r>
      <w:r>
        <w:t xml:space="preserve">   </w:t>
      </w:r>
      <w:r w:rsidRPr="00950725">
        <w:t xml:space="preserve"> Г) транспортную </w:t>
      </w:r>
    </w:p>
    <w:p w:rsidR="00114C1B" w:rsidRPr="00950725" w:rsidRDefault="00114C1B" w:rsidP="00114C1B">
      <w:r>
        <w:rPr>
          <w:b/>
        </w:rPr>
        <w:t>14</w:t>
      </w:r>
      <w:r w:rsidRPr="00950725">
        <w:t>. какая часть молекул аминокислот отличает их друг от друга?</w:t>
      </w:r>
    </w:p>
    <w:p w:rsidR="00114C1B" w:rsidRPr="00950725" w:rsidRDefault="00114C1B" w:rsidP="00114C1B">
      <w:r w:rsidRPr="00950725">
        <w:t xml:space="preserve">А) радикал  </w:t>
      </w:r>
      <w:r>
        <w:t xml:space="preserve">            </w:t>
      </w:r>
      <w:r w:rsidRPr="00950725">
        <w:t xml:space="preserve">    Б) аминогруппа</w:t>
      </w:r>
      <w:r>
        <w:t xml:space="preserve">        </w:t>
      </w:r>
      <w:r w:rsidRPr="00950725">
        <w:t xml:space="preserve">    В) карбоксильная группа</w:t>
      </w:r>
    </w:p>
    <w:p w:rsidR="00114C1B" w:rsidRPr="00950725" w:rsidRDefault="00114C1B" w:rsidP="00114C1B">
      <w:r>
        <w:rPr>
          <w:b/>
        </w:rPr>
        <w:t>15</w:t>
      </w:r>
      <w:r w:rsidRPr="00950725">
        <w:t>.посредством какой  химической связи  соединены между собой аминокислоты в молекуле белка первичной структуры?</w:t>
      </w:r>
    </w:p>
    <w:p w:rsidR="00114C1B" w:rsidRDefault="00114C1B" w:rsidP="00114C1B">
      <w:r w:rsidRPr="00950725">
        <w:t xml:space="preserve">А) </w:t>
      </w:r>
      <w:proofErr w:type="spellStart"/>
      <w:r w:rsidRPr="00950725">
        <w:t>дисульфидной</w:t>
      </w:r>
      <w:proofErr w:type="spellEnd"/>
      <w:r w:rsidRPr="00950725">
        <w:t xml:space="preserve">    </w:t>
      </w:r>
      <w:r>
        <w:t xml:space="preserve">           </w:t>
      </w:r>
      <w:r w:rsidRPr="00950725">
        <w:t xml:space="preserve">       Б) пептидной              </w:t>
      </w:r>
    </w:p>
    <w:p w:rsidR="00114C1B" w:rsidRPr="00950725" w:rsidRDefault="00114C1B" w:rsidP="00114C1B">
      <w:r w:rsidRPr="00950725">
        <w:t xml:space="preserve">В) водородной           </w:t>
      </w:r>
      <w:r>
        <w:t xml:space="preserve">              </w:t>
      </w:r>
      <w:r w:rsidRPr="00950725">
        <w:t xml:space="preserve"> Г) ионной</w:t>
      </w:r>
    </w:p>
    <w:p w:rsidR="00114C1B" w:rsidRPr="00950725" w:rsidRDefault="00114C1B" w:rsidP="00114C1B">
      <w:r>
        <w:rPr>
          <w:b/>
        </w:rPr>
        <w:t>16</w:t>
      </w:r>
      <w:r w:rsidRPr="00950725">
        <w:t>.как называется обратимый процесс нарушения структуры одного из важнейших органических соединений клетки, происходящий под влиянием физических и химических факторов?</w:t>
      </w:r>
    </w:p>
    <w:p w:rsidR="00114C1B" w:rsidRPr="00950725" w:rsidRDefault="00114C1B" w:rsidP="00114C1B">
      <w:r w:rsidRPr="00950725">
        <w:t xml:space="preserve">А) полимеризация глюкозы          Б) удвоение ДНК        </w:t>
      </w:r>
    </w:p>
    <w:p w:rsidR="00114C1B" w:rsidRDefault="00114C1B" w:rsidP="00114C1B">
      <w:r w:rsidRPr="00950725">
        <w:t>В) денатурация белка                    Г) окисление жиров</w:t>
      </w:r>
    </w:p>
    <w:p w:rsidR="00114C1B" w:rsidRPr="00A76866" w:rsidRDefault="00114C1B" w:rsidP="00114C1B">
      <w:r>
        <w:rPr>
          <w:b/>
        </w:rPr>
        <w:t xml:space="preserve">17. </w:t>
      </w:r>
      <w:r w:rsidRPr="00A76866">
        <w:t xml:space="preserve"> Где протекает подготовительный этап энергетического обмена?</w:t>
      </w:r>
    </w:p>
    <w:p w:rsidR="00114C1B" w:rsidRPr="00A76866" w:rsidRDefault="00114C1B" w:rsidP="00114C1B">
      <w:r w:rsidRPr="00A76866">
        <w:t>а) в пищеварительном тракте                 в) в ядре</w:t>
      </w:r>
    </w:p>
    <w:p w:rsidR="00114C1B" w:rsidRPr="00A76866" w:rsidRDefault="00114C1B" w:rsidP="00114C1B">
      <w:r w:rsidRPr="00A76866">
        <w:t>б) в митохондриях                                    г) в цитоплазме.</w:t>
      </w:r>
    </w:p>
    <w:p w:rsidR="00114C1B" w:rsidRPr="00A76866" w:rsidRDefault="00114C1B" w:rsidP="00114C1B">
      <w:r>
        <w:rPr>
          <w:b/>
        </w:rPr>
        <w:t xml:space="preserve">18. </w:t>
      </w:r>
      <w:r w:rsidRPr="00A76866">
        <w:t>Сколько молекул АТФ образуется в результате расщепления одной молекулы глюкозы в кислородном этапе энергетического обмена?</w:t>
      </w:r>
    </w:p>
    <w:p w:rsidR="00114C1B" w:rsidRPr="00A76866" w:rsidRDefault="00114C1B" w:rsidP="00114C1B">
      <w:r w:rsidRPr="00A76866">
        <w:t>а) 2                      б) 12                        в) 36                             г) 38</w:t>
      </w:r>
    </w:p>
    <w:p w:rsidR="00114C1B" w:rsidRPr="00A76866" w:rsidRDefault="00114C1B" w:rsidP="00114C1B">
      <w:r>
        <w:rPr>
          <w:b/>
        </w:rPr>
        <w:t xml:space="preserve">19. </w:t>
      </w:r>
      <w:r w:rsidRPr="00A76866">
        <w:t xml:space="preserve"> Где протекает транскрипция?</w:t>
      </w:r>
    </w:p>
    <w:p w:rsidR="00114C1B" w:rsidRPr="00A76866" w:rsidRDefault="00114C1B" w:rsidP="00114C1B">
      <w:r w:rsidRPr="00A76866">
        <w:t>а) на рибосомах                                         в) в ядре</w:t>
      </w:r>
    </w:p>
    <w:p w:rsidR="00114C1B" w:rsidRPr="00A76866" w:rsidRDefault="00114C1B" w:rsidP="00114C1B">
      <w:r w:rsidRPr="00A76866">
        <w:t>б) в митохондриях                                    г) в цитоплазме.</w:t>
      </w:r>
    </w:p>
    <w:p w:rsidR="00114C1B" w:rsidRPr="00A76866" w:rsidRDefault="00114C1B" w:rsidP="00114C1B">
      <w:r>
        <w:rPr>
          <w:b/>
        </w:rPr>
        <w:t>20.</w:t>
      </w:r>
      <w:r w:rsidRPr="00A76866">
        <w:t xml:space="preserve"> Что включает в себя процесс ассимиляции:</w:t>
      </w:r>
    </w:p>
    <w:p w:rsidR="00114C1B" w:rsidRPr="00A76866" w:rsidRDefault="00114C1B" w:rsidP="00114C1B">
      <w:r w:rsidRPr="00A76866">
        <w:t>а) синтез органических веществ с поглощением энергии;</w:t>
      </w:r>
    </w:p>
    <w:p w:rsidR="00114C1B" w:rsidRPr="00A76866" w:rsidRDefault="00114C1B" w:rsidP="00114C1B">
      <w:r w:rsidRPr="00A76866">
        <w:t>б) распад органических веществ с выделением энергии?</w:t>
      </w:r>
    </w:p>
    <w:p w:rsidR="00114C1B" w:rsidRPr="00BE2E20" w:rsidRDefault="00114C1B" w:rsidP="00114C1B">
      <w:r>
        <w:rPr>
          <w:b/>
        </w:rPr>
        <w:t xml:space="preserve">21. </w:t>
      </w:r>
      <w:r w:rsidRPr="00BE2E20">
        <w:t xml:space="preserve">В результате мейоза из одной диплоидной клетки образуются: </w:t>
      </w:r>
    </w:p>
    <w:p w:rsidR="00114C1B" w:rsidRDefault="00114C1B" w:rsidP="00114C1B">
      <w:r w:rsidRPr="00BE2E20">
        <w:t>а) две диплоидные клетки                  б) четыре диплоидные клетки</w:t>
      </w:r>
    </w:p>
    <w:p w:rsidR="00114C1B" w:rsidRDefault="00114C1B" w:rsidP="00114C1B">
      <w:r w:rsidRPr="00BE2E20">
        <w:t>в) четыре гаплоидные клетки             г) две гаплоидные клетки</w:t>
      </w:r>
    </w:p>
    <w:p w:rsidR="00114C1B" w:rsidRPr="002B7242" w:rsidRDefault="00114C1B" w:rsidP="00114C1B">
      <w:r>
        <w:rPr>
          <w:b/>
        </w:rPr>
        <w:t xml:space="preserve">22. </w:t>
      </w:r>
      <w:r w:rsidRPr="002B7242">
        <w:t>Стадия эмбрионального развития, на которой зародыш представляет собой двухслойную структуру:</w:t>
      </w:r>
    </w:p>
    <w:p w:rsidR="00114C1B" w:rsidRPr="002B7242" w:rsidRDefault="00114C1B" w:rsidP="00114C1B">
      <w:r w:rsidRPr="002B7242">
        <w:t>а) бластула              б) нейрула             в) морула                 г) гаструла</w:t>
      </w:r>
    </w:p>
    <w:p w:rsidR="00114C1B" w:rsidRPr="009F30D1" w:rsidRDefault="00114C1B" w:rsidP="00114C1B">
      <w:r>
        <w:rPr>
          <w:b/>
        </w:rPr>
        <w:lastRenderedPageBreak/>
        <w:t>23</w:t>
      </w:r>
      <w:r w:rsidRPr="00BE2E20">
        <w:rPr>
          <w:b/>
        </w:rPr>
        <w:t xml:space="preserve">. </w:t>
      </w:r>
      <w:r w:rsidRPr="009F30D1">
        <w:t xml:space="preserve">Количество альтернативных признаков при </w:t>
      </w:r>
      <w:proofErr w:type="spellStart"/>
      <w:r w:rsidRPr="009F30D1">
        <w:t>дигибридном</w:t>
      </w:r>
      <w:proofErr w:type="spellEnd"/>
      <w:r w:rsidRPr="009F30D1">
        <w:t xml:space="preserve"> скрещивании:</w:t>
      </w:r>
    </w:p>
    <w:p w:rsidR="00114C1B" w:rsidRPr="009F30D1" w:rsidRDefault="00114C1B" w:rsidP="00114C1B">
      <w:r w:rsidRPr="009F30D1">
        <w:t>а) 2                                     б) 3                                     в) 4</w:t>
      </w:r>
    </w:p>
    <w:p w:rsidR="00114C1B" w:rsidRPr="009F30D1" w:rsidRDefault="00114C1B" w:rsidP="00114C1B">
      <w:r>
        <w:rPr>
          <w:b/>
        </w:rPr>
        <w:t>24</w:t>
      </w:r>
      <w:r w:rsidRPr="009F30D1">
        <w:rPr>
          <w:b/>
        </w:rPr>
        <w:t>.</w:t>
      </w:r>
      <w:r w:rsidRPr="009F30D1">
        <w:t xml:space="preserve"> Количество возможных генотипов при скрещивании </w:t>
      </w:r>
      <w:proofErr w:type="spellStart"/>
      <w:r w:rsidRPr="009F30D1">
        <w:t>Аа</w:t>
      </w:r>
      <w:proofErr w:type="spellEnd"/>
      <w:r w:rsidRPr="009F30D1">
        <w:t xml:space="preserve"> × </w:t>
      </w:r>
      <w:proofErr w:type="spellStart"/>
      <w:r w:rsidRPr="009F30D1">
        <w:t>Аа</w:t>
      </w:r>
      <w:proofErr w:type="spellEnd"/>
      <w:r w:rsidRPr="009F30D1">
        <w:t xml:space="preserve">: </w:t>
      </w:r>
    </w:p>
    <w:p w:rsidR="00114C1B" w:rsidRPr="009F30D1" w:rsidRDefault="00114C1B" w:rsidP="00114C1B">
      <w:r>
        <w:t xml:space="preserve"> </w:t>
      </w:r>
      <w:r w:rsidRPr="009F30D1">
        <w:t>а) 2                                     б) 3                                     в) 4</w:t>
      </w:r>
    </w:p>
    <w:p w:rsidR="00114C1B" w:rsidRPr="009F30D1" w:rsidRDefault="00114C1B" w:rsidP="00114C1B">
      <w:r>
        <w:rPr>
          <w:b/>
        </w:rPr>
        <w:t>25</w:t>
      </w:r>
      <w:r w:rsidRPr="009F30D1">
        <w:rPr>
          <w:b/>
        </w:rPr>
        <w:t>.</w:t>
      </w:r>
      <w:r w:rsidRPr="009F30D1">
        <w:t xml:space="preserve"> При скрещивании 2-х гетерозиготных особей, отличающихся по 1 паре признаков, происходит расщепление признаков по фенотипу в соотношении</w:t>
      </w:r>
    </w:p>
    <w:p w:rsidR="00114C1B" w:rsidRPr="009F30D1" w:rsidRDefault="00114C1B" w:rsidP="00114C1B">
      <w:r w:rsidRPr="009F30D1">
        <w:t>а) 1:2:1                                                                в) 1:3</w:t>
      </w:r>
    </w:p>
    <w:p w:rsidR="00114C1B" w:rsidRPr="009F30D1" w:rsidRDefault="00114C1B" w:rsidP="00114C1B">
      <w:r w:rsidRPr="009F30D1">
        <w:t>б) 1:8:3:3:1                                                          г) 9:3:3:1.</w:t>
      </w:r>
    </w:p>
    <w:p w:rsidR="00114C1B" w:rsidRPr="00C71BD7" w:rsidRDefault="00114C1B" w:rsidP="00114C1B">
      <w:r>
        <w:rPr>
          <w:b/>
        </w:rPr>
        <w:t xml:space="preserve">26. </w:t>
      </w:r>
      <w:r w:rsidRPr="00C71BD7">
        <w:t>Генотип – это совокупность</w:t>
      </w:r>
    </w:p>
    <w:p w:rsidR="00114C1B" w:rsidRPr="00C71BD7" w:rsidRDefault="00114C1B" w:rsidP="00114C1B">
      <w:r w:rsidRPr="00C71BD7">
        <w:t>а) генов в гаплоидном наборе хромосом;       в) внешних признаков;</w:t>
      </w:r>
    </w:p>
    <w:p w:rsidR="00114C1B" w:rsidRDefault="00114C1B" w:rsidP="00114C1B">
      <w:r w:rsidRPr="00C71BD7">
        <w:t>б) генов в диплоидном наборе хромосом;      г) внутренних признаков.</w:t>
      </w:r>
    </w:p>
    <w:p w:rsidR="00605EA2" w:rsidRDefault="00605EA2" w:rsidP="00114C1B"/>
    <w:p w:rsidR="00605EA2" w:rsidRDefault="00605EA2" w:rsidP="00114C1B"/>
    <w:p w:rsidR="00605EA2" w:rsidRDefault="00605EA2" w:rsidP="00114C1B"/>
    <w:p w:rsidR="00605EA2" w:rsidRDefault="00605EA2" w:rsidP="00114C1B"/>
    <w:p w:rsidR="00605EA2" w:rsidRDefault="00605EA2" w:rsidP="00114C1B"/>
    <w:p w:rsidR="00605EA2" w:rsidRDefault="00605EA2" w:rsidP="00114C1B"/>
    <w:p w:rsidR="00605EA2" w:rsidRDefault="00605EA2" w:rsidP="00114C1B"/>
    <w:p w:rsidR="00605EA2" w:rsidRDefault="00605EA2" w:rsidP="00114C1B"/>
    <w:p w:rsidR="00605EA2" w:rsidRDefault="00605EA2" w:rsidP="00114C1B"/>
    <w:p w:rsidR="00605EA2" w:rsidRDefault="00605EA2" w:rsidP="00114C1B"/>
    <w:p w:rsidR="00605EA2" w:rsidRDefault="00605EA2" w:rsidP="00114C1B"/>
    <w:p w:rsidR="00605EA2" w:rsidRDefault="00605EA2" w:rsidP="00114C1B"/>
    <w:p w:rsidR="00605EA2" w:rsidRDefault="00605EA2" w:rsidP="00114C1B"/>
    <w:p w:rsidR="00605EA2" w:rsidRDefault="00605EA2" w:rsidP="00114C1B"/>
    <w:p w:rsidR="00605EA2" w:rsidRDefault="00605EA2" w:rsidP="00114C1B"/>
    <w:p w:rsidR="00605EA2" w:rsidRDefault="00605EA2" w:rsidP="00114C1B"/>
    <w:p w:rsidR="00605EA2" w:rsidRDefault="00605EA2" w:rsidP="00114C1B"/>
    <w:p w:rsidR="00605EA2" w:rsidRDefault="00605EA2" w:rsidP="00114C1B"/>
    <w:p w:rsidR="00605EA2" w:rsidRDefault="00605EA2" w:rsidP="00114C1B"/>
    <w:p w:rsidR="00605EA2" w:rsidRDefault="00605EA2" w:rsidP="00114C1B"/>
    <w:p w:rsidR="00605EA2" w:rsidRDefault="00605EA2" w:rsidP="00114C1B"/>
    <w:p w:rsidR="00605EA2" w:rsidRDefault="00605EA2" w:rsidP="00114C1B"/>
    <w:p w:rsidR="00605EA2" w:rsidRDefault="00605EA2" w:rsidP="00114C1B"/>
    <w:p w:rsidR="00605EA2" w:rsidRDefault="00605EA2" w:rsidP="00114C1B"/>
    <w:p w:rsidR="00605EA2" w:rsidRDefault="00605EA2" w:rsidP="00114C1B"/>
    <w:p w:rsidR="00605EA2" w:rsidRDefault="00605EA2" w:rsidP="00114C1B"/>
    <w:p w:rsidR="00605EA2" w:rsidRDefault="00605EA2" w:rsidP="00114C1B"/>
    <w:p w:rsidR="00605EA2" w:rsidRDefault="00605EA2" w:rsidP="00114C1B"/>
    <w:p w:rsidR="00605EA2" w:rsidRDefault="00605EA2" w:rsidP="00114C1B"/>
    <w:p w:rsidR="00605EA2" w:rsidRDefault="00605EA2" w:rsidP="00114C1B"/>
    <w:p w:rsidR="00605EA2" w:rsidRDefault="00605EA2" w:rsidP="00114C1B"/>
    <w:p w:rsidR="00605EA2" w:rsidRDefault="00605EA2" w:rsidP="00114C1B"/>
    <w:p w:rsidR="00605EA2" w:rsidRDefault="00605EA2" w:rsidP="00114C1B"/>
    <w:p w:rsidR="00605EA2" w:rsidRDefault="00605EA2" w:rsidP="00114C1B"/>
    <w:p w:rsidR="00605EA2" w:rsidRDefault="00605EA2" w:rsidP="00114C1B"/>
    <w:p w:rsidR="00605EA2" w:rsidRDefault="00605EA2" w:rsidP="00114C1B"/>
    <w:p w:rsidR="00605EA2" w:rsidRDefault="00605EA2" w:rsidP="00114C1B"/>
    <w:p w:rsidR="00605EA2" w:rsidRDefault="00605EA2" w:rsidP="00114C1B"/>
    <w:p w:rsidR="00605EA2" w:rsidRDefault="00605EA2" w:rsidP="00114C1B"/>
    <w:p w:rsidR="00605EA2" w:rsidRDefault="00605EA2" w:rsidP="00114C1B"/>
    <w:p w:rsidR="00605EA2" w:rsidRPr="00C71BD7" w:rsidRDefault="00605EA2" w:rsidP="00114C1B"/>
    <w:p w:rsidR="00114C1B" w:rsidRDefault="00114C1B" w:rsidP="00114C1B"/>
    <w:p w:rsidR="00114C1B" w:rsidRDefault="00114C1B" w:rsidP="00114C1B"/>
    <w:p w:rsidR="00114C1B" w:rsidRDefault="003321B2" w:rsidP="00114C1B">
      <w:pPr>
        <w:autoSpaceDE w:val="0"/>
        <w:autoSpaceDN w:val="0"/>
        <w:adjustRightInd w:val="0"/>
        <w:jc w:val="center"/>
        <w:rPr>
          <w:b/>
          <w:bCs/>
        </w:rPr>
      </w:pPr>
      <w:r w:rsidRPr="003321B2">
        <w:rPr>
          <w:b/>
        </w:rPr>
        <w:t>Оценочные материалы (демоверсии) по биологии 1</w:t>
      </w:r>
      <w:r>
        <w:rPr>
          <w:b/>
        </w:rPr>
        <w:t>1</w:t>
      </w:r>
      <w:r w:rsidRPr="003321B2">
        <w:rPr>
          <w:b/>
        </w:rPr>
        <w:t xml:space="preserve"> класс</w:t>
      </w:r>
    </w:p>
    <w:p w:rsidR="003321B2" w:rsidRDefault="003321B2" w:rsidP="00114C1B">
      <w:pPr>
        <w:autoSpaceDE w:val="0"/>
        <w:autoSpaceDN w:val="0"/>
        <w:adjustRightInd w:val="0"/>
        <w:jc w:val="center"/>
        <w:rPr>
          <w:b/>
        </w:rPr>
      </w:pPr>
    </w:p>
    <w:p w:rsidR="00114C1B" w:rsidRPr="000E5D61" w:rsidRDefault="00114C1B" w:rsidP="00114C1B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 xml:space="preserve">Контрольная работа за </w:t>
      </w:r>
      <w:r>
        <w:rPr>
          <w:b/>
          <w:lang w:val="en-US"/>
        </w:rPr>
        <w:t>I</w:t>
      </w:r>
      <w:r>
        <w:rPr>
          <w:b/>
        </w:rPr>
        <w:t xml:space="preserve"> полугодие. </w:t>
      </w:r>
      <w:r w:rsidRPr="000E5D61">
        <w:rPr>
          <w:b/>
          <w:bCs/>
        </w:rPr>
        <w:t>Вариант 1</w:t>
      </w:r>
    </w:p>
    <w:p w:rsidR="00114C1B" w:rsidRPr="000E5D61" w:rsidRDefault="00114C1B" w:rsidP="00114C1B">
      <w:pPr>
        <w:autoSpaceDE w:val="0"/>
        <w:autoSpaceDN w:val="0"/>
        <w:adjustRightInd w:val="0"/>
        <w:jc w:val="center"/>
        <w:rPr>
          <w:b/>
          <w:bCs/>
        </w:rPr>
      </w:pPr>
    </w:p>
    <w:p w:rsidR="00114C1B" w:rsidRPr="000E5D61" w:rsidRDefault="00114C1B" w:rsidP="00114C1B">
      <w:pPr>
        <w:autoSpaceDE w:val="0"/>
        <w:autoSpaceDN w:val="0"/>
        <w:adjustRightInd w:val="0"/>
      </w:pPr>
      <w:r w:rsidRPr="000E5D61">
        <w:rPr>
          <w:b/>
          <w:bCs/>
        </w:rPr>
        <w:t xml:space="preserve">1. </w:t>
      </w:r>
      <w:proofErr w:type="spellStart"/>
      <w:r w:rsidRPr="000E5D61">
        <w:t>Микроэволюция</w:t>
      </w:r>
      <w:proofErr w:type="spellEnd"/>
      <w:r w:rsidRPr="000E5D61">
        <w:t xml:space="preserve"> приводит к изменению</w:t>
      </w:r>
    </w:p>
    <w:p w:rsidR="00114C1B" w:rsidRPr="000E5D61" w:rsidRDefault="00114C1B" w:rsidP="00114C1B">
      <w:pPr>
        <w:autoSpaceDE w:val="0"/>
        <w:autoSpaceDN w:val="0"/>
        <w:adjustRightInd w:val="0"/>
      </w:pPr>
      <w:r w:rsidRPr="000E5D61">
        <w:t>1) родов             2) видов              3) семейств          4) отрядов</w:t>
      </w:r>
    </w:p>
    <w:p w:rsidR="00114C1B" w:rsidRPr="000E5D61" w:rsidRDefault="00114C1B" w:rsidP="00114C1B">
      <w:pPr>
        <w:autoSpaceDE w:val="0"/>
        <w:autoSpaceDN w:val="0"/>
        <w:adjustRightInd w:val="0"/>
        <w:rPr>
          <w:b/>
          <w:bCs/>
        </w:rPr>
      </w:pPr>
    </w:p>
    <w:p w:rsidR="00114C1B" w:rsidRPr="000E5D61" w:rsidRDefault="00114C1B" w:rsidP="00114C1B">
      <w:pPr>
        <w:autoSpaceDE w:val="0"/>
        <w:autoSpaceDN w:val="0"/>
        <w:adjustRightInd w:val="0"/>
      </w:pPr>
      <w:r w:rsidRPr="000E5D61">
        <w:rPr>
          <w:b/>
          <w:bCs/>
        </w:rPr>
        <w:t xml:space="preserve">2. </w:t>
      </w:r>
      <w:r w:rsidRPr="000E5D61">
        <w:t>Резкое возрастание численности особей в популяции, при котором возникает недостаток ресурсов, приводит к</w:t>
      </w:r>
    </w:p>
    <w:p w:rsidR="00114C1B" w:rsidRPr="000E5D61" w:rsidRDefault="00114C1B" w:rsidP="00114C1B">
      <w:pPr>
        <w:autoSpaceDE w:val="0"/>
        <w:autoSpaceDN w:val="0"/>
        <w:adjustRightInd w:val="0"/>
      </w:pPr>
      <w:r w:rsidRPr="000E5D61">
        <w:t>1) обострению борьбы за существование           2) пищевой специализации</w:t>
      </w:r>
    </w:p>
    <w:p w:rsidR="00114C1B" w:rsidRPr="000E5D61" w:rsidRDefault="00114C1B" w:rsidP="00114C1B">
      <w:pPr>
        <w:autoSpaceDE w:val="0"/>
        <w:autoSpaceDN w:val="0"/>
        <w:adjustRightInd w:val="0"/>
      </w:pPr>
      <w:r w:rsidRPr="000E5D61">
        <w:t>3) биологическому прогрессу                             4) появлению комбинативной изменчивости</w:t>
      </w:r>
    </w:p>
    <w:p w:rsidR="00114C1B" w:rsidRPr="000E5D61" w:rsidRDefault="00114C1B" w:rsidP="00114C1B">
      <w:pPr>
        <w:autoSpaceDE w:val="0"/>
        <w:autoSpaceDN w:val="0"/>
        <w:adjustRightInd w:val="0"/>
        <w:rPr>
          <w:b/>
          <w:bCs/>
        </w:rPr>
      </w:pPr>
    </w:p>
    <w:p w:rsidR="00114C1B" w:rsidRPr="000E5D61" w:rsidRDefault="00114C1B" w:rsidP="00114C1B">
      <w:pPr>
        <w:autoSpaceDE w:val="0"/>
        <w:autoSpaceDN w:val="0"/>
        <w:adjustRightInd w:val="0"/>
      </w:pPr>
      <w:r w:rsidRPr="000E5D61">
        <w:rPr>
          <w:b/>
          <w:bCs/>
        </w:rPr>
        <w:t xml:space="preserve">3. </w:t>
      </w:r>
      <w:r w:rsidRPr="000E5D61">
        <w:t>Изменение фенотипа небольшой части особей в популяции является следствием</w:t>
      </w:r>
    </w:p>
    <w:p w:rsidR="00114C1B" w:rsidRPr="000E5D61" w:rsidRDefault="00114C1B" w:rsidP="00114C1B">
      <w:pPr>
        <w:autoSpaceDE w:val="0"/>
        <w:autoSpaceDN w:val="0"/>
        <w:adjustRightInd w:val="0"/>
      </w:pPr>
      <w:r w:rsidRPr="000E5D61">
        <w:t xml:space="preserve">1) </w:t>
      </w:r>
      <w:proofErr w:type="spellStart"/>
      <w:r w:rsidRPr="000E5D61">
        <w:t>саморегуляции</w:t>
      </w:r>
      <w:proofErr w:type="spellEnd"/>
      <w:r w:rsidRPr="000E5D61">
        <w:t xml:space="preserve">                                           2) колебания численности популяций</w:t>
      </w:r>
    </w:p>
    <w:p w:rsidR="00114C1B" w:rsidRPr="000E5D61" w:rsidRDefault="00114C1B" w:rsidP="00114C1B">
      <w:pPr>
        <w:autoSpaceDE w:val="0"/>
        <w:autoSpaceDN w:val="0"/>
        <w:adjustRightInd w:val="0"/>
      </w:pPr>
      <w:r w:rsidRPr="000E5D61">
        <w:t>3) стабилизирующей формы отбора            4) мутационного процесса</w:t>
      </w:r>
    </w:p>
    <w:p w:rsidR="00114C1B" w:rsidRPr="000E5D61" w:rsidRDefault="00114C1B" w:rsidP="00114C1B">
      <w:pPr>
        <w:autoSpaceDE w:val="0"/>
        <w:autoSpaceDN w:val="0"/>
        <w:adjustRightInd w:val="0"/>
        <w:rPr>
          <w:b/>
          <w:bCs/>
        </w:rPr>
      </w:pPr>
    </w:p>
    <w:p w:rsidR="00114C1B" w:rsidRPr="000E5D61" w:rsidRDefault="00114C1B" w:rsidP="00114C1B">
      <w:pPr>
        <w:autoSpaceDE w:val="0"/>
        <w:autoSpaceDN w:val="0"/>
        <w:adjustRightInd w:val="0"/>
      </w:pPr>
      <w:r w:rsidRPr="000E5D61">
        <w:rPr>
          <w:b/>
          <w:bCs/>
        </w:rPr>
        <w:t xml:space="preserve">4. </w:t>
      </w:r>
      <w:r w:rsidRPr="000E5D61">
        <w:t>Какой тип покровительственной окраски называют мимикрией?</w:t>
      </w:r>
    </w:p>
    <w:p w:rsidR="00114C1B" w:rsidRPr="000E5D61" w:rsidRDefault="00114C1B" w:rsidP="00114C1B">
      <w:pPr>
        <w:autoSpaceDE w:val="0"/>
        <w:autoSpaceDN w:val="0"/>
        <w:adjustRightInd w:val="0"/>
      </w:pPr>
      <w:r w:rsidRPr="000E5D61">
        <w:t>1) окраску, расчленяющую тело</w:t>
      </w:r>
    </w:p>
    <w:p w:rsidR="00114C1B" w:rsidRPr="000E5D61" w:rsidRDefault="00114C1B" w:rsidP="00114C1B">
      <w:pPr>
        <w:autoSpaceDE w:val="0"/>
        <w:autoSpaceDN w:val="0"/>
        <w:adjustRightInd w:val="0"/>
      </w:pPr>
      <w:r w:rsidRPr="000E5D61">
        <w:t>2) яркую окраску, сигнализирующую о ядовитости и несъедобности организма</w:t>
      </w:r>
    </w:p>
    <w:p w:rsidR="00114C1B" w:rsidRPr="000E5D61" w:rsidRDefault="00114C1B" w:rsidP="00114C1B">
      <w:pPr>
        <w:autoSpaceDE w:val="0"/>
        <w:autoSpaceDN w:val="0"/>
        <w:adjustRightInd w:val="0"/>
      </w:pPr>
      <w:r w:rsidRPr="000E5D61">
        <w:t>3) подражание менее защищенных организмов одного вида более защищенным организмам другого вида</w:t>
      </w:r>
    </w:p>
    <w:p w:rsidR="00114C1B" w:rsidRPr="000E5D61" w:rsidRDefault="00114C1B" w:rsidP="00114C1B">
      <w:pPr>
        <w:autoSpaceDE w:val="0"/>
        <w:autoSpaceDN w:val="0"/>
        <w:adjustRightInd w:val="0"/>
      </w:pPr>
      <w:r w:rsidRPr="000E5D61">
        <w:t>4) приспособление, при котором форма тела и окраска животных сливаются с окружающими предметами</w:t>
      </w:r>
    </w:p>
    <w:p w:rsidR="00114C1B" w:rsidRPr="000E5D61" w:rsidRDefault="00114C1B" w:rsidP="00114C1B">
      <w:pPr>
        <w:autoSpaceDE w:val="0"/>
        <w:autoSpaceDN w:val="0"/>
        <w:adjustRightInd w:val="0"/>
        <w:rPr>
          <w:b/>
          <w:bCs/>
        </w:rPr>
      </w:pPr>
    </w:p>
    <w:p w:rsidR="00114C1B" w:rsidRPr="000E5D61" w:rsidRDefault="00114C1B" w:rsidP="00114C1B">
      <w:pPr>
        <w:autoSpaceDE w:val="0"/>
        <w:autoSpaceDN w:val="0"/>
        <w:adjustRightInd w:val="0"/>
      </w:pPr>
      <w:r w:rsidRPr="000E5D61">
        <w:rPr>
          <w:b/>
        </w:rPr>
        <w:t>5.</w:t>
      </w:r>
      <w:r w:rsidRPr="000E5D61">
        <w:t xml:space="preserve"> В процессе эволюции у животных-паразитов, по сравнению со свободноживущими,</w:t>
      </w:r>
    </w:p>
    <w:p w:rsidR="00114C1B" w:rsidRPr="000E5D61" w:rsidRDefault="00114C1B" w:rsidP="00114C1B">
      <w:pPr>
        <w:autoSpaceDE w:val="0"/>
        <w:autoSpaceDN w:val="0"/>
        <w:adjustRightInd w:val="0"/>
      </w:pPr>
      <w:r w:rsidRPr="000E5D61">
        <w:t>произошло</w:t>
      </w:r>
    </w:p>
    <w:p w:rsidR="00114C1B" w:rsidRPr="000E5D61" w:rsidRDefault="00114C1B" w:rsidP="00114C1B">
      <w:pPr>
        <w:autoSpaceDE w:val="0"/>
        <w:autoSpaceDN w:val="0"/>
        <w:adjustRightInd w:val="0"/>
      </w:pPr>
      <w:r w:rsidRPr="000E5D61">
        <w:t>1) усложнение строения                               2) исчезновение ряда органов</w:t>
      </w:r>
    </w:p>
    <w:p w:rsidR="00114C1B" w:rsidRPr="000E5D61" w:rsidRDefault="00114C1B" w:rsidP="00114C1B">
      <w:pPr>
        <w:autoSpaceDE w:val="0"/>
        <w:autoSpaceDN w:val="0"/>
        <w:adjustRightInd w:val="0"/>
      </w:pPr>
      <w:r w:rsidRPr="000E5D61">
        <w:t>3) усиление обмена веществ                        4) усложнение жизнедеятельности</w:t>
      </w:r>
    </w:p>
    <w:p w:rsidR="00114C1B" w:rsidRPr="000E5D61" w:rsidRDefault="00114C1B" w:rsidP="00114C1B"/>
    <w:p w:rsidR="00114C1B" w:rsidRPr="000E5D61" w:rsidRDefault="00114C1B" w:rsidP="00114C1B">
      <w:r w:rsidRPr="000E5D61">
        <w:rPr>
          <w:b/>
        </w:rPr>
        <w:t>6.</w:t>
      </w:r>
      <w:r w:rsidRPr="000E5D61">
        <w:t xml:space="preserve"> Какой из возникших признаков у предков пресмыкающихся позволил рептилиям полностью перейти к сухопутному образу жизни? </w:t>
      </w:r>
    </w:p>
    <w:p w:rsidR="00114C1B" w:rsidRPr="000E5D61" w:rsidRDefault="00114C1B" w:rsidP="00114C1B">
      <w:r w:rsidRPr="000E5D61">
        <w:t xml:space="preserve">1) пятипалая конечность                              2) </w:t>
      </w:r>
      <w:proofErr w:type="spellStart"/>
      <w:r w:rsidRPr="000E5D61">
        <w:t>трехкамерное</w:t>
      </w:r>
      <w:proofErr w:type="spellEnd"/>
      <w:r w:rsidRPr="000E5D61">
        <w:t xml:space="preserve"> сердце</w:t>
      </w:r>
    </w:p>
    <w:p w:rsidR="00114C1B" w:rsidRPr="000E5D61" w:rsidRDefault="00114C1B" w:rsidP="00114C1B">
      <w:r w:rsidRPr="000E5D61">
        <w:t>3) скорлупа у яйца                                        4) костный скелет</w:t>
      </w:r>
    </w:p>
    <w:p w:rsidR="00114C1B" w:rsidRPr="000E5D61" w:rsidRDefault="00114C1B" w:rsidP="00114C1B"/>
    <w:p w:rsidR="00114C1B" w:rsidRPr="000E5D61" w:rsidRDefault="00114C1B" w:rsidP="00114C1B">
      <w:r w:rsidRPr="000E5D61">
        <w:rPr>
          <w:b/>
        </w:rPr>
        <w:t>7.</w:t>
      </w:r>
      <w:r w:rsidRPr="000E5D61">
        <w:t xml:space="preserve"> Структурной единицей вида является:</w:t>
      </w:r>
    </w:p>
    <w:p w:rsidR="00114C1B" w:rsidRPr="000E5D61" w:rsidRDefault="00114C1B" w:rsidP="00114C1B">
      <w:r w:rsidRPr="000E5D61">
        <w:t>1) особь         2) колония          3) стая             4) популяция</w:t>
      </w:r>
    </w:p>
    <w:p w:rsidR="00114C1B" w:rsidRPr="000E5D61" w:rsidRDefault="00114C1B" w:rsidP="00114C1B">
      <w:pPr>
        <w:rPr>
          <w:b/>
        </w:rPr>
      </w:pPr>
    </w:p>
    <w:p w:rsidR="00114C1B" w:rsidRPr="000E5D61" w:rsidRDefault="00114C1B" w:rsidP="00114C1B">
      <w:pPr>
        <w:rPr>
          <w:b/>
        </w:rPr>
      </w:pPr>
      <w:r w:rsidRPr="000E5D61">
        <w:rPr>
          <w:b/>
        </w:rPr>
        <w:t>Закончите предложение:</w:t>
      </w:r>
    </w:p>
    <w:p w:rsidR="00114C1B" w:rsidRPr="000E5D61" w:rsidRDefault="00114C1B" w:rsidP="00114C1B">
      <w:pPr>
        <w:rPr>
          <w:b/>
        </w:rPr>
      </w:pPr>
    </w:p>
    <w:p w:rsidR="00114C1B" w:rsidRPr="000E5D61" w:rsidRDefault="00114C1B" w:rsidP="00114C1B">
      <w:r w:rsidRPr="000E5D61">
        <w:rPr>
          <w:b/>
        </w:rPr>
        <w:t>1.</w:t>
      </w:r>
      <w:r w:rsidRPr="000E5D61">
        <w:t xml:space="preserve"> Характерные для вида признаки и свойства……………………………</w:t>
      </w:r>
    </w:p>
    <w:p w:rsidR="00114C1B" w:rsidRPr="000E5D61" w:rsidRDefault="00114C1B" w:rsidP="00114C1B">
      <w:r w:rsidRPr="000E5D61">
        <w:rPr>
          <w:b/>
        </w:rPr>
        <w:t>2</w:t>
      </w:r>
      <w:r w:rsidRPr="000E5D61">
        <w:t xml:space="preserve">. ……………………….... критерий вида - это сходство внешнего и внутреннего строения организмов.  </w:t>
      </w:r>
    </w:p>
    <w:p w:rsidR="00114C1B" w:rsidRPr="000E5D61" w:rsidRDefault="00114C1B" w:rsidP="00114C1B">
      <w:r w:rsidRPr="000E5D61">
        <w:rPr>
          <w:b/>
        </w:rPr>
        <w:t>3.</w:t>
      </w:r>
      <w:r w:rsidRPr="000E5D61">
        <w:t xml:space="preserve"> Морфофизиологический регресс, ведущий к исчезновению органов активной жизни………………....</w:t>
      </w:r>
    </w:p>
    <w:p w:rsidR="00114C1B" w:rsidRPr="000E5D61" w:rsidRDefault="00114C1B" w:rsidP="00114C1B"/>
    <w:p w:rsidR="00114C1B" w:rsidRPr="000E25BA" w:rsidRDefault="00114C1B" w:rsidP="00114C1B">
      <w:pPr>
        <w:rPr>
          <w:b/>
        </w:rPr>
      </w:pPr>
      <w:r w:rsidRPr="000E25BA">
        <w:rPr>
          <w:b/>
        </w:rPr>
        <w:t>Выберите 3 ответа из 6.</w:t>
      </w:r>
    </w:p>
    <w:p w:rsidR="00114C1B" w:rsidRPr="000E25BA" w:rsidRDefault="00114C1B" w:rsidP="00114C1B">
      <w:pPr>
        <w:jc w:val="both"/>
        <w:rPr>
          <w:color w:val="000000"/>
        </w:rPr>
      </w:pPr>
      <w:r w:rsidRPr="000E25BA">
        <w:rPr>
          <w:rStyle w:val="outernumber"/>
          <w:b/>
          <w:bCs/>
          <w:color w:val="000000"/>
        </w:rPr>
        <w:t>1. </w:t>
      </w:r>
      <w:r w:rsidRPr="000E25BA">
        <w:rPr>
          <w:color w:val="000000"/>
        </w:rPr>
        <w:t xml:space="preserve">Укажите особенности </w:t>
      </w:r>
      <w:proofErr w:type="spellStart"/>
      <w:r w:rsidRPr="000E25BA">
        <w:rPr>
          <w:color w:val="000000"/>
        </w:rPr>
        <w:t>модификационной</w:t>
      </w:r>
      <w:proofErr w:type="spellEnd"/>
      <w:r w:rsidRPr="000E25BA">
        <w:rPr>
          <w:color w:val="000000"/>
        </w:rPr>
        <w:t xml:space="preserve"> изменчивости.</w:t>
      </w:r>
    </w:p>
    <w:p w:rsidR="00114C1B" w:rsidRPr="000E25BA" w:rsidRDefault="00114C1B" w:rsidP="00114C1B">
      <w:pPr>
        <w:pStyle w:val="a3"/>
        <w:spacing w:before="0" w:beforeAutospacing="0" w:after="0" w:afterAutospacing="0"/>
        <w:jc w:val="both"/>
        <w:rPr>
          <w:color w:val="000000"/>
        </w:rPr>
      </w:pPr>
      <w:r w:rsidRPr="000E25BA">
        <w:rPr>
          <w:color w:val="000000"/>
        </w:rPr>
        <w:t>1) возникает внезапно</w:t>
      </w:r>
    </w:p>
    <w:p w:rsidR="00114C1B" w:rsidRPr="000E25BA" w:rsidRDefault="00114C1B" w:rsidP="00114C1B">
      <w:pPr>
        <w:pStyle w:val="a3"/>
        <w:spacing w:before="0" w:beforeAutospacing="0" w:after="0" w:afterAutospacing="0"/>
        <w:jc w:val="both"/>
        <w:rPr>
          <w:color w:val="000000"/>
        </w:rPr>
      </w:pPr>
      <w:r w:rsidRPr="000E25BA">
        <w:rPr>
          <w:color w:val="000000"/>
        </w:rPr>
        <w:t>2) проявляется у отдельных особей вида</w:t>
      </w:r>
    </w:p>
    <w:p w:rsidR="00114C1B" w:rsidRPr="000E25BA" w:rsidRDefault="00114C1B" w:rsidP="00114C1B">
      <w:pPr>
        <w:pStyle w:val="a3"/>
        <w:spacing w:before="0" w:beforeAutospacing="0" w:after="0" w:afterAutospacing="0"/>
        <w:jc w:val="both"/>
        <w:rPr>
          <w:color w:val="000000"/>
        </w:rPr>
      </w:pPr>
      <w:r w:rsidRPr="000E25BA">
        <w:rPr>
          <w:color w:val="000000"/>
        </w:rPr>
        <w:t>3) изменения обусловлены нормой реакции</w:t>
      </w:r>
    </w:p>
    <w:p w:rsidR="00114C1B" w:rsidRPr="000E25BA" w:rsidRDefault="00114C1B" w:rsidP="00114C1B">
      <w:pPr>
        <w:pStyle w:val="a3"/>
        <w:spacing w:before="0" w:beforeAutospacing="0" w:after="0" w:afterAutospacing="0"/>
        <w:jc w:val="both"/>
        <w:rPr>
          <w:color w:val="000000"/>
        </w:rPr>
      </w:pPr>
      <w:r w:rsidRPr="000E25BA">
        <w:rPr>
          <w:color w:val="000000"/>
        </w:rPr>
        <w:t>4) проявляется сходно у всех особей вида</w:t>
      </w:r>
    </w:p>
    <w:p w:rsidR="00114C1B" w:rsidRPr="000E25BA" w:rsidRDefault="00114C1B" w:rsidP="00114C1B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0E25BA">
        <w:rPr>
          <w:color w:val="000000"/>
        </w:rPr>
        <w:t>5) носит адаптивный характер</w:t>
      </w:r>
    </w:p>
    <w:p w:rsidR="00114C1B" w:rsidRPr="000E25BA" w:rsidRDefault="00114C1B" w:rsidP="00114C1B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0E25BA">
        <w:rPr>
          <w:color w:val="000000"/>
        </w:rPr>
        <w:t>6) передаётся потомству</w:t>
      </w:r>
    </w:p>
    <w:p w:rsidR="00114C1B" w:rsidRPr="000E25BA" w:rsidRDefault="00114C1B" w:rsidP="00114C1B">
      <w:pPr>
        <w:jc w:val="both"/>
        <w:rPr>
          <w:color w:val="000000"/>
        </w:rPr>
      </w:pPr>
      <w:r w:rsidRPr="000E25BA">
        <w:rPr>
          <w:rStyle w:val="outernumber"/>
          <w:b/>
          <w:bCs/>
          <w:color w:val="000000"/>
        </w:rPr>
        <w:t>2. </w:t>
      </w:r>
      <w:r w:rsidRPr="000E25BA">
        <w:rPr>
          <w:color w:val="000000"/>
        </w:rPr>
        <w:t>Примерами ароморфозов являются:</w:t>
      </w:r>
    </w:p>
    <w:p w:rsidR="00114C1B" w:rsidRPr="000E25BA" w:rsidRDefault="00114C1B" w:rsidP="00114C1B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0E25BA">
        <w:rPr>
          <w:color w:val="000000"/>
        </w:rPr>
        <w:t>1) внутреннее оплодотворение</w:t>
      </w:r>
    </w:p>
    <w:p w:rsidR="00114C1B" w:rsidRPr="000E25BA" w:rsidRDefault="00114C1B" w:rsidP="00114C1B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0E25BA">
        <w:rPr>
          <w:color w:val="000000"/>
        </w:rPr>
        <w:t>2) четырехкамерное сердце</w:t>
      </w:r>
    </w:p>
    <w:p w:rsidR="00114C1B" w:rsidRPr="000E25BA" w:rsidRDefault="00114C1B" w:rsidP="00114C1B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0E25BA">
        <w:rPr>
          <w:color w:val="000000"/>
        </w:rPr>
        <w:lastRenderedPageBreak/>
        <w:t>3) трехслойный зародыш</w:t>
      </w:r>
    </w:p>
    <w:p w:rsidR="00114C1B" w:rsidRPr="000E25BA" w:rsidRDefault="00114C1B" w:rsidP="00114C1B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0E25BA">
        <w:rPr>
          <w:color w:val="000000"/>
        </w:rPr>
        <w:t xml:space="preserve">4) сильное </w:t>
      </w:r>
      <w:proofErr w:type="spellStart"/>
      <w:r w:rsidRPr="000E25BA">
        <w:rPr>
          <w:color w:val="000000"/>
        </w:rPr>
        <w:t>опушение</w:t>
      </w:r>
      <w:proofErr w:type="spellEnd"/>
      <w:r w:rsidRPr="000E25BA">
        <w:rPr>
          <w:color w:val="000000"/>
        </w:rPr>
        <w:t xml:space="preserve"> листьев</w:t>
      </w:r>
    </w:p>
    <w:p w:rsidR="00114C1B" w:rsidRPr="000E25BA" w:rsidRDefault="00114C1B" w:rsidP="00114C1B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0E25BA">
        <w:rPr>
          <w:color w:val="000000"/>
        </w:rPr>
        <w:t>5) форма клюва вьюрков</w:t>
      </w:r>
    </w:p>
    <w:p w:rsidR="00114C1B" w:rsidRPr="000E25BA" w:rsidRDefault="00114C1B" w:rsidP="00114C1B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0E25BA">
        <w:rPr>
          <w:color w:val="000000"/>
        </w:rPr>
        <w:t>6) короткий срок вегетации растений</w:t>
      </w:r>
    </w:p>
    <w:p w:rsidR="00114C1B" w:rsidRPr="000E25BA" w:rsidRDefault="00114C1B" w:rsidP="00114C1B">
      <w:pPr>
        <w:jc w:val="both"/>
        <w:rPr>
          <w:color w:val="000000"/>
        </w:rPr>
      </w:pPr>
      <w:r>
        <w:rPr>
          <w:rStyle w:val="outernumber"/>
          <w:b/>
          <w:bCs/>
          <w:color w:val="000000"/>
        </w:rPr>
        <w:t>3</w:t>
      </w:r>
      <w:r w:rsidRPr="000E25BA">
        <w:rPr>
          <w:rStyle w:val="outernumber"/>
          <w:b/>
          <w:bCs/>
          <w:color w:val="000000"/>
        </w:rPr>
        <w:t>. </w:t>
      </w:r>
      <w:r w:rsidRPr="000E25BA">
        <w:rPr>
          <w:color w:val="000000"/>
        </w:rPr>
        <w:t>Выберите несколько ответов из шести. Какие из перечисленных примеров относят к ароморфозам?</w:t>
      </w:r>
    </w:p>
    <w:p w:rsidR="00114C1B" w:rsidRPr="000E25BA" w:rsidRDefault="00114C1B" w:rsidP="00114C1B">
      <w:pPr>
        <w:pStyle w:val="a3"/>
        <w:spacing w:before="0" w:beforeAutospacing="0" w:after="0" w:afterAutospacing="0"/>
        <w:jc w:val="both"/>
        <w:rPr>
          <w:color w:val="000000"/>
        </w:rPr>
      </w:pPr>
      <w:r w:rsidRPr="000E25BA">
        <w:rPr>
          <w:color w:val="000000"/>
        </w:rPr>
        <w:t>1) развитие придаточных корней после окучивания у картофеля</w:t>
      </w:r>
    </w:p>
    <w:p w:rsidR="00114C1B" w:rsidRPr="000E25BA" w:rsidRDefault="00114C1B" w:rsidP="00114C1B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0E25BA">
        <w:rPr>
          <w:color w:val="000000"/>
        </w:rPr>
        <w:t>2) превращение части листочков листа гороха в усики</w:t>
      </w:r>
    </w:p>
    <w:p w:rsidR="00114C1B" w:rsidRPr="000E25BA" w:rsidRDefault="00114C1B" w:rsidP="00114C1B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0E25BA">
        <w:rPr>
          <w:color w:val="000000"/>
        </w:rPr>
        <w:t xml:space="preserve">3) появление </w:t>
      </w:r>
      <w:proofErr w:type="spellStart"/>
      <w:r w:rsidRPr="000E25BA">
        <w:rPr>
          <w:color w:val="000000"/>
        </w:rPr>
        <w:t>многоклеточности</w:t>
      </w:r>
      <w:proofErr w:type="spellEnd"/>
      <w:r w:rsidRPr="000E25BA">
        <w:rPr>
          <w:color w:val="000000"/>
        </w:rPr>
        <w:t xml:space="preserve"> у водорослей</w:t>
      </w:r>
    </w:p>
    <w:p w:rsidR="00114C1B" w:rsidRPr="000E25BA" w:rsidRDefault="00114C1B" w:rsidP="00114C1B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0E25BA">
        <w:rPr>
          <w:color w:val="000000"/>
        </w:rPr>
        <w:t>4) появление цветков у покрытосеменных</w:t>
      </w:r>
    </w:p>
    <w:p w:rsidR="00114C1B" w:rsidRPr="000E25BA" w:rsidRDefault="00114C1B" w:rsidP="00114C1B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0E25BA">
        <w:rPr>
          <w:color w:val="000000"/>
        </w:rPr>
        <w:t>5) развитие механической ткани у подорожника</w:t>
      </w:r>
    </w:p>
    <w:p w:rsidR="00114C1B" w:rsidRPr="000E25BA" w:rsidRDefault="00114C1B" w:rsidP="00114C1B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0E25BA">
        <w:rPr>
          <w:color w:val="000000"/>
        </w:rPr>
        <w:t>6) образование хлорофилла</w:t>
      </w:r>
    </w:p>
    <w:p w:rsidR="00114C1B" w:rsidRPr="000E25BA" w:rsidRDefault="00114C1B" w:rsidP="00114C1B">
      <w:pPr>
        <w:jc w:val="both"/>
        <w:rPr>
          <w:color w:val="000000"/>
        </w:rPr>
      </w:pPr>
      <w:r>
        <w:rPr>
          <w:rStyle w:val="outernumber"/>
          <w:b/>
          <w:bCs/>
          <w:color w:val="000000"/>
        </w:rPr>
        <w:t>4</w:t>
      </w:r>
      <w:r w:rsidRPr="000E25BA">
        <w:rPr>
          <w:rStyle w:val="outernumber"/>
          <w:b/>
          <w:bCs/>
          <w:color w:val="000000"/>
        </w:rPr>
        <w:t>. </w:t>
      </w:r>
      <w:r w:rsidRPr="000E25BA">
        <w:rPr>
          <w:color w:val="000000"/>
        </w:rPr>
        <w:t>Выберите положения, относящиеся к синтетической теории эволюции. Ответ запишите цифрами без пробелов.</w:t>
      </w:r>
    </w:p>
    <w:p w:rsidR="00114C1B" w:rsidRPr="000E25BA" w:rsidRDefault="00114C1B" w:rsidP="00114C1B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0E25BA">
        <w:rPr>
          <w:color w:val="000000"/>
        </w:rPr>
        <w:t>1) элементарной единицей эволюции является популяция</w:t>
      </w:r>
    </w:p>
    <w:p w:rsidR="00114C1B" w:rsidRPr="000E25BA" w:rsidRDefault="00114C1B" w:rsidP="00114C1B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0E25BA">
        <w:rPr>
          <w:color w:val="000000"/>
        </w:rPr>
        <w:t>2) влияние внешней среды направлено на развитие полезных признаков</w:t>
      </w:r>
    </w:p>
    <w:p w:rsidR="00114C1B" w:rsidRPr="000E25BA" w:rsidRDefault="00114C1B" w:rsidP="00114C1B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0E25BA">
        <w:rPr>
          <w:color w:val="000000"/>
        </w:rPr>
        <w:t>3) естественный отбор — главная причина видообразования и развития адаптаций</w:t>
      </w:r>
    </w:p>
    <w:p w:rsidR="00114C1B" w:rsidRPr="000E25BA" w:rsidRDefault="00114C1B" w:rsidP="00114C1B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0E25BA">
        <w:rPr>
          <w:color w:val="000000"/>
        </w:rPr>
        <w:t xml:space="preserve">4) материалом для эволюции служит </w:t>
      </w:r>
      <w:proofErr w:type="spellStart"/>
      <w:r w:rsidRPr="000E25BA">
        <w:rPr>
          <w:color w:val="000000"/>
        </w:rPr>
        <w:t>модификационная</w:t>
      </w:r>
      <w:proofErr w:type="spellEnd"/>
      <w:r w:rsidRPr="000E25BA">
        <w:rPr>
          <w:color w:val="000000"/>
        </w:rPr>
        <w:t xml:space="preserve"> изменчивость</w:t>
      </w:r>
    </w:p>
    <w:p w:rsidR="00114C1B" w:rsidRPr="000E25BA" w:rsidRDefault="00114C1B" w:rsidP="00114C1B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0E25BA">
        <w:rPr>
          <w:color w:val="000000"/>
        </w:rPr>
        <w:t>5) элементарной единицей эволюции является вид</w:t>
      </w:r>
    </w:p>
    <w:p w:rsidR="00114C1B" w:rsidRPr="000E25BA" w:rsidRDefault="00114C1B" w:rsidP="00114C1B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0E25BA">
        <w:rPr>
          <w:color w:val="000000"/>
        </w:rPr>
        <w:t>6) материалом для эволюции служит мутационная и комбинационная изменчивость</w:t>
      </w:r>
    </w:p>
    <w:p w:rsidR="00114C1B" w:rsidRPr="000E25BA" w:rsidRDefault="00114C1B" w:rsidP="00114C1B"/>
    <w:p w:rsidR="00114C1B" w:rsidRPr="000E5D61" w:rsidRDefault="00114C1B" w:rsidP="00114C1B">
      <w:pPr>
        <w:autoSpaceDE w:val="0"/>
        <w:autoSpaceDN w:val="0"/>
        <w:adjustRightInd w:val="0"/>
        <w:spacing w:after="240"/>
        <w:jc w:val="center"/>
        <w:rPr>
          <w:b/>
          <w:bCs/>
        </w:rPr>
      </w:pPr>
      <w:r>
        <w:rPr>
          <w:b/>
        </w:rPr>
        <w:t xml:space="preserve">Контрольная работа за </w:t>
      </w:r>
      <w:r>
        <w:rPr>
          <w:b/>
          <w:lang w:val="en-US"/>
        </w:rPr>
        <w:t>II</w:t>
      </w:r>
      <w:r>
        <w:rPr>
          <w:b/>
        </w:rPr>
        <w:t xml:space="preserve"> полугодие. </w:t>
      </w:r>
      <w:r w:rsidRPr="000E5D61">
        <w:rPr>
          <w:b/>
          <w:bCs/>
        </w:rPr>
        <w:t>Вариант 2</w:t>
      </w:r>
    </w:p>
    <w:p w:rsidR="00114C1B" w:rsidRPr="000E5D61" w:rsidRDefault="00114C1B" w:rsidP="00114C1B">
      <w:r w:rsidRPr="000E5D61">
        <w:rPr>
          <w:b/>
        </w:rPr>
        <w:t>1.</w:t>
      </w:r>
      <w:r w:rsidRPr="000E5D61">
        <w:t xml:space="preserve"> Какому критерию вида соответствует следующее описание: </w:t>
      </w:r>
      <w:r w:rsidRPr="000E5D61">
        <w:rPr>
          <w:i/>
        </w:rPr>
        <w:t>большая синица живет в кронах деревьев, питается крупными насекомыми и их личинками?</w:t>
      </w:r>
      <w:r w:rsidRPr="000E5D61">
        <w:t xml:space="preserve"> </w:t>
      </w:r>
    </w:p>
    <w:p w:rsidR="00114C1B" w:rsidRPr="000E5D61" w:rsidRDefault="00114C1B" w:rsidP="00114C1B">
      <w:r w:rsidRPr="000E5D61">
        <w:t xml:space="preserve">1) географическому     2) экологическому      3) морфологическому      4) генетическому </w:t>
      </w:r>
    </w:p>
    <w:p w:rsidR="00114C1B" w:rsidRPr="000E5D61" w:rsidRDefault="00114C1B" w:rsidP="00114C1B"/>
    <w:p w:rsidR="00114C1B" w:rsidRPr="000E5D61" w:rsidRDefault="00114C1B" w:rsidP="00114C1B">
      <w:r w:rsidRPr="000E5D61">
        <w:rPr>
          <w:b/>
        </w:rPr>
        <w:t>2.</w:t>
      </w:r>
      <w:r w:rsidRPr="000E5D61">
        <w:t xml:space="preserve">  Интенсивность размножения и ограниченность ресурсов для жизни организмов являются предпосылкой </w:t>
      </w:r>
    </w:p>
    <w:p w:rsidR="00114C1B" w:rsidRPr="000E5D61" w:rsidRDefault="00114C1B" w:rsidP="00114C1B">
      <w:r w:rsidRPr="000E5D61">
        <w:t xml:space="preserve">1) борьбы за существование                             2) мутационной изменчивости  </w:t>
      </w:r>
    </w:p>
    <w:p w:rsidR="00114C1B" w:rsidRPr="000E5D61" w:rsidRDefault="00114C1B" w:rsidP="00114C1B">
      <w:r w:rsidRPr="000E5D61">
        <w:t>3) изоляции популяций                                     4) понижения уровня организации видов</w:t>
      </w:r>
    </w:p>
    <w:p w:rsidR="00114C1B" w:rsidRPr="000E5D61" w:rsidRDefault="00114C1B" w:rsidP="00114C1B"/>
    <w:p w:rsidR="00114C1B" w:rsidRPr="000E5D61" w:rsidRDefault="00114C1B" w:rsidP="00114C1B">
      <w:r w:rsidRPr="000E5D61">
        <w:rPr>
          <w:b/>
        </w:rPr>
        <w:t>3.</w:t>
      </w:r>
      <w:r w:rsidRPr="000E5D61">
        <w:t xml:space="preserve">  К результатам эволюции относят </w:t>
      </w:r>
    </w:p>
    <w:p w:rsidR="00114C1B" w:rsidRPr="000E5D61" w:rsidRDefault="00114C1B" w:rsidP="00114C1B">
      <w:r w:rsidRPr="000E5D61">
        <w:t xml:space="preserve">1) борьбу за существование и естественный отбор        </w:t>
      </w:r>
    </w:p>
    <w:p w:rsidR="00114C1B" w:rsidRPr="000E5D61" w:rsidRDefault="00114C1B" w:rsidP="00114C1B">
      <w:r w:rsidRPr="000E5D61">
        <w:t>2) приспособленность и многообразие видов</w:t>
      </w:r>
    </w:p>
    <w:p w:rsidR="00114C1B" w:rsidRPr="000E5D61" w:rsidRDefault="00114C1B" w:rsidP="00114C1B">
      <w:r w:rsidRPr="000E5D61">
        <w:t xml:space="preserve">3) мутационную и комбинативную изменчивость </w:t>
      </w:r>
    </w:p>
    <w:p w:rsidR="00114C1B" w:rsidRPr="000E5D61" w:rsidRDefault="00114C1B" w:rsidP="00114C1B">
      <w:r w:rsidRPr="000E5D61">
        <w:t xml:space="preserve">4) </w:t>
      </w:r>
      <w:proofErr w:type="spellStart"/>
      <w:r w:rsidRPr="000E5D61">
        <w:t>модификационную</w:t>
      </w:r>
      <w:proofErr w:type="spellEnd"/>
      <w:r w:rsidRPr="000E5D61">
        <w:t xml:space="preserve"> и коррелятивную изменчивость </w:t>
      </w:r>
    </w:p>
    <w:p w:rsidR="00114C1B" w:rsidRPr="000E5D61" w:rsidRDefault="00114C1B" w:rsidP="00114C1B"/>
    <w:p w:rsidR="00114C1B" w:rsidRPr="000E5D61" w:rsidRDefault="00114C1B" w:rsidP="00114C1B">
      <w:pPr>
        <w:autoSpaceDE w:val="0"/>
        <w:autoSpaceDN w:val="0"/>
        <w:adjustRightInd w:val="0"/>
      </w:pPr>
      <w:r w:rsidRPr="000E5D61">
        <w:rPr>
          <w:b/>
          <w:bCs/>
        </w:rPr>
        <w:t xml:space="preserve">4.  </w:t>
      </w:r>
      <w:r w:rsidRPr="000E5D61">
        <w:t xml:space="preserve">Какие ароморфозы позволили древним пресмыкающимся полностью освоить наземно-воздушную среду обитания? </w:t>
      </w:r>
    </w:p>
    <w:p w:rsidR="00114C1B" w:rsidRPr="000E5D61" w:rsidRDefault="00114C1B" w:rsidP="00114C1B">
      <w:pPr>
        <w:autoSpaceDE w:val="0"/>
        <w:autoSpaceDN w:val="0"/>
        <w:adjustRightInd w:val="0"/>
      </w:pPr>
      <w:r w:rsidRPr="000E5D61">
        <w:t xml:space="preserve">1) роговой покров, развитые лёгкие              </w:t>
      </w:r>
    </w:p>
    <w:p w:rsidR="00114C1B" w:rsidRPr="000E5D61" w:rsidRDefault="00114C1B" w:rsidP="00114C1B">
      <w:pPr>
        <w:autoSpaceDE w:val="0"/>
        <w:autoSpaceDN w:val="0"/>
        <w:adjustRightInd w:val="0"/>
      </w:pPr>
      <w:r w:rsidRPr="000E5D61">
        <w:t>2) пятипалая конечность, живорождение</w:t>
      </w:r>
    </w:p>
    <w:p w:rsidR="00114C1B" w:rsidRPr="000E5D61" w:rsidRDefault="00114C1B" w:rsidP="00114C1B">
      <w:pPr>
        <w:autoSpaceDE w:val="0"/>
        <w:autoSpaceDN w:val="0"/>
        <w:adjustRightInd w:val="0"/>
      </w:pPr>
      <w:r w:rsidRPr="000E5D61">
        <w:t>3) покровительственная окраска, способность к регенерации</w:t>
      </w:r>
    </w:p>
    <w:p w:rsidR="00114C1B" w:rsidRPr="000E5D61" w:rsidRDefault="00114C1B" w:rsidP="00114C1B">
      <w:pPr>
        <w:autoSpaceDE w:val="0"/>
        <w:autoSpaceDN w:val="0"/>
        <w:adjustRightInd w:val="0"/>
      </w:pPr>
      <w:r w:rsidRPr="000E5D61">
        <w:t xml:space="preserve">4) четырёхкамерное сердце, </w:t>
      </w:r>
      <w:proofErr w:type="spellStart"/>
      <w:r w:rsidRPr="000E5D61">
        <w:t>теплокровность</w:t>
      </w:r>
      <w:proofErr w:type="spellEnd"/>
    </w:p>
    <w:p w:rsidR="00114C1B" w:rsidRPr="000E5D61" w:rsidRDefault="00114C1B" w:rsidP="00114C1B">
      <w:pPr>
        <w:rPr>
          <w:b/>
        </w:rPr>
      </w:pPr>
    </w:p>
    <w:p w:rsidR="00114C1B" w:rsidRPr="000E5D61" w:rsidRDefault="00114C1B" w:rsidP="00114C1B">
      <w:r w:rsidRPr="000E5D61">
        <w:rPr>
          <w:b/>
        </w:rPr>
        <w:t>5.</w:t>
      </w:r>
      <w:r w:rsidRPr="000E5D61">
        <w:t xml:space="preserve">  Видом называется группа особей,</w:t>
      </w:r>
    </w:p>
    <w:p w:rsidR="00114C1B" w:rsidRPr="000E5D61" w:rsidRDefault="00114C1B" w:rsidP="00114C1B">
      <w:r w:rsidRPr="000E5D61">
        <w:t>1) обитающих на общей территории                                       2) появившаяся в результате эволюции</w:t>
      </w:r>
    </w:p>
    <w:p w:rsidR="00114C1B" w:rsidRPr="000E5D61" w:rsidRDefault="00114C1B" w:rsidP="00114C1B">
      <w:r w:rsidRPr="000E5D61">
        <w:t>3) скрещивающихся и дающих плодовитое потомство        4) созданных человеком на основе отбора</w:t>
      </w:r>
    </w:p>
    <w:p w:rsidR="00114C1B" w:rsidRPr="000E5D61" w:rsidRDefault="00114C1B" w:rsidP="00114C1B">
      <w:pPr>
        <w:rPr>
          <w:b/>
        </w:rPr>
      </w:pPr>
    </w:p>
    <w:p w:rsidR="00114C1B" w:rsidRPr="000E5D61" w:rsidRDefault="00114C1B" w:rsidP="00114C1B">
      <w:r w:rsidRPr="000E5D61">
        <w:rPr>
          <w:b/>
        </w:rPr>
        <w:t>6.</w:t>
      </w:r>
      <w:r w:rsidRPr="000E5D61">
        <w:t xml:space="preserve">  Признаки, формирующиеся у особей в процессе естественного отбора, полезны</w:t>
      </w:r>
    </w:p>
    <w:p w:rsidR="00114C1B" w:rsidRPr="000E5D61" w:rsidRDefault="00114C1B" w:rsidP="00114C1B">
      <w:r w:rsidRPr="000E5D61">
        <w:t>1) человеку                  2) виду                  3) биоценозу                 4) окружающей среде</w:t>
      </w:r>
    </w:p>
    <w:p w:rsidR="00114C1B" w:rsidRPr="000E5D61" w:rsidRDefault="00114C1B" w:rsidP="00114C1B"/>
    <w:p w:rsidR="00114C1B" w:rsidRPr="000E5D61" w:rsidRDefault="00114C1B" w:rsidP="00114C1B">
      <w:r w:rsidRPr="000E5D61">
        <w:rPr>
          <w:b/>
        </w:rPr>
        <w:t>7.</w:t>
      </w:r>
      <w:r w:rsidRPr="000E5D61">
        <w:t xml:space="preserve">  В результате взаимодействия движущих сил эволюции происходит</w:t>
      </w:r>
    </w:p>
    <w:p w:rsidR="00114C1B" w:rsidRPr="000E5D61" w:rsidRDefault="00114C1B" w:rsidP="00114C1B">
      <w:r w:rsidRPr="000E5D61">
        <w:t>1) размножение организмов                                   2) изоляция</w:t>
      </w:r>
    </w:p>
    <w:p w:rsidR="00114C1B" w:rsidRPr="000E5D61" w:rsidRDefault="00114C1B" w:rsidP="00114C1B">
      <w:r w:rsidRPr="000E5D61">
        <w:t>3) мутационный процесс                                        4) образование новых видов</w:t>
      </w:r>
    </w:p>
    <w:p w:rsidR="00114C1B" w:rsidRPr="000E5D61" w:rsidRDefault="00114C1B" w:rsidP="00114C1B"/>
    <w:p w:rsidR="00114C1B" w:rsidRPr="000E5D61" w:rsidRDefault="00114C1B" w:rsidP="00114C1B">
      <w:pPr>
        <w:shd w:val="clear" w:color="auto" w:fill="FFFFFF"/>
        <w:spacing w:before="14"/>
        <w:ind w:left="86"/>
      </w:pPr>
    </w:p>
    <w:p w:rsidR="00114C1B" w:rsidRPr="000E5D61" w:rsidRDefault="00114C1B" w:rsidP="00114C1B">
      <w:pPr>
        <w:rPr>
          <w:b/>
        </w:rPr>
      </w:pPr>
      <w:r w:rsidRPr="000E5D61">
        <w:rPr>
          <w:b/>
        </w:rPr>
        <w:t>Закончите предложение:</w:t>
      </w:r>
    </w:p>
    <w:p w:rsidR="00114C1B" w:rsidRPr="000E5D61" w:rsidRDefault="00114C1B" w:rsidP="00114C1B">
      <w:r w:rsidRPr="000E5D61">
        <w:rPr>
          <w:b/>
        </w:rPr>
        <w:t>1</w:t>
      </w:r>
      <w:r w:rsidRPr="000E5D61">
        <w:t xml:space="preserve">. Сохранение  благоприятных  индивидуальных различий и изменений и уничтожение вредных в борьбе </w:t>
      </w:r>
      <w:proofErr w:type="gramStart"/>
      <w:r w:rsidRPr="000E5D61">
        <w:t>за</w:t>
      </w:r>
      <w:proofErr w:type="gramEnd"/>
      <w:r w:rsidRPr="000E5D61">
        <w:t xml:space="preserve"> существовании ……………………..</w:t>
      </w:r>
    </w:p>
    <w:p w:rsidR="00114C1B" w:rsidRPr="000E5D61" w:rsidRDefault="00114C1B" w:rsidP="00114C1B">
      <w:r w:rsidRPr="000E5D61">
        <w:rPr>
          <w:b/>
        </w:rPr>
        <w:t>2</w:t>
      </w:r>
      <w:r w:rsidRPr="000E5D61">
        <w:t>. Перемещения популяций из одного местообитания в другое с целью размножения или поселения на новое место…………………………..</w:t>
      </w:r>
    </w:p>
    <w:p w:rsidR="00114C1B" w:rsidRPr="000E5D61" w:rsidRDefault="00114C1B" w:rsidP="00114C1B">
      <w:r w:rsidRPr="000E5D61">
        <w:rPr>
          <w:b/>
        </w:rPr>
        <w:t>3</w:t>
      </w:r>
      <w:r w:rsidRPr="000E5D61">
        <w:t>. Процесс расхождения признаков у генетически близких жизненных форм в результате их приспособления к различным условиям существования……………………….</w:t>
      </w:r>
    </w:p>
    <w:p w:rsidR="00114C1B" w:rsidRPr="000E25BA" w:rsidRDefault="00114C1B" w:rsidP="00114C1B">
      <w:pPr>
        <w:rPr>
          <w:b/>
        </w:rPr>
      </w:pPr>
    </w:p>
    <w:p w:rsidR="00114C1B" w:rsidRPr="000E25BA" w:rsidRDefault="00114C1B" w:rsidP="00114C1B">
      <w:pPr>
        <w:rPr>
          <w:b/>
        </w:rPr>
      </w:pPr>
      <w:r w:rsidRPr="000E25BA">
        <w:rPr>
          <w:b/>
        </w:rPr>
        <w:t>Выберите 3 ответа из 6.</w:t>
      </w:r>
    </w:p>
    <w:p w:rsidR="00114C1B" w:rsidRPr="000E25BA" w:rsidRDefault="00114C1B" w:rsidP="00114C1B">
      <w:pPr>
        <w:jc w:val="both"/>
        <w:rPr>
          <w:color w:val="000000"/>
        </w:rPr>
      </w:pPr>
      <w:r w:rsidRPr="000E25BA">
        <w:rPr>
          <w:rStyle w:val="outernumber"/>
          <w:b/>
          <w:bCs/>
          <w:color w:val="000000"/>
        </w:rPr>
        <w:t>1. </w:t>
      </w:r>
      <w:r w:rsidRPr="000E25BA">
        <w:rPr>
          <w:color w:val="000000"/>
        </w:rPr>
        <w:t>Выберите три идиоадаптации.</w:t>
      </w:r>
    </w:p>
    <w:p w:rsidR="00114C1B" w:rsidRPr="000E25BA" w:rsidRDefault="00114C1B" w:rsidP="00114C1B">
      <w:pPr>
        <w:pStyle w:val="a3"/>
        <w:spacing w:before="0" w:beforeAutospacing="0" w:after="0" w:afterAutospacing="0"/>
        <w:jc w:val="both"/>
        <w:rPr>
          <w:color w:val="000000"/>
        </w:rPr>
      </w:pPr>
      <w:r w:rsidRPr="000E25BA">
        <w:rPr>
          <w:color w:val="000000"/>
        </w:rPr>
        <w:t> 1) легкие, состоящие из альвеол, у млекопитающих</w:t>
      </w:r>
    </w:p>
    <w:p w:rsidR="00114C1B" w:rsidRPr="000E25BA" w:rsidRDefault="00114C1B" w:rsidP="00114C1B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0E25BA">
        <w:rPr>
          <w:color w:val="000000"/>
        </w:rPr>
        <w:t>2) отсутствие густого шерстного покрова у слона</w:t>
      </w:r>
    </w:p>
    <w:p w:rsidR="00114C1B" w:rsidRPr="000E25BA" w:rsidRDefault="00114C1B" w:rsidP="00114C1B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0E25BA">
        <w:rPr>
          <w:color w:val="000000"/>
        </w:rPr>
        <w:t>3) развитие пищеварительной системы у плоских червей</w:t>
      </w:r>
    </w:p>
    <w:p w:rsidR="00114C1B" w:rsidRPr="000E25BA" w:rsidRDefault="00114C1B" w:rsidP="00114C1B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0E25BA">
        <w:rPr>
          <w:color w:val="000000"/>
        </w:rPr>
        <w:t>4) развитие кровеносной системы у кольчатых червей</w:t>
      </w:r>
    </w:p>
    <w:p w:rsidR="00114C1B" w:rsidRPr="000E25BA" w:rsidRDefault="00114C1B" w:rsidP="00114C1B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0E25BA">
        <w:rPr>
          <w:color w:val="000000"/>
        </w:rPr>
        <w:t>5) наличие длинных тычиночных нитей у злаков</w:t>
      </w:r>
    </w:p>
    <w:p w:rsidR="00114C1B" w:rsidRPr="000E25BA" w:rsidRDefault="00114C1B" w:rsidP="00114C1B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0E25BA">
        <w:rPr>
          <w:color w:val="000000"/>
        </w:rPr>
        <w:t>6) развитие колюще-сосущего ротового аппарата у комаров</w:t>
      </w:r>
    </w:p>
    <w:p w:rsidR="00114C1B" w:rsidRPr="000E25BA" w:rsidRDefault="00114C1B" w:rsidP="00114C1B">
      <w:pPr>
        <w:jc w:val="both"/>
        <w:rPr>
          <w:color w:val="000000"/>
        </w:rPr>
      </w:pPr>
      <w:r w:rsidRPr="000E25BA">
        <w:rPr>
          <w:rStyle w:val="outernumber"/>
          <w:b/>
          <w:bCs/>
          <w:color w:val="000000"/>
        </w:rPr>
        <w:t>2. </w:t>
      </w:r>
      <w:r w:rsidRPr="000E25BA">
        <w:rPr>
          <w:color w:val="000000"/>
        </w:rPr>
        <w:t>Результатом эволюции является</w:t>
      </w:r>
    </w:p>
    <w:p w:rsidR="00114C1B" w:rsidRPr="000E25BA" w:rsidRDefault="00114C1B" w:rsidP="00114C1B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0E25BA">
        <w:rPr>
          <w:color w:val="000000"/>
        </w:rPr>
        <w:t>1) появление новых засухоустойчивых сортов растений</w:t>
      </w:r>
    </w:p>
    <w:p w:rsidR="00114C1B" w:rsidRPr="000E25BA" w:rsidRDefault="00114C1B" w:rsidP="00114C1B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0E25BA">
        <w:rPr>
          <w:color w:val="000000"/>
        </w:rPr>
        <w:t>2) возникновение новых видов в изменившихся условиях среды</w:t>
      </w:r>
    </w:p>
    <w:p w:rsidR="00114C1B" w:rsidRPr="000E25BA" w:rsidRDefault="00114C1B" w:rsidP="00114C1B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0E25BA">
        <w:rPr>
          <w:color w:val="000000"/>
        </w:rPr>
        <w:t>3) выведение высокопродуктивных пород крупного рогатого скота</w:t>
      </w:r>
    </w:p>
    <w:p w:rsidR="00114C1B" w:rsidRPr="000E25BA" w:rsidRDefault="00114C1B" w:rsidP="00114C1B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0E25BA">
        <w:rPr>
          <w:color w:val="000000"/>
        </w:rPr>
        <w:t>4) формирование новых приспособлений к жизни в изменившихся условиях</w:t>
      </w:r>
    </w:p>
    <w:p w:rsidR="00114C1B" w:rsidRPr="000E25BA" w:rsidRDefault="00114C1B" w:rsidP="00114C1B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0E25BA">
        <w:rPr>
          <w:color w:val="000000"/>
        </w:rPr>
        <w:t>5) сохранение старых видов в стабильных условиях обитания</w:t>
      </w:r>
    </w:p>
    <w:p w:rsidR="00114C1B" w:rsidRPr="000E25BA" w:rsidRDefault="00114C1B" w:rsidP="00114C1B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0E25BA">
        <w:rPr>
          <w:color w:val="000000"/>
        </w:rPr>
        <w:t>6) получение высокопродуктивных бройлерных кур</w:t>
      </w:r>
    </w:p>
    <w:p w:rsidR="00114C1B" w:rsidRPr="000E25BA" w:rsidRDefault="00114C1B" w:rsidP="00114C1B">
      <w:pPr>
        <w:jc w:val="both"/>
        <w:rPr>
          <w:color w:val="000000"/>
        </w:rPr>
      </w:pPr>
      <w:r w:rsidRPr="000E25BA">
        <w:rPr>
          <w:rStyle w:val="outernumber"/>
          <w:b/>
          <w:bCs/>
          <w:color w:val="000000"/>
        </w:rPr>
        <w:t>3. </w:t>
      </w:r>
      <w:r w:rsidRPr="000E25BA">
        <w:rPr>
          <w:color w:val="000000"/>
        </w:rPr>
        <w:t xml:space="preserve">Укажите процессы, относящиеся к </w:t>
      </w:r>
      <w:proofErr w:type="spellStart"/>
      <w:r w:rsidRPr="000E25BA">
        <w:rPr>
          <w:color w:val="000000"/>
        </w:rPr>
        <w:t>микроэволюции</w:t>
      </w:r>
      <w:proofErr w:type="spellEnd"/>
      <w:r w:rsidRPr="000E25BA">
        <w:rPr>
          <w:color w:val="000000"/>
        </w:rPr>
        <w:t>.</w:t>
      </w:r>
    </w:p>
    <w:p w:rsidR="00114C1B" w:rsidRPr="000E25BA" w:rsidRDefault="00114C1B" w:rsidP="00114C1B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0E25BA">
        <w:rPr>
          <w:color w:val="000000"/>
        </w:rPr>
        <w:t>1) возникновение мутаций и рекомбинаций</w:t>
      </w:r>
    </w:p>
    <w:p w:rsidR="00114C1B" w:rsidRPr="000E25BA" w:rsidRDefault="00114C1B" w:rsidP="00114C1B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0E25BA">
        <w:rPr>
          <w:color w:val="000000"/>
        </w:rPr>
        <w:t>2) ароморфоз</w:t>
      </w:r>
    </w:p>
    <w:p w:rsidR="00114C1B" w:rsidRPr="000E25BA" w:rsidRDefault="00114C1B" w:rsidP="00114C1B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0E25BA">
        <w:rPr>
          <w:color w:val="000000"/>
        </w:rPr>
        <w:t>3) обмен генами между популяциями</w:t>
      </w:r>
    </w:p>
    <w:p w:rsidR="00114C1B" w:rsidRPr="000E25BA" w:rsidRDefault="00114C1B" w:rsidP="00114C1B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0E25BA">
        <w:rPr>
          <w:color w:val="000000"/>
        </w:rPr>
        <w:t>4) биологический регресс</w:t>
      </w:r>
    </w:p>
    <w:p w:rsidR="00114C1B" w:rsidRPr="000E25BA" w:rsidRDefault="00114C1B" w:rsidP="00114C1B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0E25BA">
        <w:rPr>
          <w:color w:val="000000"/>
        </w:rPr>
        <w:t>5) идиоадаптация</w:t>
      </w:r>
    </w:p>
    <w:p w:rsidR="00114C1B" w:rsidRPr="000E25BA" w:rsidRDefault="00114C1B" w:rsidP="00114C1B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0E25BA">
        <w:rPr>
          <w:color w:val="000000"/>
        </w:rPr>
        <w:t>6) колебания численности популяций</w:t>
      </w:r>
    </w:p>
    <w:p w:rsidR="00114C1B" w:rsidRPr="000E25BA" w:rsidRDefault="00114C1B" w:rsidP="00114C1B">
      <w:pPr>
        <w:jc w:val="both"/>
        <w:rPr>
          <w:color w:val="000000"/>
        </w:rPr>
      </w:pPr>
      <w:r w:rsidRPr="000E25BA">
        <w:rPr>
          <w:rStyle w:val="outernumber"/>
          <w:b/>
          <w:bCs/>
          <w:color w:val="000000"/>
        </w:rPr>
        <w:t>4. </w:t>
      </w:r>
      <w:r w:rsidRPr="000E25BA">
        <w:rPr>
          <w:color w:val="000000"/>
        </w:rPr>
        <w:t>Выберите положения синтетической теории эволюции.</w:t>
      </w:r>
    </w:p>
    <w:p w:rsidR="00114C1B" w:rsidRPr="000E25BA" w:rsidRDefault="00114C1B" w:rsidP="00114C1B">
      <w:pPr>
        <w:pStyle w:val="a3"/>
        <w:spacing w:before="0" w:beforeAutospacing="0" w:after="0" w:afterAutospacing="0"/>
        <w:jc w:val="both"/>
        <w:rPr>
          <w:color w:val="000000"/>
        </w:rPr>
      </w:pPr>
      <w:r w:rsidRPr="000E25BA">
        <w:rPr>
          <w:color w:val="000000"/>
        </w:rPr>
        <w:t>) единица эволюции — популяция</w:t>
      </w:r>
    </w:p>
    <w:p w:rsidR="00114C1B" w:rsidRPr="000E25BA" w:rsidRDefault="00114C1B" w:rsidP="00114C1B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0E25BA">
        <w:rPr>
          <w:color w:val="000000"/>
        </w:rPr>
        <w:t>2) единица эволюции — вид</w:t>
      </w:r>
    </w:p>
    <w:p w:rsidR="00114C1B" w:rsidRPr="000E25BA" w:rsidRDefault="00114C1B" w:rsidP="00114C1B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0E25BA">
        <w:rPr>
          <w:color w:val="000000"/>
        </w:rPr>
        <w:t>3) факторы эволюции — мутационная изменчивость, дрейф генов, популяционные волны</w:t>
      </w:r>
    </w:p>
    <w:p w:rsidR="00114C1B" w:rsidRPr="000E25BA" w:rsidRDefault="00114C1B" w:rsidP="00114C1B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0E25BA">
        <w:rPr>
          <w:color w:val="000000"/>
        </w:rPr>
        <w:t>4) факторы эволюции — наследственность, изменчивость, борьба за существование</w:t>
      </w:r>
    </w:p>
    <w:p w:rsidR="00114C1B" w:rsidRPr="000E25BA" w:rsidRDefault="00114C1B" w:rsidP="00114C1B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0E25BA">
        <w:rPr>
          <w:color w:val="000000"/>
        </w:rPr>
        <w:t xml:space="preserve">5) формы естественного отбора — движущий и </w:t>
      </w:r>
      <w:proofErr w:type="spellStart"/>
      <w:r w:rsidRPr="000E25BA">
        <w:rPr>
          <w:color w:val="000000"/>
        </w:rPr>
        <w:t>полово</w:t>
      </w:r>
      <w:proofErr w:type="spellEnd"/>
    </w:p>
    <w:p w:rsidR="00114C1B" w:rsidRPr="000E25BA" w:rsidRDefault="00114C1B" w:rsidP="00114C1B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0E25BA">
        <w:rPr>
          <w:color w:val="000000"/>
        </w:rPr>
        <w:t xml:space="preserve">6) формы естественного отбора — движущий, стабилизирующий, </w:t>
      </w:r>
      <w:proofErr w:type="spellStart"/>
      <w:r w:rsidRPr="000E25BA">
        <w:rPr>
          <w:color w:val="000000"/>
        </w:rPr>
        <w:t>дизруптивный</w:t>
      </w:r>
      <w:proofErr w:type="spellEnd"/>
    </w:p>
    <w:p w:rsidR="00114C1B" w:rsidRPr="000E25BA" w:rsidRDefault="00114C1B" w:rsidP="00114C1B"/>
    <w:p w:rsidR="00114C1B" w:rsidRDefault="00114C1B" w:rsidP="006A0DEA"/>
    <w:p w:rsidR="00114C1B" w:rsidRDefault="00114C1B" w:rsidP="006A0DEA"/>
    <w:p w:rsidR="00114C1B" w:rsidRDefault="00114C1B" w:rsidP="006A0DEA"/>
    <w:p w:rsidR="00114C1B" w:rsidRDefault="00114C1B" w:rsidP="00114C1B">
      <w:pPr>
        <w:autoSpaceDE w:val="0"/>
        <w:autoSpaceDN w:val="0"/>
        <w:adjustRightInd w:val="0"/>
        <w:jc w:val="center"/>
        <w:rPr>
          <w:b/>
          <w:bCs/>
        </w:rPr>
      </w:pPr>
    </w:p>
    <w:p w:rsidR="00605EA2" w:rsidRDefault="00605EA2" w:rsidP="00114C1B">
      <w:pPr>
        <w:autoSpaceDE w:val="0"/>
        <w:autoSpaceDN w:val="0"/>
        <w:adjustRightInd w:val="0"/>
        <w:jc w:val="center"/>
        <w:rPr>
          <w:b/>
          <w:bCs/>
        </w:rPr>
      </w:pPr>
    </w:p>
    <w:p w:rsidR="00605EA2" w:rsidRDefault="00605EA2" w:rsidP="00114C1B">
      <w:pPr>
        <w:autoSpaceDE w:val="0"/>
        <w:autoSpaceDN w:val="0"/>
        <w:adjustRightInd w:val="0"/>
        <w:jc w:val="center"/>
        <w:rPr>
          <w:b/>
          <w:bCs/>
        </w:rPr>
      </w:pPr>
    </w:p>
    <w:p w:rsidR="00605EA2" w:rsidRDefault="00605EA2" w:rsidP="00114C1B">
      <w:pPr>
        <w:autoSpaceDE w:val="0"/>
        <w:autoSpaceDN w:val="0"/>
        <w:adjustRightInd w:val="0"/>
        <w:jc w:val="center"/>
        <w:rPr>
          <w:b/>
          <w:bCs/>
        </w:rPr>
      </w:pPr>
    </w:p>
    <w:p w:rsidR="00605EA2" w:rsidRDefault="00605EA2" w:rsidP="00114C1B">
      <w:pPr>
        <w:autoSpaceDE w:val="0"/>
        <w:autoSpaceDN w:val="0"/>
        <w:adjustRightInd w:val="0"/>
        <w:jc w:val="center"/>
        <w:rPr>
          <w:b/>
          <w:bCs/>
        </w:rPr>
      </w:pPr>
    </w:p>
    <w:p w:rsidR="00605EA2" w:rsidRDefault="00605EA2" w:rsidP="00114C1B">
      <w:pPr>
        <w:autoSpaceDE w:val="0"/>
        <w:autoSpaceDN w:val="0"/>
        <w:adjustRightInd w:val="0"/>
        <w:jc w:val="center"/>
        <w:rPr>
          <w:b/>
          <w:bCs/>
        </w:rPr>
      </w:pPr>
    </w:p>
    <w:p w:rsidR="00605EA2" w:rsidRDefault="00605EA2" w:rsidP="00114C1B">
      <w:pPr>
        <w:autoSpaceDE w:val="0"/>
        <w:autoSpaceDN w:val="0"/>
        <w:adjustRightInd w:val="0"/>
        <w:jc w:val="center"/>
        <w:rPr>
          <w:b/>
          <w:bCs/>
        </w:rPr>
      </w:pPr>
    </w:p>
    <w:p w:rsidR="00605EA2" w:rsidRDefault="00605EA2" w:rsidP="00114C1B">
      <w:pPr>
        <w:autoSpaceDE w:val="0"/>
        <w:autoSpaceDN w:val="0"/>
        <w:adjustRightInd w:val="0"/>
        <w:jc w:val="center"/>
        <w:rPr>
          <w:b/>
          <w:bCs/>
        </w:rPr>
      </w:pPr>
    </w:p>
    <w:p w:rsidR="00605EA2" w:rsidRDefault="00605EA2" w:rsidP="00114C1B">
      <w:pPr>
        <w:autoSpaceDE w:val="0"/>
        <w:autoSpaceDN w:val="0"/>
        <w:adjustRightInd w:val="0"/>
        <w:jc w:val="center"/>
        <w:rPr>
          <w:b/>
          <w:bCs/>
        </w:rPr>
      </w:pPr>
    </w:p>
    <w:p w:rsidR="00605EA2" w:rsidRDefault="00605EA2" w:rsidP="00114C1B">
      <w:pPr>
        <w:autoSpaceDE w:val="0"/>
        <w:autoSpaceDN w:val="0"/>
        <w:adjustRightInd w:val="0"/>
        <w:jc w:val="center"/>
        <w:rPr>
          <w:b/>
          <w:bCs/>
        </w:rPr>
      </w:pPr>
    </w:p>
    <w:p w:rsidR="00605EA2" w:rsidRDefault="00605EA2" w:rsidP="00114C1B">
      <w:pPr>
        <w:autoSpaceDE w:val="0"/>
        <w:autoSpaceDN w:val="0"/>
        <w:adjustRightInd w:val="0"/>
        <w:jc w:val="center"/>
        <w:rPr>
          <w:b/>
          <w:bCs/>
        </w:rPr>
      </w:pPr>
    </w:p>
    <w:p w:rsidR="00605EA2" w:rsidRDefault="00605EA2" w:rsidP="00605EA2">
      <w:pPr>
        <w:autoSpaceDE w:val="0"/>
        <w:autoSpaceDN w:val="0"/>
        <w:adjustRightInd w:val="0"/>
        <w:jc w:val="center"/>
        <w:rPr>
          <w:b/>
          <w:bCs/>
        </w:rPr>
      </w:pPr>
      <w:r w:rsidRPr="00605EA2">
        <w:rPr>
          <w:b/>
          <w:bCs/>
        </w:rPr>
        <w:t>Промежуточная аттестация. К</w:t>
      </w:r>
      <w:r>
        <w:rPr>
          <w:b/>
          <w:bCs/>
        </w:rPr>
        <w:t xml:space="preserve">онтрольная работа </w:t>
      </w:r>
      <w:r w:rsidR="00114C1B">
        <w:rPr>
          <w:b/>
          <w:bCs/>
        </w:rPr>
        <w:t xml:space="preserve">11 класс  </w:t>
      </w:r>
      <w:r w:rsidR="00114C1B" w:rsidRPr="000E5D61">
        <w:rPr>
          <w:b/>
          <w:bCs/>
        </w:rPr>
        <w:t xml:space="preserve"> </w:t>
      </w:r>
    </w:p>
    <w:p w:rsidR="00114C1B" w:rsidRPr="000E5D61" w:rsidRDefault="00114C1B" w:rsidP="00605EA2">
      <w:pPr>
        <w:autoSpaceDE w:val="0"/>
        <w:autoSpaceDN w:val="0"/>
        <w:adjustRightInd w:val="0"/>
        <w:jc w:val="center"/>
        <w:rPr>
          <w:b/>
          <w:bCs/>
        </w:rPr>
      </w:pPr>
      <w:r w:rsidRPr="000E5D61">
        <w:rPr>
          <w:b/>
          <w:bCs/>
        </w:rPr>
        <w:t>Вариант 1</w:t>
      </w:r>
    </w:p>
    <w:p w:rsidR="00114C1B" w:rsidRPr="000E5D61" w:rsidRDefault="00114C1B" w:rsidP="00114C1B">
      <w:pPr>
        <w:autoSpaceDE w:val="0"/>
        <w:autoSpaceDN w:val="0"/>
        <w:adjustRightInd w:val="0"/>
        <w:jc w:val="center"/>
        <w:rPr>
          <w:b/>
          <w:bCs/>
        </w:rPr>
      </w:pPr>
    </w:p>
    <w:p w:rsidR="00114C1B" w:rsidRPr="000E5D61" w:rsidRDefault="00114C1B" w:rsidP="00114C1B">
      <w:pPr>
        <w:autoSpaceDE w:val="0"/>
        <w:autoSpaceDN w:val="0"/>
        <w:adjustRightInd w:val="0"/>
      </w:pPr>
      <w:r w:rsidRPr="000E5D61">
        <w:rPr>
          <w:b/>
          <w:bCs/>
        </w:rPr>
        <w:t xml:space="preserve">1. </w:t>
      </w:r>
      <w:proofErr w:type="spellStart"/>
      <w:r w:rsidRPr="000E5D61">
        <w:t>Микроэволюция</w:t>
      </w:r>
      <w:proofErr w:type="spellEnd"/>
      <w:r w:rsidRPr="000E5D61">
        <w:t xml:space="preserve"> приводит к изменению</w:t>
      </w:r>
    </w:p>
    <w:p w:rsidR="00114C1B" w:rsidRPr="000E5D61" w:rsidRDefault="00114C1B" w:rsidP="00114C1B">
      <w:pPr>
        <w:autoSpaceDE w:val="0"/>
        <w:autoSpaceDN w:val="0"/>
        <w:adjustRightInd w:val="0"/>
      </w:pPr>
      <w:r w:rsidRPr="000E5D61">
        <w:t>1) родов             2) видов              3) семейств          4) отрядов</w:t>
      </w:r>
    </w:p>
    <w:p w:rsidR="00114C1B" w:rsidRPr="000E5D61" w:rsidRDefault="00114C1B" w:rsidP="00114C1B">
      <w:pPr>
        <w:autoSpaceDE w:val="0"/>
        <w:autoSpaceDN w:val="0"/>
        <w:adjustRightInd w:val="0"/>
        <w:rPr>
          <w:b/>
          <w:bCs/>
        </w:rPr>
      </w:pPr>
    </w:p>
    <w:p w:rsidR="00114C1B" w:rsidRPr="000E5D61" w:rsidRDefault="00114C1B" w:rsidP="00114C1B">
      <w:pPr>
        <w:autoSpaceDE w:val="0"/>
        <w:autoSpaceDN w:val="0"/>
        <w:adjustRightInd w:val="0"/>
      </w:pPr>
      <w:r w:rsidRPr="000E5D61">
        <w:rPr>
          <w:b/>
          <w:bCs/>
        </w:rPr>
        <w:t xml:space="preserve">2. </w:t>
      </w:r>
      <w:r w:rsidRPr="000E5D61">
        <w:t>Резкое возрастание численности особей в популяции, при котором возникает недостаток ресурсов, приводит к</w:t>
      </w:r>
    </w:p>
    <w:p w:rsidR="00114C1B" w:rsidRPr="000E5D61" w:rsidRDefault="00114C1B" w:rsidP="00114C1B">
      <w:pPr>
        <w:autoSpaceDE w:val="0"/>
        <w:autoSpaceDN w:val="0"/>
        <w:adjustRightInd w:val="0"/>
      </w:pPr>
      <w:r w:rsidRPr="000E5D61">
        <w:t>1) обострению борьбы за существование           2) пищевой специализации</w:t>
      </w:r>
    </w:p>
    <w:p w:rsidR="00114C1B" w:rsidRPr="000E5D61" w:rsidRDefault="00114C1B" w:rsidP="00114C1B">
      <w:pPr>
        <w:autoSpaceDE w:val="0"/>
        <w:autoSpaceDN w:val="0"/>
        <w:adjustRightInd w:val="0"/>
      </w:pPr>
      <w:r w:rsidRPr="000E5D61">
        <w:t>3) биологическому прогрессу                             4) появлению комбинативной изменчивости</w:t>
      </w:r>
    </w:p>
    <w:p w:rsidR="00114C1B" w:rsidRPr="000E5D61" w:rsidRDefault="00114C1B" w:rsidP="00114C1B">
      <w:pPr>
        <w:autoSpaceDE w:val="0"/>
        <w:autoSpaceDN w:val="0"/>
        <w:adjustRightInd w:val="0"/>
        <w:rPr>
          <w:b/>
          <w:bCs/>
        </w:rPr>
      </w:pPr>
    </w:p>
    <w:p w:rsidR="00114C1B" w:rsidRPr="000E5D61" w:rsidRDefault="00114C1B" w:rsidP="00114C1B">
      <w:pPr>
        <w:autoSpaceDE w:val="0"/>
        <w:autoSpaceDN w:val="0"/>
        <w:adjustRightInd w:val="0"/>
      </w:pPr>
      <w:r w:rsidRPr="000E5D61">
        <w:rPr>
          <w:b/>
          <w:bCs/>
        </w:rPr>
        <w:t xml:space="preserve">3. </w:t>
      </w:r>
      <w:r w:rsidRPr="000E5D61">
        <w:t>Изменение фенотипа небольшой части особей в популяции является следствием</w:t>
      </w:r>
    </w:p>
    <w:p w:rsidR="00114C1B" w:rsidRPr="000E5D61" w:rsidRDefault="00114C1B" w:rsidP="00114C1B">
      <w:pPr>
        <w:autoSpaceDE w:val="0"/>
        <w:autoSpaceDN w:val="0"/>
        <w:adjustRightInd w:val="0"/>
      </w:pPr>
      <w:r w:rsidRPr="000E5D61">
        <w:t xml:space="preserve">1) </w:t>
      </w:r>
      <w:proofErr w:type="spellStart"/>
      <w:r w:rsidRPr="000E5D61">
        <w:t>саморегуляции</w:t>
      </w:r>
      <w:proofErr w:type="spellEnd"/>
      <w:r w:rsidRPr="000E5D61">
        <w:t xml:space="preserve">                                           2) колебания численности популяций</w:t>
      </w:r>
    </w:p>
    <w:p w:rsidR="00114C1B" w:rsidRPr="000E5D61" w:rsidRDefault="00114C1B" w:rsidP="00114C1B">
      <w:pPr>
        <w:autoSpaceDE w:val="0"/>
        <w:autoSpaceDN w:val="0"/>
        <w:adjustRightInd w:val="0"/>
      </w:pPr>
      <w:r w:rsidRPr="000E5D61">
        <w:t>3) стабилизирующей формы отбора            4) мутационного процесса</w:t>
      </w:r>
    </w:p>
    <w:p w:rsidR="00114C1B" w:rsidRPr="000E5D61" w:rsidRDefault="00114C1B" w:rsidP="00114C1B">
      <w:pPr>
        <w:autoSpaceDE w:val="0"/>
        <w:autoSpaceDN w:val="0"/>
        <w:adjustRightInd w:val="0"/>
        <w:rPr>
          <w:b/>
          <w:bCs/>
        </w:rPr>
      </w:pPr>
    </w:p>
    <w:p w:rsidR="00114C1B" w:rsidRPr="000E5D61" w:rsidRDefault="00114C1B" w:rsidP="00114C1B">
      <w:pPr>
        <w:autoSpaceDE w:val="0"/>
        <w:autoSpaceDN w:val="0"/>
        <w:adjustRightInd w:val="0"/>
      </w:pPr>
      <w:r w:rsidRPr="000E5D61">
        <w:rPr>
          <w:b/>
          <w:bCs/>
        </w:rPr>
        <w:t xml:space="preserve">4. </w:t>
      </w:r>
      <w:r w:rsidRPr="000E5D61">
        <w:t>Какой тип покровительственной окраски называют мимикрией?</w:t>
      </w:r>
    </w:p>
    <w:p w:rsidR="00114C1B" w:rsidRPr="000E5D61" w:rsidRDefault="00114C1B" w:rsidP="00114C1B">
      <w:pPr>
        <w:autoSpaceDE w:val="0"/>
        <w:autoSpaceDN w:val="0"/>
        <w:adjustRightInd w:val="0"/>
      </w:pPr>
      <w:r w:rsidRPr="000E5D61">
        <w:t>1) окраску, расчленяющую тело</w:t>
      </w:r>
    </w:p>
    <w:p w:rsidR="00114C1B" w:rsidRPr="000E5D61" w:rsidRDefault="00114C1B" w:rsidP="00114C1B">
      <w:pPr>
        <w:autoSpaceDE w:val="0"/>
        <w:autoSpaceDN w:val="0"/>
        <w:adjustRightInd w:val="0"/>
      </w:pPr>
      <w:r w:rsidRPr="000E5D61">
        <w:t>2) яркую окраску, сигнализирующую о ядовитости и несъедобности организма</w:t>
      </w:r>
    </w:p>
    <w:p w:rsidR="00114C1B" w:rsidRPr="000E5D61" w:rsidRDefault="00114C1B" w:rsidP="00114C1B">
      <w:pPr>
        <w:autoSpaceDE w:val="0"/>
        <w:autoSpaceDN w:val="0"/>
        <w:adjustRightInd w:val="0"/>
      </w:pPr>
      <w:r w:rsidRPr="000E5D61">
        <w:t>3) подражание менее защищенных организмов одного вида более защищенным организмам другого вида</w:t>
      </w:r>
    </w:p>
    <w:p w:rsidR="00114C1B" w:rsidRPr="000E5D61" w:rsidRDefault="00114C1B" w:rsidP="00114C1B">
      <w:pPr>
        <w:autoSpaceDE w:val="0"/>
        <w:autoSpaceDN w:val="0"/>
        <w:adjustRightInd w:val="0"/>
      </w:pPr>
      <w:r w:rsidRPr="000E5D61">
        <w:t>4) приспособление, при котором форма тела и окраска животных сливаются с окружающими предметами</w:t>
      </w:r>
    </w:p>
    <w:p w:rsidR="00114C1B" w:rsidRPr="000E5D61" w:rsidRDefault="00114C1B" w:rsidP="00114C1B">
      <w:pPr>
        <w:autoSpaceDE w:val="0"/>
        <w:autoSpaceDN w:val="0"/>
        <w:adjustRightInd w:val="0"/>
        <w:rPr>
          <w:b/>
          <w:bCs/>
        </w:rPr>
      </w:pPr>
    </w:p>
    <w:p w:rsidR="00114C1B" w:rsidRPr="000E5D61" w:rsidRDefault="00114C1B" w:rsidP="00114C1B">
      <w:pPr>
        <w:autoSpaceDE w:val="0"/>
        <w:autoSpaceDN w:val="0"/>
        <w:adjustRightInd w:val="0"/>
      </w:pPr>
      <w:r w:rsidRPr="000E5D61">
        <w:rPr>
          <w:b/>
        </w:rPr>
        <w:t>5.</w:t>
      </w:r>
      <w:r w:rsidRPr="000E5D61">
        <w:t xml:space="preserve"> В процессе эволюции у животных-паразитов, по сравнению со свободноживущими,</w:t>
      </w:r>
    </w:p>
    <w:p w:rsidR="00114C1B" w:rsidRPr="000E5D61" w:rsidRDefault="00114C1B" w:rsidP="00114C1B">
      <w:pPr>
        <w:autoSpaceDE w:val="0"/>
        <w:autoSpaceDN w:val="0"/>
        <w:adjustRightInd w:val="0"/>
      </w:pPr>
      <w:r w:rsidRPr="000E5D61">
        <w:t>произошло</w:t>
      </w:r>
    </w:p>
    <w:p w:rsidR="00114C1B" w:rsidRPr="000E5D61" w:rsidRDefault="00114C1B" w:rsidP="00114C1B">
      <w:pPr>
        <w:autoSpaceDE w:val="0"/>
        <w:autoSpaceDN w:val="0"/>
        <w:adjustRightInd w:val="0"/>
      </w:pPr>
      <w:r w:rsidRPr="000E5D61">
        <w:t>1) усложнение строения                               2) исчезновение ряда органов</w:t>
      </w:r>
    </w:p>
    <w:p w:rsidR="00114C1B" w:rsidRPr="000E5D61" w:rsidRDefault="00114C1B" w:rsidP="00114C1B">
      <w:pPr>
        <w:autoSpaceDE w:val="0"/>
        <w:autoSpaceDN w:val="0"/>
        <w:adjustRightInd w:val="0"/>
      </w:pPr>
      <w:r w:rsidRPr="000E5D61">
        <w:t>3) усиление обмена веществ                        4) усложнение жизнедеятельности</w:t>
      </w:r>
    </w:p>
    <w:p w:rsidR="00114C1B" w:rsidRPr="000E5D61" w:rsidRDefault="00114C1B" w:rsidP="00114C1B"/>
    <w:p w:rsidR="00114C1B" w:rsidRPr="000E5D61" w:rsidRDefault="00114C1B" w:rsidP="00114C1B">
      <w:r w:rsidRPr="000E5D61">
        <w:rPr>
          <w:b/>
        </w:rPr>
        <w:t>6.</w:t>
      </w:r>
      <w:r w:rsidRPr="000E5D61">
        <w:t xml:space="preserve"> Какой из возникших признаков у предков пресмыкающихся позволил рептилиям полностью перейти к сухопутному образу жизни? </w:t>
      </w:r>
    </w:p>
    <w:p w:rsidR="00114C1B" w:rsidRPr="000E5D61" w:rsidRDefault="00114C1B" w:rsidP="00114C1B">
      <w:r w:rsidRPr="000E5D61">
        <w:t xml:space="preserve">1) пятипалая конечность                              2) </w:t>
      </w:r>
      <w:proofErr w:type="spellStart"/>
      <w:r w:rsidRPr="000E5D61">
        <w:t>трехкамерное</w:t>
      </w:r>
      <w:proofErr w:type="spellEnd"/>
      <w:r w:rsidRPr="000E5D61">
        <w:t xml:space="preserve"> сердце</w:t>
      </w:r>
    </w:p>
    <w:p w:rsidR="00114C1B" w:rsidRPr="000E5D61" w:rsidRDefault="00114C1B" w:rsidP="00114C1B">
      <w:r w:rsidRPr="000E5D61">
        <w:t>3) скорлупа у яйца                                        4) костный скелет</w:t>
      </w:r>
    </w:p>
    <w:p w:rsidR="00114C1B" w:rsidRPr="000E5D61" w:rsidRDefault="00114C1B" w:rsidP="00114C1B"/>
    <w:p w:rsidR="00114C1B" w:rsidRPr="000E5D61" w:rsidRDefault="00114C1B" w:rsidP="00114C1B">
      <w:r w:rsidRPr="000E5D61">
        <w:rPr>
          <w:b/>
        </w:rPr>
        <w:t>7.</w:t>
      </w:r>
      <w:r w:rsidRPr="000E5D61">
        <w:t xml:space="preserve"> Структурной единицей вида является:</w:t>
      </w:r>
    </w:p>
    <w:p w:rsidR="00114C1B" w:rsidRPr="000E5D61" w:rsidRDefault="00114C1B" w:rsidP="00114C1B">
      <w:r w:rsidRPr="000E5D61">
        <w:t>1) особь         2) колония          3) стая             4) популяция</w:t>
      </w:r>
    </w:p>
    <w:p w:rsidR="00114C1B" w:rsidRPr="000E5D61" w:rsidRDefault="00114C1B" w:rsidP="00114C1B">
      <w:pPr>
        <w:rPr>
          <w:b/>
        </w:rPr>
      </w:pPr>
    </w:p>
    <w:p w:rsidR="00114C1B" w:rsidRPr="00260A6A" w:rsidRDefault="00114C1B" w:rsidP="00114C1B">
      <w:r>
        <w:rPr>
          <w:b/>
        </w:rPr>
        <w:t>8</w:t>
      </w:r>
      <w:r w:rsidRPr="00260A6A">
        <w:t>. Можно считать, что львы и тигры находятся на одном и том же пищевом уровне, потому что и те и другие:</w:t>
      </w:r>
    </w:p>
    <w:p w:rsidR="00114C1B" w:rsidRPr="00260A6A" w:rsidRDefault="00114C1B" w:rsidP="00114C1B">
      <w:r w:rsidRPr="00260A6A">
        <w:t xml:space="preserve">  а) поедают растительноядных животных;</w:t>
      </w:r>
    </w:p>
    <w:p w:rsidR="00114C1B" w:rsidRPr="00260A6A" w:rsidRDefault="00114C1B" w:rsidP="00114C1B">
      <w:r w:rsidRPr="00260A6A">
        <w:t xml:space="preserve">  б) живут в сходных местообитаниях;</w:t>
      </w:r>
    </w:p>
    <w:p w:rsidR="00114C1B" w:rsidRPr="00260A6A" w:rsidRDefault="00114C1B" w:rsidP="00114C1B">
      <w:r w:rsidRPr="00260A6A">
        <w:t xml:space="preserve">  в) имеют примерно одинаковые размеры;</w:t>
      </w:r>
    </w:p>
    <w:p w:rsidR="00114C1B" w:rsidRPr="00260A6A" w:rsidRDefault="00114C1B" w:rsidP="00114C1B">
      <w:r w:rsidRPr="00260A6A">
        <w:t xml:space="preserve">  г) имеют разнообразную кормовую базу.</w:t>
      </w:r>
    </w:p>
    <w:p w:rsidR="00114C1B" w:rsidRDefault="00114C1B" w:rsidP="00114C1B"/>
    <w:p w:rsidR="00114C1B" w:rsidRPr="00260A6A" w:rsidRDefault="00114C1B" w:rsidP="00114C1B">
      <w:r>
        <w:rPr>
          <w:b/>
        </w:rPr>
        <w:t>9</w:t>
      </w:r>
      <w:r w:rsidRPr="00260A6A">
        <w:t>. Согласно правилу пирамиды чисел общее число особей, участвующих в цепях питания, с каждым звеном:</w:t>
      </w:r>
    </w:p>
    <w:p w:rsidR="00114C1B" w:rsidRPr="00260A6A" w:rsidRDefault="00114C1B" w:rsidP="00114C1B">
      <w:r w:rsidRPr="00260A6A">
        <w:tab/>
      </w:r>
      <w:r w:rsidRPr="00260A6A">
        <w:tab/>
        <w:t>а) уменьшается;</w:t>
      </w:r>
    </w:p>
    <w:p w:rsidR="00114C1B" w:rsidRPr="00260A6A" w:rsidRDefault="00114C1B" w:rsidP="00114C1B">
      <w:r w:rsidRPr="00260A6A">
        <w:tab/>
      </w:r>
      <w:r w:rsidRPr="00260A6A">
        <w:tab/>
        <w:t>б) увеличивается;</w:t>
      </w:r>
    </w:p>
    <w:p w:rsidR="00114C1B" w:rsidRPr="00260A6A" w:rsidRDefault="00114C1B" w:rsidP="00114C1B">
      <w:r w:rsidRPr="00260A6A">
        <w:tab/>
      </w:r>
      <w:r w:rsidRPr="00260A6A">
        <w:tab/>
        <w:t>в) остается неизменным;</w:t>
      </w:r>
    </w:p>
    <w:p w:rsidR="00114C1B" w:rsidRPr="00260A6A" w:rsidRDefault="00114C1B" w:rsidP="00114C1B">
      <w:r w:rsidRPr="00260A6A">
        <w:tab/>
      </w:r>
      <w:r w:rsidRPr="00260A6A">
        <w:tab/>
        <w:t>г) изменяется циклически.</w:t>
      </w:r>
    </w:p>
    <w:p w:rsidR="00114C1B" w:rsidRDefault="00114C1B" w:rsidP="00114C1B"/>
    <w:p w:rsidR="00114C1B" w:rsidRPr="00260A6A" w:rsidRDefault="00114C1B" w:rsidP="00114C1B">
      <w:r>
        <w:rPr>
          <w:b/>
        </w:rPr>
        <w:t>10</w:t>
      </w:r>
      <w:r w:rsidRPr="00260A6A">
        <w:t>. Количество энергии, передаваемой с одного трофического уровня на другой, составляет от количества энергии предыдущего уровня:</w:t>
      </w:r>
    </w:p>
    <w:p w:rsidR="00114C1B" w:rsidRPr="00260A6A" w:rsidRDefault="00114C1B" w:rsidP="00114C1B">
      <w:r w:rsidRPr="00260A6A">
        <w:tab/>
      </w:r>
      <w:r w:rsidRPr="00260A6A">
        <w:tab/>
        <w:t>а) 1%;</w:t>
      </w:r>
    </w:p>
    <w:p w:rsidR="00114C1B" w:rsidRPr="00260A6A" w:rsidRDefault="00114C1B" w:rsidP="00114C1B">
      <w:r w:rsidRPr="00260A6A">
        <w:tab/>
      </w:r>
      <w:r w:rsidRPr="00260A6A">
        <w:tab/>
        <w:t>б) 5%;</w:t>
      </w:r>
    </w:p>
    <w:p w:rsidR="00114C1B" w:rsidRPr="00260A6A" w:rsidRDefault="00114C1B" w:rsidP="00114C1B">
      <w:r w:rsidRPr="00260A6A">
        <w:tab/>
      </w:r>
      <w:r w:rsidRPr="00260A6A">
        <w:tab/>
        <w:t>в) 10%;</w:t>
      </w:r>
    </w:p>
    <w:p w:rsidR="00114C1B" w:rsidRPr="00260A6A" w:rsidRDefault="00114C1B" w:rsidP="00114C1B">
      <w:r w:rsidRPr="00260A6A">
        <w:lastRenderedPageBreak/>
        <w:tab/>
      </w:r>
      <w:r w:rsidRPr="00260A6A">
        <w:tab/>
        <w:t>г) 15%.</w:t>
      </w:r>
    </w:p>
    <w:p w:rsidR="00114C1B" w:rsidRDefault="00114C1B" w:rsidP="00114C1B"/>
    <w:p w:rsidR="00114C1B" w:rsidRPr="00260A6A" w:rsidRDefault="00114C1B" w:rsidP="00114C1B">
      <w:r>
        <w:rPr>
          <w:b/>
        </w:rPr>
        <w:t>11</w:t>
      </w:r>
      <w:r w:rsidRPr="00260A6A">
        <w:t>. Из приведенных ниже экосистем выберите ту, которая характеризуется наибольшим ежегодным приростом биомассы:</w:t>
      </w:r>
    </w:p>
    <w:p w:rsidR="00114C1B" w:rsidRPr="00260A6A" w:rsidRDefault="00114C1B" w:rsidP="00114C1B">
      <w:r w:rsidRPr="00260A6A">
        <w:tab/>
      </w:r>
      <w:r w:rsidRPr="00260A6A">
        <w:tab/>
        <w:t>а) сфагновые болота;</w:t>
      </w:r>
    </w:p>
    <w:p w:rsidR="00114C1B" w:rsidRPr="00260A6A" w:rsidRDefault="00114C1B" w:rsidP="00114C1B">
      <w:r w:rsidRPr="00260A6A">
        <w:tab/>
      </w:r>
      <w:r w:rsidRPr="00260A6A">
        <w:tab/>
        <w:t>б) дубравы;</w:t>
      </w:r>
    </w:p>
    <w:p w:rsidR="00114C1B" w:rsidRPr="00260A6A" w:rsidRDefault="00114C1B" w:rsidP="00114C1B">
      <w:r w:rsidRPr="00260A6A">
        <w:tab/>
      </w:r>
      <w:r w:rsidRPr="00260A6A">
        <w:tab/>
        <w:t>в) влажные тропические леса;</w:t>
      </w:r>
    </w:p>
    <w:p w:rsidR="00114C1B" w:rsidRPr="00260A6A" w:rsidRDefault="00114C1B" w:rsidP="00114C1B">
      <w:r w:rsidRPr="00260A6A">
        <w:tab/>
      </w:r>
      <w:r w:rsidRPr="00260A6A">
        <w:tab/>
        <w:t>г) степи.</w:t>
      </w:r>
    </w:p>
    <w:p w:rsidR="00114C1B" w:rsidRDefault="00114C1B" w:rsidP="00114C1B"/>
    <w:p w:rsidR="00114C1B" w:rsidRPr="000E5D61" w:rsidRDefault="00114C1B" w:rsidP="00114C1B"/>
    <w:p w:rsidR="00114C1B" w:rsidRPr="000E5D61" w:rsidRDefault="00114C1B" w:rsidP="00114C1B">
      <w:pPr>
        <w:rPr>
          <w:b/>
        </w:rPr>
      </w:pPr>
      <w:r w:rsidRPr="000E5D61">
        <w:rPr>
          <w:b/>
        </w:rPr>
        <w:t>Закончите предложение:</w:t>
      </w:r>
    </w:p>
    <w:p w:rsidR="00114C1B" w:rsidRPr="000E5D61" w:rsidRDefault="00114C1B" w:rsidP="00114C1B">
      <w:pPr>
        <w:rPr>
          <w:b/>
        </w:rPr>
      </w:pPr>
    </w:p>
    <w:p w:rsidR="00114C1B" w:rsidRPr="000E5D61" w:rsidRDefault="00114C1B" w:rsidP="00114C1B">
      <w:r w:rsidRPr="000E5D61">
        <w:rPr>
          <w:b/>
        </w:rPr>
        <w:t>1.</w:t>
      </w:r>
      <w:r w:rsidRPr="000E5D61">
        <w:t xml:space="preserve"> Характерные для вида признаки и свойства……………………………</w:t>
      </w:r>
    </w:p>
    <w:p w:rsidR="00114C1B" w:rsidRPr="000E5D61" w:rsidRDefault="00114C1B" w:rsidP="00114C1B">
      <w:r w:rsidRPr="000E5D61">
        <w:rPr>
          <w:b/>
        </w:rPr>
        <w:t>2</w:t>
      </w:r>
      <w:r w:rsidRPr="000E5D61">
        <w:t xml:space="preserve">. ……………………….... критерий вида - это сходство внешнего и внутреннего строения организмов.  </w:t>
      </w:r>
    </w:p>
    <w:p w:rsidR="00114C1B" w:rsidRPr="000E5D61" w:rsidRDefault="00114C1B" w:rsidP="00114C1B">
      <w:r w:rsidRPr="000E5D61">
        <w:rPr>
          <w:b/>
        </w:rPr>
        <w:t>3.</w:t>
      </w:r>
      <w:r w:rsidRPr="000E5D61">
        <w:t xml:space="preserve"> Морфофизиологический регресс, ведущий к исчезновению органов активной жизни………………....</w:t>
      </w:r>
    </w:p>
    <w:p w:rsidR="00114C1B" w:rsidRPr="00260A6A" w:rsidRDefault="00114C1B" w:rsidP="00114C1B">
      <w:r>
        <w:rPr>
          <w:b/>
        </w:rPr>
        <w:t>4</w:t>
      </w:r>
      <w:r w:rsidRPr="00260A6A">
        <w:t>.  Область распространения на земной поверхности систематической группы организмов</w:t>
      </w:r>
      <w:r>
        <w:t>…</w:t>
      </w:r>
    </w:p>
    <w:p w:rsidR="00114C1B" w:rsidRPr="00260A6A" w:rsidRDefault="00114C1B" w:rsidP="00114C1B">
      <w:r>
        <w:rPr>
          <w:b/>
        </w:rPr>
        <w:t>5</w:t>
      </w:r>
      <w:r w:rsidRPr="00260A6A">
        <w:t>.</w:t>
      </w:r>
      <w:r>
        <w:t xml:space="preserve">  Автотрофные организмы, состав</w:t>
      </w:r>
      <w:r w:rsidRPr="00260A6A">
        <w:t>ляющие первое звено пищевой цепи</w:t>
      </w:r>
      <w:r>
        <w:t>…</w:t>
      </w:r>
    </w:p>
    <w:p w:rsidR="00114C1B" w:rsidRPr="000E5D61" w:rsidRDefault="00114C1B" w:rsidP="00114C1B"/>
    <w:p w:rsidR="00114C1B" w:rsidRPr="000E5D61" w:rsidRDefault="00114C1B" w:rsidP="00114C1B"/>
    <w:p w:rsidR="00114C1B" w:rsidRDefault="00114C1B" w:rsidP="00114C1B">
      <w:pPr>
        <w:autoSpaceDE w:val="0"/>
        <w:autoSpaceDN w:val="0"/>
        <w:adjustRightInd w:val="0"/>
        <w:jc w:val="center"/>
        <w:rPr>
          <w:b/>
          <w:bCs/>
        </w:rPr>
      </w:pPr>
    </w:p>
    <w:p w:rsidR="00605EA2" w:rsidRDefault="00605EA2" w:rsidP="00605EA2">
      <w:pPr>
        <w:jc w:val="center"/>
        <w:rPr>
          <w:b/>
          <w:bCs/>
        </w:rPr>
      </w:pPr>
      <w:r>
        <w:rPr>
          <w:b/>
          <w:color w:val="000000"/>
        </w:rPr>
        <w:t>Промежуточная аттестация. К</w:t>
      </w:r>
      <w:r>
        <w:rPr>
          <w:b/>
          <w:color w:val="000000"/>
        </w:rPr>
        <w:t xml:space="preserve">онтрольная работа </w:t>
      </w:r>
      <w:r w:rsidR="00114C1B">
        <w:rPr>
          <w:b/>
          <w:bCs/>
        </w:rPr>
        <w:t xml:space="preserve">11 класс  </w:t>
      </w:r>
      <w:r w:rsidR="00114C1B" w:rsidRPr="000E5D61">
        <w:rPr>
          <w:b/>
          <w:bCs/>
        </w:rPr>
        <w:t xml:space="preserve"> </w:t>
      </w:r>
    </w:p>
    <w:p w:rsidR="00114C1B" w:rsidRPr="00605EA2" w:rsidRDefault="00114C1B" w:rsidP="00605EA2">
      <w:pPr>
        <w:jc w:val="center"/>
        <w:rPr>
          <w:b/>
          <w:color w:val="000000"/>
        </w:rPr>
      </w:pPr>
      <w:r w:rsidRPr="000E5D61">
        <w:rPr>
          <w:b/>
          <w:bCs/>
        </w:rPr>
        <w:t>Вариант 2</w:t>
      </w:r>
    </w:p>
    <w:p w:rsidR="00114C1B" w:rsidRPr="000E5D61" w:rsidRDefault="00114C1B" w:rsidP="00114C1B">
      <w:r w:rsidRPr="000E5D61">
        <w:rPr>
          <w:b/>
        </w:rPr>
        <w:t>1.</w:t>
      </w:r>
      <w:r w:rsidRPr="000E5D61">
        <w:t xml:space="preserve"> Какому критерию вида соответствует следующее описание: </w:t>
      </w:r>
      <w:r w:rsidRPr="000E5D61">
        <w:rPr>
          <w:i/>
        </w:rPr>
        <w:t>большая синица живет в кронах деревьев, питается крупными насекомыми и их личинками?</w:t>
      </w:r>
      <w:r w:rsidRPr="000E5D61">
        <w:t xml:space="preserve"> </w:t>
      </w:r>
    </w:p>
    <w:p w:rsidR="00114C1B" w:rsidRPr="000E5D61" w:rsidRDefault="00114C1B" w:rsidP="00114C1B">
      <w:r w:rsidRPr="000E5D61">
        <w:t xml:space="preserve">1) географическому     2) экологическому      3) морфологическому      4) генетическому </w:t>
      </w:r>
    </w:p>
    <w:p w:rsidR="00114C1B" w:rsidRPr="000E5D61" w:rsidRDefault="00114C1B" w:rsidP="00114C1B"/>
    <w:p w:rsidR="00114C1B" w:rsidRPr="000E5D61" w:rsidRDefault="00114C1B" w:rsidP="00114C1B">
      <w:r w:rsidRPr="000E5D61">
        <w:rPr>
          <w:b/>
        </w:rPr>
        <w:t>2.</w:t>
      </w:r>
      <w:r w:rsidRPr="000E5D61">
        <w:t xml:space="preserve">  Интенсивность размножения и ограниченность ресурсов для жизни организмов являются предпосылкой </w:t>
      </w:r>
    </w:p>
    <w:p w:rsidR="00114C1B" w:rsidRPr="000E5D61" w:rsidRDefault="00114C1B" w:rsidP="00114C1B">
      <w:r w:rsidRPr="000E5D61">
        <w:t xml:space="preserve">1) борьбы за существование                             2) мутационной изменчивости  </w:t>
      </w:r>
    </w:p>
    <w:p w:rsidR="00114C1B" w:rsidRPr="000E5D61" w:rsidRDefault="00114C1B" w:rsidP="00114C1B">
      <w:r w:rsidRPr="000E5D61">
        <w:t>3) изоляции популяций                                     4) понижения уровня организации видов</w:t>
      </w:r>
    </w:p>
    <w:p w:rsidR="00114C1B" w:rsidRPr="000E5D61" w:rsidRDefault="00114C1B" w:rsidP="00114C1B"/>
    <w:p w:rsidR="00114C1B" w:rsidRPr="000E5D61" w:rsidRDefault="00114C1B" w:rsidP="00114C1B">
      <w:r w:rsidRPr="000E5D61">
        <w:rPr>
          <w:b/>
        </w:rPr>
        <w:t>3.</w:t>
      </w:r>
      <w:r w:rsidRPr="000E5D61">
        <w:t xml:space="preserve">  К результатам эволюции относят </w:t>
      </w:r>
    </w:p>
    <w:p w:rsidR="00114C1B" w:rsidRPr="000E5D61" w:rsidRDefault="00114C1B" w:rsidP="00114C1B">
      <w:r w:rsidRPr="000E5D61">
        <w:t xml:space="preserve">1) борьбу за существование и естественный отбор        </w:t>
      </w:r>
    </w:p>
    <w:p w:rsidR="00114C1B" w:rsidRPr="000E5D61" w:rsidRDefault="00114C1B" w:rsidP="00114C1B">
      <w:r w:rsidRPr="000E5D61">
        <w:t>2) приспособленность и многообразие видов</w:t>
      </w:r>
    </w:p>
    <w:p w:rsidR="00114C1B" w:rsidRPr="000E5D61" w:rsidRDefault="00114C1B" w:rsidP="00114C1B">
      <w:r w:rsidRPr="000E5D61">
        <w:t xml:space="preserve">3) мутационную и комбинативную изменчивость </w:t>
      </w:r>
    </w:p>
    <w:p w:rsidR="00114C1B" w:rsidRPr="000E5D61" w:rsidRDefault="00114C1B" w:rsidP="00114C1B">
      <w:r w:rsidRPr="000E5D61">
        <w:t xml:space="preserve">4) </w:t>
      </w:r>
      <w:proofErr w:type="spellStart"/>
      <w:r w:rsidRPr="000E5D61">
        <w:t>модификационную</w:t>
      </w:r>
      <w:proofErr w:type="spellEnd"/>
      <w:r w:rsidRPr="000E5D61">
        <w:t xml:space="preserve"> и коррелятивную изменчивость </w:t>
      </w:r>
    </w:p>
    <w:p w:rsidR="00114C1B" w:rsidRPr="000E5D61" w:rsidRDefault="00114C1B" w:rsidP="00114C1B"/>
    <w:p w:rsidR="00114C1B" w:rsidRPr="000E5D61" w:rsidRDefault="00114C1B" w:rsidP="00114C1B">
      <w:pPr>
        <w:autoSpaceDE w:val="0"/>
        <w:autoSpaceDN w:val="0"/>
        <w:adjustRightInd w:val="0"/>
      </w:pPr>
      <w:r w:rsidRPr="000E5D61">
        <w:rPr>
          <w:b/>
          <w:bCs/>
        </w:rPr>
        <w:t xml:space="preserve">4.  </w:t>
      </w:r>
      <w:r w:rsidRPr="000E5D61">
        <w:t xml:space="preserve">Какие ароморфозы позволили древним пресмыкающимся полностью освоить наземно-воздушную среду обитания? </w:t>
      </w:r>
    </w:p>
    <w:p w:rsidR="00114C1B" w:rsidRPr="000E5D61" w:rsidRDefault="00114C1B" w:rsidP="00114C1B">
      <w:pPr>
        <w:autoSpaceDE w:val="0"/>
        <w:autoSpaceDN w:val="0"/>
        <w:adjustRightInd w:val="0"/>
      </w:pPr>
      <w:r w:rsidRPr="000E5D61">
        <w:t xml:space="preserve">1) роговой покров, развитые лёгкие              </w:t>
      </w:r>
    </w:p>
    <w:p w:rsidR="00114C1B" w:rsidRPr="000E5D61" w:rsidRDefault="00114C1B" w:rsidP="00114C1B">
      <w:pPr>
        <w:autoSpaceDE w:val="0"/>
        <w:autoSpaceDN w:val="0"/>
        <w:adjustRightInd w:val="0"/>
      </w:pPr>
      <w:r w:rsidRPr="000E5D61">
        <w:t>2) пятипалая конечность, живорождение</w:t>
      </w:r>
    </w:p>
    <w:p w:rsidR="00114C1B" w:rsidRPr="000E5D61" w:rsidRDefault="00114C1B" w:rsidP="00114C1B">
      <w:pPr>
        <w:autoSpaceDE w:val="0"/>
        <w:autoSpaceDN w:val="0"/>
        <w:adjustRightInd w:val="0"/>
      </w:pPr>
      <w:r w:rsidRPr="000E5D61">
        <w:t>3) покровительственная окраска, способность к регенерации</w:t>
      </w:r>
    </w:p>
    <w:p w:rsidR="00114C1B" w:rsidRPr="000E5D61" w:rsidRDefault="00114C1B" w:rsidP="00114C1B">
      <w:pPr>
        <w:autoSpaceDE w:val="0"/>
        <w:autoSpaceDN w:val="0"/>
        <w:adjustRightInd w:val="0"/>
      </w:pPr>
      <w:r w:rsidRPr="000E5D61">
        <w:t xml:space="preserve">4) четырёхкамерное сердце, </w:t>
      </w:r>
      <w:proofErr w:type="spellStart"/>
      <w:r w:rsidRPr="000E5D61">
        <w:t>теплокровность</w:t>
      </w:r>
      <w:proofErr w:type="spellEnd"/>
    </w:p>
    <w:p w:rsidR="00114C1B" w:rsidRPr="000E5D61" w:rsidRDefault="00114C1B" w:rsidP="00114C1B">
      <w:pPr>
        <w:rPr>
          <w:b/>
        </w:rPr>
      </w:pPr>
    </w:p>
    <w:p w:rsidR="00114C1B" w:rsidRPr="000E5D61" w:rsidRDefault="00114C1B" w:rsidP="00114C1B">
      <w:r w:rsidRPr="000E5D61">
        <w:rPr>
          <w:b/>
        </w:rPr>
        <w:t>5.</w:t>
      </w:r>
      <w:r w:rsidRPr="000E5D61">
        <w:t xml:space="preserve">  Видом называется группа особей,</w:t>
      </w:r>
    </w:p>
    <w:p w:rsidR="00114C1B" w:rsidRPr="000E5D61" w:rsidRDefault="00114C1B" w:rsidP="00114C1B">
      <w:r w:rsidRPr="000E5D61">
        <w:t>1) обитающих на общей территории                                       2) появившаяся в результате эволюции</w:t>
      </w:r>
    </w:p>
    <w:p w:rsidR="00114C1B" w:rsidRPr="000E5D61" w:rsidRDefault="00114C1B" w:rsidP="00114C1B">
      <w:r w:rsidRPr="000E5D61">
        <w:t>3) скрещивающихся и дающих плодовитое потомство        4) созданных человеком на основе отбора</w:t>
      </w:r>
    </w:p>
    <w:p w:rsidR="00114C1B" w:rsidRPr="000E5D61" w:rsidRDefault="00114C1B" w:rsidP="00114C1B">
      <w:pPr>
        <w:rPr>
          <w:b/>
        </w:rPr>
      </w:pPr>
    </w:p>
    <w:p w:rsidR="00114C1B" w:rsidRPr="000E5D61" w:rsidRDefault="00114C1B" w:rsidP="00114C1B">
      <w:r w:rsidRPr="000E5D61">
        <w:rPr>
          <w:b/>
        </w:rPr>
        <w:t>6.</w:t>
      </w:r>
      <w:r w:rsidRPr="000E5D61">
        <w:t xml:space="preserve">  Признаки, формирующиеся у особей в процессе естественного отбора, полезны</w:t>
      </w:r>
    </w:p>
    <w:p w:rsidR="00114C1B" w:rsidRPr="000E5D61" w:rsidRDefault="00114C1B" w:rsidP="00114C1B">
      <w:r w:rsidRPr="000E5D61">
        <w:t>1) человеку                  2) виду                  3) биоценозу                 4) окружающей среде</w:t>
      </w:r>
    </w:p>
    <w:p w:rsidR="00114C1B" w:rsidRPr="000E5D61" w:rsidRDefault="00114C1B" w:rsidP="00114C1B"/>
    <w:p w:rsidR="00114C1B" w:rsidRPr="000E5D61" w:rsidRDefault="00114C1B" w:rsidP="00114C1B">
      <w:r w:rsidRPr="000E5D61">
        <w:rPr>
          <w:b/>
        </w:rPr>
        <w:t>7.</w:t>
      </w:r>
      <w:r w:rsidRPr="000E5D61">
        <w:t xml:space="preserve">  В результате взаимодействия движущих сил эволюции происходит</w:t>
      </w:r>
    </w:p>
    <w:p w:rsidR="00114C1B" w:rsidRPr="000E5D61" w:rsidRDefault="00114C1B" w:rsidP="00114C1B">
      <w:r w:rsidRPr="000E5D61">
        <w:t>1) размножение организмов                                   2) изоляция</w:t>
      </w:r>
    </w:p>
    <w:p w:rsidR="00114C1B" w:rsidRPr="000E5D61" w:rsidRDefault="00114C1B" w:rsidP="00114C1B">
      <w:r w:rsidRPr="000E5D61">
        <w:t>3) мутационный процесс                                        4) образование новых видов</w:t>
      </w:r>
    </w:p>
    <w:p w:rsidR="00114C1B" w:rsidRDefault="00114C1B" w:rsidP="00114C1B"/>
    <w:p w:rsidR="00114C1B" w:rsidRPr="00260A6A" w:rsidRDefault="00114C1B" w:rsidP="00114C1B">
      <w:r>
        <w:rPr>
          <w:b/>
        </w:rPr>
        <w:t>8</w:t>
      </w:r>
      <w:r w:rsidRPr="00260A6A">
        <w:t xml:space="preserve">. </w:t>
      </w:r>
      <w:proofErr w:type="spellStart"/>
      <w:r w:rsidRPr="00260A6A">
        <w:t>Биопродукцией</w:t>
      </w:r>
      <w:proofErr w:type="spellEnd"/>
      <w:r w:rsidRPr="00260A6A">
        <w:t xml:space="preserve"> называется:</w:t>
      </w:r>
    </w:p>
    <w:p w:rsidR="00114C1B" w:rsidRPr="00260A6A" w:rsidRDefault="00114C1B" w:rsidP="00114C1B">
      <w:r w:rsidRPr="00260A6A">
        <w:tab/>
      </w:r>
      <w:r w:rsidRPr="00260A6A">
        <w:tab/>
        <w:t>а) способ образования органического   вещества;</w:t>
      </w:r>
    </w:p>
    <w:p w:rsidR="00114C1B" w:rsidRPr="00260A6A" w:rsidRDefault="00114C1B" w:rsidP="00114C1B">
      <w:r w:rsidRPr="00260A6A">
        <w:tab/>
      </w:r>
      <w:r w:rsidRPr="00260A6A">
        <w:tab/>
        <w:t>б) скорость образования органического вещества;</w:t>
      </w:r>
    </w:p>
    <w:p w:rsidR="00114C1B" w:rsidRPr="00260A6A" w:rsidRDefault="00114C1B" w:rsidP="00114C1B">
      <w:r w:rsidRPr="00260A6A">
        <w:tab/>
      </w:r>
      <w:r w:rsidRPr="00260A6A">
        <w:tab/>
        <w:t>в) форма образования органического вещества;</w:t>
      </w:r>
    </w:p>
    <w:p w:rsidR="00114C1B" w:rsidRPr="00260A6A" w:rsidRDefault="00114C1B" w:rsidP="00114C1B">
      <w:r w:rsidRPr="00260A6A">
        <w:tab/>
      </w:r>
      <w:r w:rsidRPr="00260A6A">
        <w:tab/>
        <w:t>г) скорость видообразования.</w:t>
      </w:r>
    </w:p>
    <w:p w:rsidR="00114C1B" w:rsidRDefault="00114C1B" w:rsidP="00114C1B"/>
    <w:p w:rsidR="00114C1B" w:rsidRPr="00260A6A" w:rsidRDefault="00114C1B" w:rsidP="00114C1B">
      <w:r>
        <w:rPr>
          <w:b/>
        </w:rPr>
        <w:t>9</w:t>
      </w:r>
      <w:r w:rsidRPr="00260A6A">
        <w:t>. Продукцию растений (продуцентов) называют:</w:t>
      </w:r>
    </w:p>
    <w:p w:rsidR="00114C1B" w:rsidRPr="00260A6A" w:rsidRDefault="00114C1B" w:rsidP="00114C1B">
      <w:r w:rsidRPr="00260A6A">
        <w:tab/>
      </w:r>
      <w:r w:rsidRPr="00260A6A">
        <w:tab/>
        <w:t>а) первичной;</w:t>
      </w:r>
    </w:p>
    <w:p w:rsidR="00114C1B" w:rsidRPr="00260A6A" w:rsidRDefault="00114C1B" w:rsidP="00114C1B">
      <w:r w:rsidRPr="00260A6A">
        <w:tab/>
      </w:r>
      <w:r w:rsidRPr="00260A6A">
        <w:tab/>
        <w:t>б) вторичной;</w:t>
      </w:r>
      <w:r w:rsidRPr="00260A6A">
        <w:br/>
      </w:r>
      <w:r w:rsidRPr="00260A6A">
        <w:tab/>
      </w:r>
      <w:r>
        <w:t xml:space="preserve">            </w:t>
      </w:r>
      <w:r w:rsidRPr="00260A6A">
        <w:t>в) третичной;</w:t>
      </w:r>
    </w:p>
    <w:p w:rsidR="00114C1B" w:rsidRPr="00260A6A" w:rsidRDefault="00114C1B" w:rsidP="00114C1B">
      <w:r w:rsidRPr="00260A6A">
        <w:tab/>
      </w:r>
      <w:r w:rsidRPr="00260A6A">
        <w:tab/>
        <w:t>г) основной.</w:t>
      </w:r>
    </w:p>
    <w:p w:rsidR="00114C1B" w:rsidRDefault="00114C1B" w:rsidP="00114C1B"/>
    <w:p w:rsidR="00114C1B" w:rsidRPr="00260A6A" w:rsidRDefault="00114C1B" w:rsidP="00114C1B">
      <w:r>
        <w:rPr>
          <w:b/>
        </w:rPr>
        <w:t>10</w:t>
      </w:r>
      <w:r w:rsidRPr="00260A6A">
        <w:t>. Растения связывают в ходе фотосинтеза в среднем около:</w:t>
      </w:r>
    </w:p>
    <w:p w:rsidR="00114C1B" w:rsidRPr="00260A6A" w:rsidRDefault="00114C1B" w:rsidP="00114C1B">
      <w:r w:rsidRPr="00260A6A">
        <w:tab/>
      </w:r>
      <w:r w:rsidRPr="00260A6A">
        <w:tab/>
        <w:t>а) 1% энергии света;</w:t>
      </w:r>
    </w:p>
    <w:p w:rsidR="00114C1B" w:rsidRPr="00260A6A" w:rsidRDefault="00114C1B" w:rsidP="00114C1B">
      <w:r w:rsidRPr="00260A6A">
        <w:tab/>
      </w:r>
      <w:r w:rsidRPr="00260A6A">
        <w:tab/>
        <w:t>б) 5% энергии света;</w:t>
      </w:r>
    </w:p>
    <w:p w:rsidR="00114C1B" w:rsidRPr="00260A6A" w:rsidRDefault="00114C1B" w:rsidP="00114C1B">
      <w:r w:rsidRPr="00260A6A">
        <w:tab/>
      </w:r>
      <w:r w:rsidRPr="00260A6A">
        <w:tab/>
        <w:t>в) 10% энергии света;</w:t>
      </w:r>
    </w:p>
    <w:p w:rsidR="00114C1B" w:rsidRDefault="00114C1B" w:rsidP="00114C1B">
      <w:r w:rsidRPr="00260A6A">
        <w:tab/>
      </w:r>
      <w:r w:rsidRPr="00260A6A">
        <w:tab/>
        <w:t>г) 20% энергии света.</w:t>
      </w:r>
    </w:p>
    <w:p w:rsidR="00114C1B" w:rsidRPr="00260A6A" w:rsidRDefault="00114C1B" w:rsidP="00114C1B"/>
    <w:p w:rsidR="00114C1B" w:rsidRPr="00260A6A" w:rsidRDefault="00114C1B" w:rsidP="00114C1B">
      <w:r>
        <w:rPr>
          <w:b/>
        </w:rPr>
        <w:t>11</w:t>
      </w:r>
      <w:r w:rsidRPr="00260A6A">
        <w:t>. Наименьшим ежегодным приростом биомассы обладает такая экосистема, как:</w:t>
      </w:r>
    </w:p>
    <w:p w:rsidR="00114C1B" w:rsidRPr="00260A6A" w:rsidRDefault="00114C1B" w:rsidP="00114C1B">
      <w:r w:rsidRPr="00260A6A">
        <w:tab/>
      </w:r>
      <w:r w:rsidRPr="00260A6A">
        <w:tab/>
        <w:t>а) березовая роща;</w:t>
      </w:r>
    </w:p>
    <w:p w:rsidR="00114C1B" w:rsidRPr="00260A6A" w:rsidRDefault="00114C1B" w:rsidP="00114C1B">
      <w:r w:rsidRPr="00260A6A">
        <w:tab/>
      </w:r>
      <w:r w:rsidRPr="00260A6A">
        <w:tab/>
        <w:t>б) дубрава;</w:t>
      </w:r>
    </w:p>
    <w:p w:rsidR="00114C1B" w:rsidRPr="00260A6A" w:rsidRDefault="00114C1B" w:rsidP="00114C1B">
      <w:r w:rsidRPr="00260A6A">
        <w:tab/>
      </w:r>
      <w:r w:rsidRPr="00260A6A">
        <w:tab/>
        <w:t>в) лесотундра;</w:t>
      </w:r>
    </w:p>
    <w:p w:rsidR="00114C1B" w:rsidRDefault="00114C1B" w:rsidP="00114C1B">
      <w:r w:rsidRPr="00260A6A">
        <w:tab/>
      </w:r>
      <w:r w:rsidRPr="00260A6A">
        <w:tab/>
        <w:t>г) арктическая тундра.</w:t>
      </w:r>
    </w:p>
    <w:p w:rsidR="00114C1B" w:rsidRPr="000E5D61" w:rsidRDefault="00114C1B" w:rsidP="00114C1B"/>
    <w:p w:rsidR="00114C1B" w:rsidRPr="000E5D61" w:rsidRDefault="00114C1B" w:rsidP="00114C1B">
      <w:pPr>
        <w:shd w:val="clear" w:color="auto" w:fill="FFFFFF"/>
        <w:spacing w:before="14"/>
        <w:ind w:left="86"/>
      </w:pPr>
    </w:p>
    <w:p w:rsidR="00114C1B" w:rsidRPr="000E5D61" w:rsidRDefault="00114C1B" w:rsidP="00114C1B">
      <w:pPr>
        <w:rPr>
          <w:b/>
        </w:rPr>
      </w:pPr>
      <w:r w:rsidRPr="000E5D61">
        <w:rPr>
          <w:b/>
        </w:rPr>
        <w:t>Закончите предложение:</w:t>
      </w:r>
    </w:p>
    <w:p w:rsidR="00114C1B" w:rsidRPr="000E5D61" w:rsidRDefault="00114C1B" w:rsidP="00114C1B">
      <w:r w:rsidRPr="000E5D61">
        <w:rPr>
          <w:b/>
        </w:rPr>
        <w:t>1</w:t>
      </w:r>
      <w:r w:rsidRPr="000E5D61">
        <w:t xml:space="preserve">. Сохранение  благоприятных  индивидуальных различий и изменений и уничтожение вредных в борьбе </w:t>
      </w:r>
      <w:proofErr w:type="gramStart"/>
      <w:r w:rsidRPr="000E5D61">
        <w:t>за</w:t>
      </w:r>
      <w:proofErr w:type="gramEnd"/>
      <w:r w:rsidRPr="000E5D61">
        <w:t xml:space="preserve"> существовании ……………………..</w:t>
      </w:r>
    </w:p>
    <w:p w:rsidR="00114C1B" w:rsidRPr="000E5D61" w:rsidRDefault="00114C1B" w:rsidP="00114C1B">
      <w:r w:rsidRPr="000E5D61">
        <w:rPr>
          <w:b/>
        </w:rPr>
        <w:t>2</w:t>
      </w:r>
      <w:r w:rsidRPr="000E5D61">
        <w:t>. Перемещения популяций из одного местообитания в другое с целью размножения или поселения на новое место…………………………..</w:t>
      </w:r>
    </w:p>
    <w:p w:rsidR="00114C1B" w:rsidRPr="000E5D61" w:rsidRDefault="00114C1B" w:rsidP="00114C1B">
      <w:r w:rsidRPr="000E5D61">
        <w:rPr>
          <w:b/>
        </w:rPr>
        <w:t>3</w:t>
      </w:r>
      <w:r w:rsidRPr="000E5D61">
        <w:t>. Процесс расхождения признаков у генетически близких жизненных форм в результате их приспособления к различным условиям существования……………………….</w:t>
      </w:r>
    </w:p>
    <w:p w:rsidR="00114C1B" w:rsidRPr="00260A6A" w:rsidRDefault="00114C1B" w:rsidP="00114C1B">
      <w:r>
        <w:rPr>
          <w:b/>
        </w:rPr>
        <w:t>4</w:t>
      </w:r>
      <w:r w:rsidRPr="00260A6A">
        <w:t>. Поедание одного животного организма другим</w:t>
      </w:r>
      <w:r>
        <w:t>…</w:t>
      </w:r>
    </w:p>
    <w:p w:rsidR="00114C1B" w:rsidRPr="00260A6A" w:rsidRDefault="00114C1B" w:rsidP="00114C1B">
      <w:r>
        <w:rPr>
          <w:b/>
        </w:rPr>
        <w:t>5</w:t>
      </w:r>
      <w:r w:rsidRPr="00260A6A">
        <w:t>. Общее количество органического вещества всех особей биогеоценоза</w:t>
      </w:r>
      <w:r>
        <w:t>…</w:t>
      </w:r>
    </w:p>
    <w:p w:rsidR="00114C1B" w:rsidRPr="000E5D61" w:rsidRDefault="00114C1B" w:rsidP="00114C1B"/>
    <w:p w:rsidR="00114C1B" w:rsidRDefault="00114C1B" w:rsidP="006A0DEA"/>
    <w:sectPr w:rsidR="00114C1B" w:rsidSect="004236A6">
      <w:pgSz w:w="12240" w:h="15840"/>
      <w:pgMar w:top="540" w:right="474" w:bottom="539" w:left="56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83135"/>
    <w:multiLevelType w:val="hybridMultilevel"/>
    <w:tmpl w:val="73645B4E"/>
    <w:lvl w:ilvl="0" w:tplc="C56EBD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470"/>
    <w:rsid w:val="000E5D61"/>
    <w:rsid w:val="00114C1B"/>
    <w:rsid w:val="003321B2"/>
    <w:rsid w:val="00336C61"/>
    <w:rsid w:val="003D3B53"/>
    <w:rsid w:val="0041387D"/>
    <w:rsid w:val="004236A6"/>
    <w:rsid w:val="00605EA2"/>
    <w:rsid w:val="006A0DEA"/>
    <w:rsid w:val="00977E1B"/>
    <w:rsid w:val="00A63C1A"/>
    <w:rsid w:val="00AD6E8E"/>
    <w:rsid w:val="00B1451F"/>
    <w:rsid w:val="00B30EEE"/>
    <w:rsid w:val="00B94F6D"/>
    <w:rsid w:val="00BB7EE6"/>
    <w:rsid w:val="00D260B6"/>
    <w:rsid w:val="00E74A5E"/>
    <w:rsid w:val="00EB5470"/>
    <w:rsid w:val="00EC1D86"/>
    <w:rsid w:val="00ED3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outernumber">
    <w:name w:val="outer_number"/>
    <w:basedOn w:val="a0"/>
    <w:rsid w:val="00114C1B"/>
  </w:style>
  <w:style w:type="paragraph" w:customStyle="1" w:styleId="leftmargin">
    <w:name w:val="left_margin"/>
    <w:basedOn w:val="a"/>
    <w:rsid w:val="00114C1B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unhideWhenUsed/>
    <w:rsid w:val="00114C1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outernumber">
    <w:name w:val="outer_number"/>
    <w:basedOn w:val="a0"/>
    <w:rsid w:val="00114C1B"/>
  </w:style>
  <w:style w:type="paragraph" w:customStyle="1" w:styleId="leftmargin">
    <w:name w:val="left_margin"/>
    <w:basedOn w:val="a"/>
    <w:rsid w:val="00114C1B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unhideWhenUsed/>
    <w:rsid w:val="00114C1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2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5910</Words>
  <Characters>33689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Вариант 1</vt:lpstr>
    </vt:vector>
  </TitlesOfParts>
  <Company>Microsoft</Company>
  <LinksUpToDate>false</LinksUpToDate>
  <CharactersWithSpaces>39520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 1</dc:title>
  <dc:creator>Оксана</dc:creator>
  <cp:lastModifiedBy>User</cp:lastModifiedBy>
  <cp:revision>2</cp:revision>
  <cp:lastPrinted>2004-01-01T02:13:00Z</cp:lastPrinted>
  <dcterms:created xsi:type="dcterms:W3CDTF">2024-06-06T08:28:00Z</dcterms:created>
  <dcterms:modified xsi:type="dcterms:W3CDTF">2024-06-06T08:28:00Z</dcterms:modified>
</cp:coreProperties>
</file>