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1A" w:rsidRPr="00BC3082" w:rsidRDefault="00BC3082" w:rsidP="007E78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082">
        <w:rPr>
          <w:rFonts w:ascii="Times New Roman" w:hAnsi="Times New Roman" w:cs="Times New Roman"/>
          <w:b/>
          <w:sz w:val="24"/>
          <w:szCs w:val="24"/>
        </w:rPr>
        <w:t>Входная к</w:t>
      </w:r>
      <w:r w:rsidR="00BC2213">
        <w:rPr>
          <w:rFonts w:ascii="Times New Roman" w:hAnsi="Times New Roman" w:cs="Times New Roman"/>
          <w:b/>
          <w:sz w:val="24"/>
          <w:szCs w:val="24"/>
        </w:rPr>
        <w:t xml:space="preserve">омплексная </w:t>
      </w:r>
      <w:r w:rsidRPr="00BC3082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="007E781A">
        <w:rPr>
          <w:rFonts w:ascii="Times New Roman" w:hAnsi="Times New Roman" w:cs="Times New Roman"/>
          <w:b/>
          <w:sz w:val="24"/>
          <w:szCs w:val="24"/>
        </w:rPr>
        <w:t xml:space="preserve"> по иностранному языку </w:t>
      </w:r>
      <w:r w:rsidR="007E781A" w:rsidRPr="00BC3082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8D0132" w:rsidRPr="00BC3082" w:rsidRDefault="008D0132" w:rsidP="00BC30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082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spellStart"/>
      <w:r w:rsidRPr="00BC3082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1.Вы услышите 6 высказываний. Установите соответствие между высказываниями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каждого говорящего A–F и утверждениями, данными в списке 1–7. Используйте каждое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утверждение, обозначенное соответствующей цифрой, только один раз. В задании есть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одно лишнее утверждение. Вы услышите запись дважды. Занесите свои ответы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I try not to miss anything in the cinema.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It is possible to create the cinema atmosphere without going out.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3. Movie stars are very attractive.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The best moving pictures are in our heads.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When thinking about cinema I remember an accident.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Stage provides me with more exciting experiences than screen.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It feels good to make a dream come true.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082">
        <w:rPr>
          <w:rFonts w:ascii="Times New Roman" w:hAnsi="Times New Roman" w:cs="Times New Roman"/>
          <w:b/>
          <w:sz w:val="24"/>
          <w:szCs w:val="24"/>
        </w:rPr>
        <w:t>Раздел 2. Чтение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2. Установите соответствие между текстами A–G и заголовками 1–8. Занесите свои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ответы в таблицу. Используйте каждую цифру только один раз. В задании один заголовок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лишний.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information and urgent help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Key under your skin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3. World without buttons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Big brother is watching you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monitor and treat the disease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Disadvantages of tech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A built-in charger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8. Phone always on you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Sure, we’re virtually connected to our phones 24/7 now, but what if we could be literally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plugged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to our phones? That’s already starting to happen. Last year, for instance, artist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Anthony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Antonellis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had a chip put in his arm that could store and transfer data to his handheld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smartphone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And researchers are already experimenting with sensors that turn human bone into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living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speakers.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In the future patients will be able to use implantable technologies to diagnose and even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treat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diseases. Scientists in London are developing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swallowable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capsule-sized chip that will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control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fat levels in obese patients and generate genetic material that makes them feel “full”. 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potential as an alternative to surgery to handle obesity. Also it can monitor blood-sugar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levels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diabetics.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U.S. military has programs to identify any person using face scanning device. Some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people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see it as a doubtless advantage: improved crime fighting, secure elections and never a lost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child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again. However, such technologies can hammer against social norms and raise privacy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issues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And one day there might be a computer to see all, know all and control all.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One of the challenges for implantable tech is delivering power to devices which are inside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human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bodies. You can’t plug them in as you do with your phone or computer. You can’t easily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take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them out to replace a battery. A team in Cambridge is working on specific bio batteries that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generate power inside the body, transfer it wirelessly where needed, and then simply melt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away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Soon tattoos will not only make you look cool but will be able to perform useful tasks, like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opening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your car or entering smartphone codes with a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fingerpoint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. Researchers have made 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implantable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skin fibers thinner than a human hair. Scientists are working on the chip that can be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put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inside a finger through a tattoo-like process, letting you unlock things or enter codes simply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pointing. 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British research team is developing pills with microprocessors in them that can text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hospitals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directly from inside your body. The pills can share inside info to help doctors know if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are taking your medication properly and if it is having the desired effect. Moreover, in case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emergency, it can send a signal to the computer and the ambulance will come straight away.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G. Lately touchscreens are everywhere – from computers, phones, tablets to car systems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vending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machines. Even doorbells now include touch screen controls. One has to wonder: are we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moving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a world of only touchscreen devices? And the answer is probably yes. We are coming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 age where every flat or even curved surface could be made a touchscreen and we can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</w:rPr>
        <w:t>operatefrom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082">
        <w:rPr>
          <w:rFonts w:ascii="Times New Roman" w:hAnsi="Times New Roman" w:cs="Times New Roman"/>
          <w:b/>
          <w:sz w:val="24"/>
          <w:szCs w:val="24"/>
        </w:rPr>
        <w:t>Раздел 3. Лексика и грамматика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приведённые ниже тексты. Преобразуйте, если необходимо</w:t>
      </w:r>
      <w:r w:rsidR="00BC3082">
        <w:rPr>
          <w:rFonts w:ascii="Times New Roman" w:hAnsi="Times New Roman" w:cs="Times New Roman"/>
          <w:sz w:val="24"/>
          <w:szCs w:val="24"/>
        </w:rPr>
        <w:t xml:space="preserve">, </w:t>
      </w:r>
      <w:r w:rsidRPr="00BC3082">
        <w:rPr>
          <w:rFonts w:ascii="Times New Roman" w:hAnsi="Times New Roman" w:cs="Times New Roman"/>
          <w:sz w:val="24"/>
          <w:szCs w:val="24"/>
        </w:rPr>
        <w:t>слова,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напечатанные заглавными буквами,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обозначенных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номерами 3-9, так, чтобы они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грамматически соответствовали содержанию текстов. Заполните пропуски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полученными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словами. Каждый пропуск соответствует отдельному заданию из группы 3-9.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name of Alaska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Do you know the origin of the place name Alaska? The name Alaska comes from the Aleut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word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alaxsxaq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, 3 MEAN “an object toward which the action of the sea is directed” – that is,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mainland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It is also known as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Alyeska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, the “great land”, an Aleut word 4 FORM from the same root.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Its nicknames are the Land of the Midnight Sun and America’s Last Frontier.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first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nicknames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were “Seward’s folly” and “Seward’s icebox” to laugh at the secretary of state who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negotiated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purchase of Alaska from Russia, which 5 CONSIDER foolish at the time.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landmark for the new millennium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Have you seen the photos of the London Eye? The London Eye is a giant observation wheel 6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LOCATE in the Jubilee Gardens on the South Bank of the river Thames.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structure 7 DESIGN by the architectural team of David Marks and Julia Barfield,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husband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wife. They submitted their idea for a large observation wheel as part of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competition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design a landmark for the new millennium.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None of the entrants 8 WIN the competition.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However, the couple pressed on and eventually got the backing of British Airways, who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sponsored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9 THEY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Прочитайте приведённый ниже текст. Образуйте от слов, напечатанных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заглавными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буквами в конце строк, обозначенных номерами 10-15, однокоренные слова, так, чтобы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они грамматически и лексически соответствовали содержанию текста. Заполните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пропуски полученными словами. Каждый пропуск соответствует отдельному заданию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группы 10-15.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b/>
          <w:sz w:val="24"/>
          <w:szCs w:val="24"/>
          <w:lang w:val="en-US"/>
        </w:rPr>
        <w:t>Pronunciation is important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Some learners of English think that pronunciation is not very important. That is 10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ABSOLUTE wrong.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Even if you have an acceptable grasp of the English language, with good grammar and an 11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EXTEND vocabulary, native English speakers may find you very difficult to understand you if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don't work on your pronunciation.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Correct, clear pronunciation is 12 ESSENCE if you really want to improve your level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English.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Pay particular attention to any sounds that you are 13 FAMILIAR with or that do not exist in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native tongue.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For example, 14 RUSSIA have difficulty pronouncing the “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” sound, as it does not exist in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their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native language.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 that the pronunciation of certain English words varies depending on the part of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world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it's spoken in. For example, American English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differs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15 GREAT</w:t>
      </w:r>
      <w:r w:rsidR="00BC3082"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from British English.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b/>
          <w:sz w:val="24"/>
          <w:szCs w:val="24"/>
        </w:rPr>
        <w:t>Раздел</w:t>
      </w:r>
      <w:r w:rsidRPr="00BC30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 </w:t>
      </w:r>
      <w:r w:rsidRPr="00BC3082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16. You have received a letter from your English-speaking pen-friend Nancy who writes: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… I hope you liked my New Year card. Where and how did you celebrate New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year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time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? What was the weather like? What’s your secret wish or at least hopes and expectations for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coming year?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I’ve redecorated my room and it looks much nicer now …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a letter to Nancy.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− answer her questions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ask 3 questions about the way her room looks now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781A">
        <w:rPr>
          <w:rFonts w:ascii="Times New Roman" w:hAnsi="Times New Roman" w:cs="Times New Roman"/>
          <w:sz w:val="24"/>
          <w:szCs w:val="24"/>
          <w:lang w:val="en-US"/>
        </w:rPr>
        <w:t>Write 100–140 words.</w:t>
      </w:r>
    </w:p>
    <w:p w:rsidR="007E781A" w:rsidRPr="007E781A" w:rsidRDefault="008D0132" w:rsidP="007E7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</w:t>
      </w:r>
      <w:r w:rsidR="007E781A">
        <w:rPr>
          <w:rFonts w:ascii="Times New Roman" w:hAnsi="Times New Roman" w:cs="Times New Roman"/>
          <w:sz w:val="24"/>
          <w:szCs w:val="24"/>
          <w:lang w:val="en-US"/>
        </w:rPr>
        <w:t xml:space="preserve">mber the rules of letter </w:t>
      </w:r>
      <w:proofErr w:type="spellStart"/>
      <w:r w:rsidR="007E781A">
        <w:rPr>
          <w:rFonts w:ascii="Times New Roman" w:hAnsi="Times New Roman" w:cs="Times New Roman"/>
          <w:sz w:val="24"/>
          <w:szCs w:val="24"/>
          <w:lang w:val="en-US"/>
        </w:rPr>
        <w:t>writin</w:t>
      </w:r>
      <w:proofErr w:type="spellEnd"/>
    </w:p>
    <w:p w:rsidR="00BC2213" w:rsidRPr="007E781A" w:rsidRDefault="00BC2213" w:rsidP="00BC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2213" w:rsidRPr="007E781A" w:rsidRDefault="00BC2213" w:rsidP="00BC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D0132" w:rsidRPr="00BC2213" w:rsidRDefault="00BC3082" w:rsidP="00BC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 xml:space="preserve">Полугодовая </w:t>
      </w:r>
      <w:r w:rsidR="00BC2213" w:rsidRPr="00BC2213">
        <w:rPr>
          <w:rFonts w:ascii="Times New Roman" w:hAnsi="Times New Roman" w:cs="Times New Roman"/>
          <w:b/>
          <w:sz w:val="24"/>
          <w:szCs w:val="24"/>
        </w:rPr>
        <w:t>комплексная</w:t>
      </w:r>
      <w:r w:rsidRPr="00BC2213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="007E781A">
        <w:rPr>
          <w:rFonts w:ascii="Times New Roman" w:hAnsi="Times New Roman" w:cs="Times New Roman"/>
          <w:b/>
          <w:sz w:val="24"/>
          <w:szCs w:val="24"/>
        </w:rPr>
        <w:t xml:space="preserve"> по иностранному языку 10 класс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082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spellStart"/>
      <w:r w:rsidRPr="00BC3082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1. Вы услышите 6 высказываний. Установите соответствие между высказываниями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каждого говорящего A–F и утверждениями, данными в списке 1–7. Используйте каждое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утверждение, обозначенное соответствующей цифрой, только один раз. В задании есть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одно лишнее утверждение. Вы услышите запись дважды. Занесите свои ответы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The weather can affect people’s health and emotions.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Wet weather can be good in any season.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The weather changes according to some objective phenomena.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Some people have a gift for predicting things.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Climate can influence national character.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The stock market depends on weather conditions.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Bad weather can be the result of human behavior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 2. Чтение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2. Установите соответствие между текстами A–G и заголовками 1–8.Занесите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свои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ответы в таблицу. Используйте каждую цифру только один раз. В задании один заголовок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лишний.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Old word – new meaning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Not for profit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3. Generosity to taste</w:t>
      </w:r>
    </w:p>
    <w:p w:rsidR="008D0132" w:rsidRPr="00BC2213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New word – old service</w:t>
      </w:r>
    </w:p>
    <w:p w:rsidR="008D0132" w:rsidRPr="00BC2213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travellers'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needs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body and mind.</w:t>
      </w:r>
    </w:p>
    <w:p w:rsidR="008D0132" w:rsidRPr="00BC2213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Under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lock and key</w:t>
      </w:r>
    </w:p>
    <w:p w:rsidR="008D0132" w:rsidRPr="00BC2213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8. Cheap yet safe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The residents of the southern United States are particularly warm to visitors, ready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welcome them to their homes and to the South in general. Food places an important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role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the traditions of southern hospitality. A cake or other delicacy is often brought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door of a new neighbor as a means of introduction. When a serious illness occurs,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neighbors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friends, and church members generally bring food to that family as a form of</w:t>
      </w:r>
    </w:p>
    <w:p w:rsidR="008D0132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support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encouragement.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Destination spas exist for those who only can take a short term trip, but still want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develop healthy habits. Guests reside and participate in the program at a destination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instead of just visiting it for a treatment or pure vacation. Typically over a seven-day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stay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such facilities provide a program that includes spa services, physical fitness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activities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wellness education, healthy cuisine and special interest programming.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When people travel, stay in a hotel, eat out, or go to the movies, they rarely think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they are experiencing many-sided, vast and very diverse hospitality industry.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tourism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industry is very challenging for those who work there, as they should be able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meet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wide variety of needs and to be flexible enough to anticipate them. The right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person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help us feel at home likes working with the publ</w:t>
      </w:r>
      <w:r w:rsidR="00BC2213">
        <w:rPr>
          <w:rFonts w:ascii="Times New Roman" w:hAnsi="Times New Roman" w:cs="Times New Roman"/>
          <w:sz w:val="24"/>
          <w:szCs w:val="24"/>
          <w:lang w:val="en-US"/>
        </w:rPr>
        <w:t>ic, and enjoys solving puzzles.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D. Ten years ago, with the help of friends and family,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Veit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Kühne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founded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Hospitality Club as a general-purpose Internet-based hospitality exchange organization.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Now, it is one of the largest hospitality networks with members in 226 countries. This 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completely free organization, which involves no money. The core activity is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exchange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accommodation, when hosts offer their guests the possibility to stay free at</w:t>
      </w:r>
    </w:p>
    <w:p w:rsidR="008D0132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their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homes.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E. To the ancient Greeks and Romans, hospitality was a divine right. The host was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expected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make sure the needs of his guests were seen to. In the contemporary West,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hospitality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is rarely associated with generously provided care and kindness to whoever 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need or strangers. Now it is only a service that includes hotels, casinos, and resorts,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which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offer comfort and guidance to strangers, but only as part of a business</w:t>
      </w:r>
    </w:p>
    <w:p w:rsidR="008D0132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relationship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A bed and breakfast is a type of overnight accommodation with breakfast offered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someone's private home. This type of service was established in Europe many years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ago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its roots lie a long way back in history when monasteries provided bed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breakfasts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travelers. But the term appeared in the UK only after World War II, when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numerous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foreigners needed a place to stay and local people opened their homes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started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serving breakfast to those overnight guests.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Hostels are nothing more than budget oriented, sociable accommodation where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guests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can rent a bed, and share a bathroom, lounge and sometimes a kitchen. But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somehow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there are misconceptions that a hostel is a kind of homeless shelter,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dangerous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place where young people can face potential threat. This does not reflect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high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quality and level of professionalism in many modern hostels.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 3. Грамматика и лексика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приведённые ниже тексты. Преобразуйте, если необходимо, слова,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напечатанные заглавными буквами,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обозначенных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номерами 3-9, так, чтобы они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грамматически соответствовали содержанию текстов. Заполните пропуски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полученными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словами. Каждый пропуск соответствует отдельному заданию из группы 3-9.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phone call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Among the e-mails waiting for me at work one morning was one from a member of my staff.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was sent from his personal e-mail address and there was only his home phone number.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Thinking something was wrong, I immediately called 3__HE___________.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sleepy female voice answered and told me he was at work and 4__COME_______ home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late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the evening.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5_BAD_________ moment was when I remembered that I had recently asked staff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members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give me their home numbers. I went right down to the employee’s office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apologize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my call.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6__LATE________, however, he thanked me. I had awakened his daughter, who had an exam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morning but had forgotten to set her alarm. Thanks to my call, she hadn't missed the exam.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New Seven Wonders of the World: Machu Picchu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Machu Picchu, often called "The Lost City of the Incas", is probably the most famous symbol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Incan Empire. Machu Picchu is situated 7,875 7_____FOOT________ above sea level in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Peru.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Machu Picchu 8____BUILD_______ around the year 1460 by the Inca as a secret ceremonial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city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very well hidden and protected.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ruins of Machu Picchu were rediscovered in 1911 by an American archaeologist. Since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Machu Picchu 9__BECOME________ an important tourist attraction. Thousands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visitors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come here every year to admire its wonders.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Прочитайте приведённый ниже текст. Образуйте от слов, напечатанных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заглавными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буквами в конце строк, обозначенных номерами 10-15,однокоренные слова, так, чтобы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они грамматически и лексически соответствовали содержанию текста. Заполните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пропуски полученными словами. Каждый пропуск соответствует отдельному заданию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группы 10-15.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Chicago from above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Following a recent renovation, the new Hancock Observatory invites you to enjoy Chicago’s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best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views from the city’s highest open-air Skywalk. It has quickly gained 10_POPULAR_____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with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both Chicagoans and visitors of the city.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Skywalk is Chicago’s highest open-air viewing area. It is 1,000 feet in the air! Everyone here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feel the strong wind and hear the dynamic buzz of the city below. The friendly staff will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11___CERTAIN_______ tell the real story behind Chicago’s “Windy City” nickname.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For those who feel 12___COMFORT______ about such a great height there are more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relaxing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indoor audio Sky Tours.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These 30-minute personal audio tours give a unique “overview” of Chicago’s wonderful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sights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13____REMARK______ history! Sky Tours are available in English, Spanish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German.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History Wall is another popular 14___ATTRACT_______. More than 100 photos on a great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80-foot display show Chicago’s rise from a small settlement to a great city.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As a tour guide I have been to the Skywalk 15_____COUNT_______ times and still I can't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help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admiring it.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Раздел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4. </w:t>
      </w:r>
      <w:r w:rsidRPr="00BC3082">
        <w:rPr>
          <w:rFonts w:ascii="Times New Roman" w:hAnsi="Times New Roman" w:cs="Times New Roman"/>
          <w:sz w:val="24"/>
          <w:szCs w:val="24"/>
        </w:rPr>
        <w:t>Письмо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16. You have received a letter from your English-speaking pen-friend Tom who writes: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Last month our class went to Washington to visit the National Museum of American History.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was my first visit there and it was fun! How often do you go to museums with your class, if at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all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? Which museum is your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or what museum would you like to visit? Why do you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think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people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should go there?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This summer we plan to go hiking with my parents.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a letter to Tom.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-answer his questions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-ask 3 questions about his summer plans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100 – 140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 the rules of letter writing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</w:t>
      </w:r>
      <w:r w:rsidRPr="00BC22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r w:rsidRPr="00BC2213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17. Imagine that you are preparing a project with your friend. You have found some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material for the presentation and you want to read this text to your friend. You have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1.5 minutes to read the text silently, then be ready to read it out aloud. You will not have more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1.5 minutes to read it.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As soon as spring brings a new growth of bushes and berries, bears start feeding. They eat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All through the spring and summer their feeding goes on. The bears build themselves up.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They store food and fats that they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will need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the fall when they start their long sleep.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As days grow shorter, and the temperature begins to fall, bears hunt for a sleeping place. 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may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be a shallow cave, or a deep crack between rocks. Some bears end up sleeping in hollow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logs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. Logs seem to be bears’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places. Bears seem to choose small spaces. 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>They can keep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warmer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a cave that’s just large enough to hold them than in a larger cave. They often line their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sleeping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place with leaves and dried grass.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All through their winter naps, bears will not eat. Often they will sleep for 7 months, moving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only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now and then.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18. Study the advertisement.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You are going to study abroad for three months and want to find a swimming pool you could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attend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You’d like to get more information about this swimming pool. In 1.5 minutes you are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ask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five questions to find out the following: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location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the swimming pool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opening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hours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sauna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availability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price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3 months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5)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discounts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students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You have 20 seconds to ask each question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2213" w:rsidRDefault="008D0132" w:rsidP="007E78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Итоговая </w:t>
      </w:r>
      <w:r w:rsidR="00BC2213" w:rsidRPr="00BC2213">
        <w:rPr>
          <w:rFonts w:ascii="Times New Roman" w:hAnsi="Times New Roman" w:cs="Times New Roman"/>
          <w:b/>
          <w:sz w:val="24"/>
          <w:szCs w:val="24"/>
        </w:rPr>
        <w:t xml:space="preserve">комплексная </w:t>
      </w:r>
      <w:r w:rsidRPr="00BC2213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="007E781A">
        <w:rPr>
          <w:rFonts w:ascii="Times New Roman" w:hAnsi="Times New Roman" w:cs="Times New Roman"/>
          <w:b/>
          <w:sz w:val="24"/>
          <w:szCs w:val="24"/>
        </w:rPr>
        <w:t xml:space="preserve"> по иностранному языку 10 класс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spellStart"/>
      <w:r w:rsidRPr="00BC221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1. Прослушайте шесть высказываний. Установите соответствие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высказываниями каждого говорящего A–F и утверждениями, данными в списке 1–7.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Используйте каждое утверждение, обозначенное соответствующей цифрой, только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один раз. В задании есть одно лишнее утверждение. Занесите свои ответы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1.A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diary in your mobile may be a good idea.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2.This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way to remember things doesn’t go well with hygiene.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3.One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should keep used diaries and daily planners.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4.This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technique is not good for remembering things.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5.Good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memory may be a question of genetics.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6.Writing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things on pieces of paper is convenient.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7.Keeping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diary can help not to forget things.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2. Вы услышите диалог. Определите, какие из приведённых утверждений А–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соответствуют содержанию текста (1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), какие не соответствуют (2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 и о чём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не сказано, то есть на основании текста нельзя дать ни положительного, ни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отрицательного ответа (3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stated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). Занесите номер выбранного Вами варианта ответа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в таблицу. Вы услышите запись дважды.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The client is going to London this week.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The client has chosen an evening flight.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The client is flying to London for sightseeing.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The ticket price seems okay for the client.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It’s the shortest possible flight to London.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The client dislikes London airports except for Heathrow.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The final ticket price is lower than the original one.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 2. Чтение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3. Установите соответствие между заголовками 1–8 и текстами A–G. Занесите свои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ответы в таблицу. Используйте каждую цифру только один раз. В задании один заголовок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лишний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1.Earth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enough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The word came first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3. Challenging the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skilful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Coloured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stereotype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Taste of culture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Not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only exercising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To preserve and respect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8. Follow the idol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Entering the English language in the late nineteenth century, the word safari meant a trip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Africa for a big-game hunt.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Today the term refers to a trip taken not to hunt, but to observe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photograph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animals and other wildlife. This activity had become so popular that it has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originated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certain style of fashion. It includes khaki clothing, belted bush jackets, helmets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animal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skin prints, like leopard's skin, for example.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The purpose of ecological tourism is to educate the traveler, provide funds for conservation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promote respect for different cultures and human rights. The participants of ecotourism want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environment to stay relatively untouched by human intervention, so that coming generations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experience it fully. That is why ecotourism appeals to ecologically and socially conscious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individuals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who don’t mind volunteering.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People who like seeing dangerous places, such as mountains, jungles and deserts,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participating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dangerous events, and experiencing extreme sport definitely appreciate extreme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tourism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or shock tourism. This type of tourism is based on two key factors. The first one is 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addiction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adrenaline caused by an element of risk. And another one is the opportunity to show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high degree of engagement and professionalism.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Culinary tourism is something you can enjoy if you like good food and want each of your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dishes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be a unique and memorable experience. But culinary tourism also considers food to be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vital component of traditions and history of any country, region or city. The tourists believe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by experiencing each other’s foods people can learn something new about each other’s lives.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Space tourism used to mean ordinary members of the public buying tickets to travel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space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back. That is why many people find this idea revolutionary. But over the past few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years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growing volume of work has been done on the subject, and it's clear that commercial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space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tourism is a realistic target for business today. Market research has shown that many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people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the developed countries would like to take a trip to space if it were possible.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The sports tourism industry has earned an international reputation because it is open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everyone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: amateurs, fans, and professional athletes with their trainers and coaches who come for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range of activities from training camps through friendship games to international championship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competitions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Sport tourism combines the opportunity for athletes and sportspeople to benefit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from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sports activities with a relaxing and enjoyable vacation.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To go to Tunisia to explore the place where the film Star Wars was made or to New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Zealand after The Lord of the Rings is very easy for those who practice pop-culture tourism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like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travel to locations featured in literature, films, music, or any other form of popular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entertainment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But pop-culture tourism is not only about going to popular destinations. In some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respects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 is very similar to a pilgrimage, only the places are new, for example Elvis Presley's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</w:rPr>
        <w:t>Graceland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4. Прочитайте текст и заполните пропуски A–F частями предложений,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обозначенными цифрами 1–7. Одна из частей в списке 1–7 лишняя. Занесите цифры,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обозначающие соответствующие части предложений,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Welcome to the Smithsonian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When you visit any of the Smithsonian’s 19 museums and galleries or the National zoo,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you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are entering the largest museum complex in the world. This complex holds about 137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million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unique objects in its trust for the American people.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Smithsonian was established in 1846 with funds given to the United States by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James Smithson, an English scientist. The main idea was to increase and spread knowledge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free. And now all Smithsonian institutions are still devoted to public education,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A__________ history.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Ten Smithsonian museums and galleries are located in the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the U.S. capital. Six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other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museums and the National zoo are nearby in the Washington metropolitan area,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B__________.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19th and the newest museum C__________ is the National Museum of African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American history and culture.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 is now operating in the form of a virtual museum.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key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feature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is the memory book, D__________. These diverse memories are linked to each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other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to the museum content, E__________.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The Smithsonian complex is home to the world’s foremost research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centres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science,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arts and the humanities. Besides the basic research F__________, there are a number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special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facilities. Conservation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at the zoo studies rare and endangered species,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environment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carries out research in ecosystems in the coastal area.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that is carried on regularly in each of the museums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providing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different materials in the arts, science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placing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spotlight on people and events in African American history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has been established within the Smithsonian complex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which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allows website visitors to upload their own stories or images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visitors can enjoy watching rare exhibits 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two museums are situated in New York City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 3. Грамматика и лексика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приведённый ниже текст. Образуйте от слов, напечатанных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заглавными буквами в конце строк, обозначенных номерами 5-17,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однокоренные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слова, так, чтобы они грамматически и лексически соответствовали содержанию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текста. Заполните пропуски полученными словами. Каждый пропуск соответствует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отдельному заданию из группы 5-17.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Zanzibar history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In 1896, Said Khalid seized power in Zanzibar. A British fleet soon arrived at the port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Zanzibar and ordered him out of the royal palace. Khalid refused to leave. At 9:02 on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morning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August 27, British ships started a fire on the palace, 5_______BEGIN___________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between Britain and Zanzibar.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 palace 6_________DESTROY_________very quickly.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At 9:40 that morning, Said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Khalid surrendered and the war ended.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This “war” was the 7________SHORT__________ in history. It lasted a total of 38 minutes!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British 8_________LATE_________ requested money from the people of Zanzibar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pay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the shells the British warships had used to win the war.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palace with 1,300 rooms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was King Louis XIV of France who ordered a palace with 1,300 rooms in the 1600s. Louis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wanted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bigger palace than any other king. In 1661, the French started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9_________BUILD_________ this new palace.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was located at a place outside Paris, 10_________CALL_________ Versailles.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had to be big – Louis’s court had 20,000 people, and Versailles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11_________BECOME_________ the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court life.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2012 London Olympics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How has London 2012 changed the sporting map of the world? The United States won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highest number of gold medals and the most medals in total, with China dropping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second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place on the medals table after unprecedented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12________DOMINATE__________ at their home Olympics in Beijing four years ago.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third place for Great Britain exceeded all 13________EXPECT__________.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Previously, 2008 Beijing Olympics were considered the most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14________SUCCESS__________ for the British with only the fourth place.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2008, Russia took the third place. This year, Russia fell out of the top three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15________WIN__________ for the first time since the end of the Soviet era.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South Korea improved to the fifth, their best finish since hosting the Games in Seoul 24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years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ago. For Australia it was a 16_______COMPARATIVE___________ miserable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Olympics, where it took the tenth place.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was their worst 17________PERFORM__________ in two decades.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</w:t>
      </w:r>
      <w:r w:rsidRPr="00BC22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 </w:t>
      </w:r>
      <w:r w:rsidRPr="00BC2213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18. You have 20 minutes to do this task.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You have received a letter from your pen-friend Tom who writes: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… In our city we have an annual competition for teenagers who make their own short films.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This year I got the second prize for a film about my grandparents. Do you think it’s important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record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family history? Who do you think should do it? How can it be done best?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This month is my mom’s birthday and now I am thinking about a gift for her. I want it to be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very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special…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a letter to Tom.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answer his questions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ask 3 questions about his mom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100 – 140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 the rules of letter writing.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19. You have 40 minutes to do this task.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Comment on the following statement.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Some people think that extreme sports help to build character.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What is your opinion? Do you agree with this statement?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200–250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Use the following plan: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an introduction (state the problem)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your personal opinion and give 2–3 reasons for your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an opposing opinion and give 1–2 reasons for this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explain why you don’t agree with the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− make a conclusion restating your position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C2213" w:rsidRPr="007E781A" w:rsidRDefault="00BC2213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Входная ко</w:t>
      </w:r>
      <w:r w:rsidR="00BC2213" w:rsidRPr="00BC2213">
        <w:rPr>
          <w:rFonts w:ascii="Times New Roman" w:hAnsi="Times New Roman" w:cs="Times New Roman"/>
          <w:b/>
          <w:sz w:val="24"/>
          <w:szCs w:val="24"/>
        </w:rPr>
        <w:t>мплексная</w:t>
      </w:r>
      <w:r w:rsidRPr="00BC2213">
        <w:rPr>
          <w:rFonts w:ascii="Times New Roman" w:hAnsi="Times New Roman" w:cs="Times New Roman"/>
          <w:b/>
          <w:sz w:val="24"/>
          <w:szCs w:val="24"/>
        </w:rPr>
        <w:t xml:space="preserve"> работа</w:t>
      </w:r>
      <w:r w:rsidR="00BC2213" w:rsidRPr="00BC22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781A">
        <w:rPr>
          <w:rFonts w:ascii="Times New Roman" w:hAnsi="Times New Roman" w:cs="Times New Roman"/>
          <w:b/>
          <w:sz w:val="24"/>
          <w:szCs w:val="24"/>
        </w:rPr>
        <w:t xml:space="preserve">по иностранному языку </w:t>
      </w:r>
      <w:r w:rsidR="00BC2213" w:rsidRPr="00BC2213"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spellStart"/>
      <w:r w:rsidRPr="00BC2213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1. Прослушайте шесть высказываний. Установите соответствие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высказываниями каждого говорящего A–F и утверждениями, данными в списке 1–7.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Используйте каждое утверждение, обозначенное соответствующей цифрой, только один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раз. В задании есть одно лишнее утверждение. Занесите свои ответы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This ingredient of a sweet treat has a long history.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2.Special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sweets can be decorations for special occasions.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3.Candy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from our childhood has a very special taste.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4.Every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candy cane has its own sweet secret.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5.I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didn’t regret spending money for those sweets.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This shop has an unusual mix of goods.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2. Вы услышите диалог. Определите, какие из приведённых утверждений А–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соответствуют содержанию текста (1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), какие не соответствуют (2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 и о чём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не сказано, то есть на основании текста нельзя дать ни положительного, ни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отрицательного ответа (3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stated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). Занесите номер выбранного Вами варианта ответа в</w:t>
      </w:r>
      <w:r w:rsidR="00BC2213">
        <w:rPr>
          <w:rFonts w:ascii="Times New Roman" w:hAnsi="Times New Roman" w:cs="Times New Roman"/>
          <w:sz w:val="24"/>
          <w:szCs w:val="24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таблицу. Вы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услышите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запись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дважды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Toni informs Bill on what marks she has just given.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Bill thinks reports are easier to write than narrative texts.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Bill has never had enough imagination to write narrative texts.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Some students make mistakes not paying attention to the exam questions.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Toni thinks some students don’t write a plan for their report.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Toni’s students normally check each other’s reports.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It’s not a good idea to include your spelling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mistakes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your checklists.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</w:t>
      </w:r>
      <w:r w:rsidRPr="00BC22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 </w:t>
      </w:r>
      <w:r w:rsidRPr="00BC2213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3. Установите соответствие тем A – H текстам 1 – 7. Занесите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свои ответы в таблицу. Используйте каждую букву только один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раз. В задании одна тема лишняя.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A taste of everything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Activities for the adventurous and hardy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Shop till you drop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On the crossroads of religions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City’s tourist attractions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For the body, mind and soul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G.Ancient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traditions live 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H. From the high peaks to the deep seas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Today Jakarta has much to offer, ranging from museums, art and antique markets, first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class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shopping to accommodations and a wide variety of cultural activities. Jakarta’s most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famous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landmark, the National Monument or Monas is a 137m obelisk topped with a flame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sculpture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coated with 35 kg of gold. Among other places one can mention the National museum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holds an extensive collection of ethnographic artifacts and relics, the Maritime Museum that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exhibits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Indonesia’s seafaring traditions, including models of sea going vessels.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Sumatra is a paradise for nature lovers, its national parks are the largest in the world, home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variety of monkeys, tigers and elephants. Facing the open sea, the western coastline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Sumatra and the waters surrounding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Nias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Island have big waves that make them one of the best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surfer’s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beaches in Indonesia. There are beautiful coral reefs that are ideal for diving. For those 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prefer night dives, the waters of Riau Archipelago offer a rewarding experience with marine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scavengers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the dark waters.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3. Various establishments offer professional pampering service with floral baths, body scrubs,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aromatic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oils, massages and meditation; rituals and treatments that use spices and aromatic herbs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promote physical and mental wellness. Various spa hotels are extremely popular. Indonesians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believe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that when treating the body you cure the mind.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Jakarta has a distinctly cosmopolitan flavor. Tantalize your taste buds with a gastronomic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spree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around the city’s many eateries. Like French gourmet dining, exotic Asian cuisine,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American fast food, stylish cafes, restaurants all compete to find a way into your heart through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stomach. The taste of Indonesia’s many cultures can be found in almost any corner of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city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: hot and spicy food from West Sumatra, sweet tastes of Dental Java, the tangy fish dishes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North Sulawesi.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In the face of constant exposure to modernization and foreign influences, the native people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still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faithfully cling to their culture and rituals. The pre-Hindu Bali Aga tribe still maintains their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own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traditions of architecture, pagan religion, dance and music, such as unique rituals of dances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gladiator-like battles between youths. On the island of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Siberut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native tribes have retained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their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Neolithic hunter-gathering culture.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6. Whether you are a serious spender or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half hearted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shopper, there is sure to be something for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everybody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Jakarta. Catering to diverse tastes and pockets, the wide variety of things you can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buy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Jakarta is mind boggling from the best of local handicrafts to haute couture labels.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Modern super and hyper markets, multi-level shopping centers, retail and specialty shops, sell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quality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goods at a competitive price. Sidewalk bargains range from tropical blooms of vivid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colors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scents in attractive bouquets to luscious fruits of the seasons.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The land’s long and rich history can’t be separated from the influence of Hinduism,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Buddhism, Islam and Christianity.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There is one of the oldest Hindu temples in Java, the majestic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Buddhist ‘monastery on the hill’, Borobudur, the largest Buddhist monument in the world.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About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17 km away from this monastery is a 9th century temple complex built by the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Sanjaya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dynasty.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Prambanan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complex is dedicated to the Hindu trinity: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Ciwa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, Vishnu and Brahma. The spread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Islam also left interesting monuments such as the 15th century Minaret Mosque in Kudus.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4. Прочитайте текст и заполните пропуски 1 – 6 частями предложений A – G. Одна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частей в списке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– G лишняя. Перенесите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ответы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таблицу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Before the Hubble Space Telescope was launched, scientists thought they knew the universe.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They were wrong.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Hubble Space Telescope has changed many scientists’ view of the universe.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telescope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is named after American astronomer Edwin Hubble, 1 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He established that many galaxies exist and developed the first system for their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classifications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many ways, Hubble is like any other telescope. It simply gathers light. It is roughly the size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large school bus. What makes Hubble special is not what it is, 2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Hubble was launched in 1990 from the “Discovery” space shuttle and it is about 350 miles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above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our planet, 3 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is far from the glare of city lights, it doesn’t have to look through the air, 4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And what a view it is! Hubble is so powerful it could spot a fly on the moon.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Yet in an average orbit, it uses the same amount of energy as 28 100-watt light bulbs. Hubble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pictures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require no film. The telescope takes digital images 5 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Hubble has snapped photos of storms on Saturn and exploding stars. Hubble doesn’t just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focus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 our solar system. It also peers into our galaxy and beyond. Many Hubble photos show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stars that make up the Milky Way galaxy. A galaxy is a city of stars.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Hubble cannot take pictures of the sun or other very bright objects, because doing so could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fry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” the telescope’s instruments, but it can detect infrared and ultra violet light 6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Some of the sights of our solar system that Hubble has glimpsed may even change the number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planets in it.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A. which is above Earth’s atmosphere.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B. which are transmitted to scientists on Earth.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C. which is invisible to the human eye.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D. who calculated the speed at which galaxies move.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so it has a clear view of space.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F. because many stars are in clouds of gas.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but where it is.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 3. Грамматика и лексика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приведённый ниже текст. Образуйте от слов, напечатанных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заглавными буквами в конце строк, обозначенных номерами 5-17,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однокоренные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слова, так, чтобы они грамматически и лексически соответствовали содержанию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текста. Заполните пропуски полученными словами. Каждый пропуск соответствует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отдельному заданию из группы 5-17.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invention of video games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Do you know the story behind the invention of video games? Here is the story of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5________ONE__________video game.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If you 6________READ__________ this article in 2013, you probably imagine video games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we know them now. Nowadays we are used to online games full of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colour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action.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However, the story about the invention of video games dates back to the 1940s and to a patent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registered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by the US patent office. The invention patent 7________CALL__________: “The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cathode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ray tube amusement.”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It was very primitive by today’s standards but has given the inspiration for many video games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created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8_________LATE_________.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Grandma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My grandma often comes to us to babysit my sister, Ann. Yesterday she was tired after a full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day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looking after an active five-year-old, but she 9_________NOT WANT_________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upset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Ann and agreed to play ball in the backyard after supper.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After 5 minutes, she 10________SIT__________ down on a patio chair and said, “Grandma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too old for this.”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Ann came over, put her arm around Grandma’s neck and said, “Grandma, I wish you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11_________BE_________ newer.”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Cyberspace communication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Nowadays most of us go to our computers to connect with friends instead of using our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phones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Cyberspace relationships have become the norm for many people, even the most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12________CONSERVE__________ ones.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convenience and 13________EFFECTIVE__________ of the Web is amazing. If we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want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see a movie, find a place to eat or get in touch with a friend, we go to the Web before we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call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 the phone.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Critics, however, say that cyberspace communication loses some important factors of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social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atmosphere. Most Web 14_______USE___________ don’t understand that when we talk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someone, we get many messages from them just by their tone of voice and body language.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tender 15________EXPRESS__________ and eye contact cannot possibly be experienced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over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Internet.</w:t>
      </w:r>
    </w:p>
    <w:p w:rsidR="008D0132" w:rsidRPr="00BC2213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2213">
        <w:rPr>
          <w:rFonts w:ascii="Times New Roman" w:hAnsi="Times New Roman" w:cs="Times New Roman"/>
          <w:b/>
          <w:sz w:val="24"/>
          <w:szCs w:val="24"/>
        </w:rPr>
        <w:t>Раздел</w:t>
      </w:r>
      <w:r w:rsidRPr="00BC22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 </w:t>
      </w:r>
      <w:r w:rsidRPr="00BC2213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16. You have 20 minutes to do this task.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You have received a letter from your English-speaking pen-friend Jane who writes: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… Yesterday my Mum asked me to help her about the house. We were very busy with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cleaning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up after the birthday party the whole morning. I got quite tired and even missed my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fitness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class. What are your family duties, if any? Is there anything you especially like or dislike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about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house work? Do you find helping your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parents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necessary, why or why not?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Oh, I have some great news! I got a lovely kitten for my birthday...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a letter to Jane.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 answer her questions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 ask 3 questions about her kitten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100–140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 the rules of letter writing.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19. You have 40 minutes to do this task.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Comment on the following statement.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Some people think that to get a good education one should go abroad.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What is your opinion? Do you agree with this statement?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200 – 250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Use the following plan: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an introduction (state the problem)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your personal opinion and give 2–3 reasons for your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an opposing opinion and give 1–2 reasons for this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explain why you don’t agree with the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 conclusion restating your position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11460" w:rsidRPr="007E781A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211460" w:rsidRDefault="00211460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460">
        <w:rPr>
          <w:rFonts w:ascii="Times New Roman" w:hAnsi="Times New Roman" w:cs="Times New Roman"/>
          <w:b/>
          <w:sz w:val="24"/>
          <w:szCs w:val="24"/>
        </w:rPr>
        <w:t xml:space="preserve">Полугодовая комплексная работа </w:t>
      </w:r>
      <w:r w:rsidR="007E781A">
        <w:rPr>
          <w:rFonts w:ascii="Times New Roman" w:hAnsi="Times New Roman" w:cs="Times New Roman"/>
          <w:b/>
          <w:sz w:val="24"/>
          <w:szCs w:val="24"/>
        </w:rPr>
        <w:t>по иностранному языку 11 класс</w:t>
      </w:r>
      <w:bookmarkStart w:id="0" w:name="_GoBack"/>
      <w:bookmarkEnd w:id="0"/>
    </w:p>
    <w:p w:rsidR="008D0132" w:rsidRPr="00211460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460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spellStart"/>
      <w:r w:rsidRPr="00211460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1. Вы услышите 6 высказываний. Установите соответствие между высказываниями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каждого говорящего A—F и утверждениями, данными в списке 1—7. Используйте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каждую букву, обозначающую утверждение, только один раз. В задании есть одно лишнее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утверждение. Вы услышите запись дважды. Занесите свои ответы в поле справа.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Writing music for the piano is the easiest task for a composer.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Technology can make classics sound more understandable.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3. Music is successful only if people want to listen to it regularly.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Teaching music to kids can give you joy.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Variety in genres is the key to success for me.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Classical music is not only for professionals or the privileged few.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When writing music, composers should consider several target groups.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2. Вы услышите диалог. Определите, какие из приведённых утверждений А–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соответствуют содержанию текста (1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), какие не соответствуют (2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 и о чём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не сказано, то есть на основании текста нельзя дать ни положительного, ни</w:t>
      </w:r>
    </w:p>
    <w:p w:rsidR="008D0132" w:rsidRPr="007E781A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lastRenderedPageBreak/>
        <w:t xml:space="preserve">отрицательного ответа (3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stated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). Занесите номер выбранного Вами варианта ответа в</w:t>
      </w:r>
      <w:r w:rsidR="00211460">
        <w:rPr>
          <w:rFonts w:ascii="Times New Roman" w:hAnsi="Times New Roman" w:cs="Times New Roman"/>
          <w:sz w:val="24"/>
          <w:szCs w:val="24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таблицу. Вы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услышите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запись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</w:rPr>
        <w:t>дважды</w:t>
      </w:r>
      <w:r w:rsidRPr="007E781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1.Jackie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her boyfriend have purchased an accommodation.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Jackie and Simon seem to split up soon.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3. Jackie teaches economics at the University.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David rents a flat.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Jackie’s flat was quite expensive.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Jackie’s boyfriend works in a bank.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The two couples will have lunch out of town.</w:t>
      </w:r>
    </w:p>
    <w:p w:rsidR="008D0132" w:rsidRPr="00211460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460">
        <w:rPr>
          <w:rFonts w:ascii="Times New Roman" w:hAnsi="Times New Roman" w:cs="Times New Roman"/>
          <w:b/>
          <w:sz w:val="24"/>
          <w:szCs w:val="24"/>
        </w:rPr>
        <w:t>Раздел 2. Чтение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3. Установите соответствие между заголовками A – Н и текстами 1 – 7. Занесите свои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ответы в таблицу. Используйте каждую букву только один раз. В задании один заголовок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лишний.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Supercomputer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Intelligent machines in our life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Human intelligence test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Computer intelligence test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Man against computer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Computers change human brains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Robotic industry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H. Electronic film stars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1. Artificial intelligence is the art of making machines that are able to 'think'. We often don't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notice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it, but artificial intelligence is all around us. It is present in computer games, in the cruise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control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our cars and the servers that direct our e-mail. Some scientists believe that the most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powerful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computers could have the power of the human brain. Machines have always been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excellent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at tasks like calculation. But now they are better than humans in many spheres, from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chess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mixing music.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2. The world's most powerful computer is ASCI Purple, made by IBM in 2004. It can carry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out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100 trillion operations per second and has the size of two basketball courts. A computer with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double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power is expected in the next two years. A spokesman for IBM said that ASCI Purple 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near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power of the human brain. But some scientists believe our brains can carry out almost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10,000 trillion operations per second.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3. The possible dangers of intelligent machines became the stories of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many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science fiction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films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In The Terminator (1984), a computer network uses nuclear weapons against the human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race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order to rule the world. This network then makes intelligent robots called 'Terminators'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which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 programs to kill all the humans. In The Matrix (1999) and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Matrix Reloaded (2003),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machine dominates humanity, using people as batteries to power itself.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In 1997, then the world chess champion Garry Kasparov played against IBM’s Deep Blue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supercomputer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– and lost. After six games, the world-famous Kasparov lost 2.5 to 3.5 to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computer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In February 2003, Kasparov restored human reputation by finishing equal against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Israeli-built supercomputer Deep Junior.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Kasparov ended the game with the score 2-2 against US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company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X3D Technologies' supercomputer X3D Fritz in November 2003, proving that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human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brain can keep up with the latest developments in computing (at least in chess).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There are a number of different methods which try to measure intelligence, the most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famous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which is perhaps the IQ, or 'Intelligence Quotient' test. This test was first used in early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20th century Paris.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modern day IQ test measures a variety of different types of ability such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memory for words and figures and others. Whether IQ tests actually test general intelligence is</w:t>
      </w:r>
      <w:r w:rsidR="00211460" w:rsidRPr="002114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disputable. Some argue that they just show how good the individual is at IQ tests!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Analysis shows that human intelligence is changing. We are gaining abilities in some areas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intelligence, while losing them in others, such as memory. So this generation may not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great number of poems, their abilities are greater in other areas. It has been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discovered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that wide use of video games improves reaction time. But we could only dream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computing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without calculators as fast as our grandparents did.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In 1950, mathematician Alan Turing invented a test to check machine intelligence. In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Turing Test, two people (A and B) sit in a closed room, a third person (C), who asks questions,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outside. Person A tries to answer the questions so that person C doesn’t guess who they are: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or women, while person B tries to help him (C) in their identification. Turing suggested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machine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take the place of person A. If the machine fooled the human, it was likely to be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</w:rPr>
        <w:t>intelligent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4. Прочитайте текст и заполните пропуски 1 – 6 частями предложений, обозначенными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буквами A – G. Одна из частей в списке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– G лишняя. Занесите букву, обозначающую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соответствующую часть предложения,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HEALTHY SCHOOL MEALS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Children at Southdown Infants School in Bath enjoy tasty homemade meals such as roast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turkey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with fresh vegetables, chicken, salad and fresh fruit for pudding. Vegetables are 1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 Instead of crisps, chocolate and sweets, the school canteen serves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organic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carrots, dried fruit and fresh seasonal fruit in bags for 10p, 2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Southdown's healthy eating initiative began four years ago with the start of a breakfast club.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Now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Culley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, the head teacher of the school, says that the teachers very clearly see the link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between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diet and concentration. “Children's concentration and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behaviour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3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_______________________.” The teachers would also like to give the children the experience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eating together. It turned out that some children weren't used to that.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Pupils are also encouraged to find out more about where their food comes from by 4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Parents are also involved and are invited in to try school dinners on special occasions, 5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_______________________.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efforts of staff, pupils and parents to create a healthy eating environment were recognized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earlier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this month 6 _______________________ the Best School Dinner award.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Culley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said: “We are happy to win this award. Healthy eating is at the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everything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do. It's really rewarding to see so many children enjoy real food.”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such as Easter and Christmas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visiting a local farm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local, fresh and organic where possible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D. provide good quality food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E. definitely improve after a good meal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and about 100 bags are sold each day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when the school was awarded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рассказ и выполните задания 5 – 11, обводя букву A, B, C или D,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</w:rPr>
        <w:t>соответствующую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номеру выбранного вами варианта ответа.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ABBY’S TIDY DRAWER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One Saturday morning, Abby’s Mum came upstairs to see Abby in her bedroom. There was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big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mess on the floor and Abby sat in the middle of it all reading a book.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“What a mess,” Mum said. “You need to have a clear up in here. Because things get broken 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lost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when they’re all willy-nilly like this. Come on, have a tidy up now.”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“But I’m very busy,” Abby argued, “and it’s boring doing it on my own. Can’t you help me?”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“No I can’t, I’m busy too. But I’ll give you extra pocket money if you do a good job.”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When Mum came back later all the toys and clothes and books had disappeared.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“I’m impressed,” said Mum. “But I’ll inspect it properly later.”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“It was easy,” said Abby. “Can I have my extra pocket money now?”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“All right.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Get it out of my change purse. It’s in the kitchen tidy drawer.”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the kitchen, Abby went over to the dresser and pulled open the tidy drawer. She hunted for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purse.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“It must be somewhere at the bottom,” Mum said. “Let’s have a proper look.”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She pulled the drawer out and carried it over to the table. Abby looked inside. There were lots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boring things like staplers and string, but there were lots of interesting things as well.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“What’s this?” Abby asked, holding up a plastic bottle full of red liquid.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“Fake blood, from a Halloween party years ago.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Your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Dad and I took you to that, dressed up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baby vampire. You were really scary.”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Abby carried on looking through the drawer. She found some vampire teeth, white face paint,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plastic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witch nails and hair gel. Mum pulled out a glittery hair band. It had springs with wobbly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balls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 the top that flashed disco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colours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! Abby found some sparkly hair elastics to match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hair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band. She made her Mum put lots of little bunches all over her head so she looked really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silly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“I remember this,” Abby said as she pulled out a plastic bag. “This is from my pirate party.”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Inside there was a black, false moustache and some big gold earrings.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“Come here,” Mum said and smeared white face paint all over Abby’s face. She dribbled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fake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blood so it looked as if it was coming out of Abby’s eyes and mouth. She put gel all over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Abby’s hair and made it stand up into weird, pointy shapes. Abby put in the vampire teeth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slipped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 the witch fingers. She made scary noises at Wow-Wow, the cat. He ignored her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carried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 washing himself on the seat next to her.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Abby came to sit on her Mum’s knee.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fun doing this together,” she said.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“Maybe.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But we still haven’t found the change purse.”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“Well, you know things will get lost, or broken, when they’re all willy-nilly.”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“You cheeky monkey!”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Mum laughed. “But what shall I do with it all?”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“I know, it’s easy,” Abby said and began to remove everything off the table into her arms.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She put it all back in the kitchen drawer.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Mum looked at her suspiciously.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“Let’s go and inspect your bedroom, shall we?”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Abby followed her upstairs and into her bedroom. Wow-Wow was sitting in front of her fish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tank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looking hungrily at the goldfish. He dashed under the bed when he saw Mum and Abby.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Mum kneeled down and lifted the bed cover to get him out. Underneath were heaps of Abby’s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toys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books, tapes, clothes and shoes, empty plastic cups, wrappers and a half-eaten sandwich 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plate.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“Abby! What’s all this?”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“It’s my tidy drawer,” Abby said. She wrapped her arms around her Mum and gave her a kiss.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“Let’s sort this one out together now.”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When Mum came to Abby’s room she saw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daughter reading at her table.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cat looking at the fish.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terrible mess all over the place.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D) Abby dressed up as a vampire.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Abby agreed to tidy up her room because Mother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promised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take her to the Halloween party.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offered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give her extra pocket money.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promised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help her.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said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that she would punish her.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Where did Abby find many interesting things?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A) In her Mother’s change purse.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B) Under her bed.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C) On the kitchen table.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D) In the tidy drawer in the kitchen.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8. Abby’s parents used most of the interesting things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they dressed themselves up for Halloween parties.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presents for Halloween parties.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dress her up for different parties.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they wanted to play tricks on Abby.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9. Abby put on the vampire teeth, witch nails and other things from the tidy drawer because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wanted to scare the cat.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was going to a Halloween party that evening.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enjoyed dressing up with her Mother.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had to dress up for a pirate party.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10. Abby’s Mother decided to inspect Abby’s bedroom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after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she had seen Abby tidy up the kitchen table.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because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she had promised she would do that.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before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Father came home from work.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they heard some strange noise from it.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11. When Abby’s Mother looked under her daughter’s bed she saw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cat eating a sandwich.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tidy drawer from the kitchen.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change purse.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all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Abby’s things.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Раздел 4. Грамматика и лексика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Преобразуйте, если необходимо, слова, напечатанные заглавными буквами, так чтобы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они грамматически соответствовали содержанию текстов. Каждый пропуск соответствует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отдельному заданию из группы 12-24. Впишите слова в поле ответа.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phone call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Among the e-mails waiting for me at work one morning was one from a member of my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staff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It was sent from his personal e-mail address and there was only his home phone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number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Thinking something was wrong, I immediately called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12_______HE___________.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sleepy female voice answered and told me he was at work and 13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_______COME_______ home late in the evening.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14______BAD_________ moment was when I remembered that I had recently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asked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staff members to give me their home numbers. I went right down to the employee’s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office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apologize for my call.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15_______LATE________, however, he thanked me. I had awakened his daughter, who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had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 exam that morning but had forgotten to set her alarm. Thanks to my call, she hadn't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missed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exam.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New Seven Wonders of the World: Machu Picchu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Machu Picchu, often called "The Lost City of the Incas", is probably the most famous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symbol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the Incan Empire. Machu Picchu is situated 7,875 16_______FOOT________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above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sea level in Peru.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Machu Picchu 17_______BUILD_______ around the year 1460 by the Inca as a secret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ceremonial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city, very well hidden and protected.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ruins of Machu Picchu were rediscovered in 1911 by an American archaeologist.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Since then, Machu Picchu _18______BECOME________ an important tourist attraction.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Thousands of visitors come here every year to admire its wonders.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Chicago from above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Following a recent renovation, the new Hancock Observatory invites you to enjoy Chicago’s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best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views from the city’s highest open-air Skywalk. It has quickly gained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19_____POPULAR_____ with both Chicagoans and visitors of the city.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Skywalk is Chicago’s highest open-air viewing area. It is 1,000 feet in the air! Everyone here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feel the strong wind and hear the dynamic buzz of the city below. The friendly staff will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20_____CERTAIN_______ tell the real story behind Chicago’s “Windy City” nickname.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For those who feel 21_____COMFORT______ about such a great height there are more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relaxing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indoor audio Sky Tours.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These 30-minute personal audio tours give a unique “overview” of Chicago’s wonderful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sights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22 ______REMARK______ history! Sky Tours are available in English, Spanish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German.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History Wall is another popular 23______ATTRACT_______. More than 100 photos on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great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80-foot display show Chicago’s rise from a small settlement to a great city.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As a tour guide I have been to the Skywalk 24_______COUNT_______ times and still I can't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admiring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те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кст с пр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>опусками, обозначенными номерами 25-31. Эти номера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lastRenderedPageBreak/>
        <w:t>соответствуют заданиям 25-31, в которых представлены возможные варианты ответов.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Укажите номер выбранного вами варианта ответа.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 strange girl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Stephen pulled up the collar of his coat as he walked along the platform. Overhead a dim fog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clouded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station. He was 25______ trains move slowly, throwing off clouds of steam into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cold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air. Everything was dirty and smoke-grimed.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Stephen thought with revulsion: “What a foul country – what a foul city!” He had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26______ that his first excited reaction to London – its shops, its restaurants,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well-dressed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attractive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women – had faded. Supposing he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were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back in South Africa now… To 27______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truth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he felt a quick pang of homesickness. Sunshine – blue skies – gardens of flowers. And here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dirt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grime and endless crowds – moving, hurrying, jostling.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He got on a train and passed along the corridor, looking for a place. The train was full. It was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only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three days before Christmas. He 28______ to go to his parents for Christmas… And then,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suddenly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he caught his breath, looking into a carriage. This girl was different. Black hair, rich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creamy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pallor, the sad proud eyes of the South… It was all wrong that this girl should be sitting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this train 29______ these dull drab looking people. She should be somewhere splendid, not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squeezed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into the corner of a third class carriage.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He was an observant man. He did not fail to 30______ the shabbiness of her black coat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skirt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the cheap quality of her gloves. 31______ splendor was the quality he associated with her.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He thought: “I’ve got to know who she is and what she’s doing here.”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25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looking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watching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staring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gazing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26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admit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agree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adopt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accept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27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say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talk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speak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tell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28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used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kept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held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took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29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1)between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besides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among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along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30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spot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observe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remark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4)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note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31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1) Nevermore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2) Nevertheless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3) Although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4) Therefore</w:t>
      </w:r>
    </w:p>
    <w:p w:rsidR="008D0132" w:rsidRPr="00211460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11460">
        <w:rPr>
          <w:rFonts w:ascii="Times New Roman" w:hAnsi="Times New Roman" w:cs="Times New Roman"/>
          <w:b/>
          <w:sz w:val="24"/>
          <w:szCs w:val="24"/>
        </w:rPr>
        <w:t>Раздел</w:t>
      </w:r>
      <w:r w:rsidRPr="0021146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 </w:t>
      </w:r>
      <w:r w:rsidRPr="00211460">
        <w:rPr>
          <w:rFonts w:ascii="Times New Roman" w:hAnsi="Times New Roman" w:cs="Times New Roman"/>
          <w:b/>
          <w:sz w:val="24"/>
          <w:szCs w:val="24"/>
        </w:rPr>
        <w:t>Письмо</w:t>
      </w:r>
      <w:r w:rsidRPr="0021146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32. You have 20 minutes to do this task.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You have received a letter from your English-speaking pen-friend Tom who writes: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Last summer my parents and I went hiking to the mountains. We spent the whole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week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together and enjoyed it very much. How often do you take active holidays? Who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you think is the best company for you? What extreme sports would you like to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try,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any, and why?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Last month our English class got an interesting project. We wrote a paper about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events in the past of our country …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a letter to Tom.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 answer his questions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 ask 3 questions about his project paper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100 – 140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 the rules of letter writing.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33. Comment on the following statement.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Virtual Internet communication results in losing real-life social skills.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What is your opinion? Do you agree with this statement?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200–250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Use the following plan: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an introduction (state the problem)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your personal opinion and give 2–3 reasons for your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an opposing opinion and give 1–2 reasons for this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explain why you don’t agree with the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 conclusion restating your position</w:t>
      </w:r>
    </w:p>
    <w:p w:rsidR="008D0132" w:rsidRPr="00211460" w:rsidRDefault="008D0132" w:rsidP="00BC30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1460">
        <w:rPr>
          <w:rFonts w:ascii="Times New Roman" w:hAnsi="Times New Roman" w:cs="Times New Roman"/>
          <w:b/>
          <w:sz w:val="24"/>
          <w:szCs w:val="24"/>
        </w:rPr>
        <w:t xml:space="preserve">Итоговая </w:t>
      </w:r>
      <w:r w:rsidR="00211460" w:rsidRPr="00211460">
        <w:rPr>
          <w:rFonts w:ascii="Times New Roman" w:hAnsi="Times New Roman" w:cs="Times New Roman"/>
          <w:b/>
          <w:sz w:val="24"/>
          <w:szCs w:val="24"/>
        </w:rPr>
        <w:t>комплексная  работа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460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proofErr w:type="spellStart"/>
      <w:r w:rsidRPr="00211460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1. Вы услышите 6 высказываний. Установите соответствие между высказываниями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каждого говорящего A–F и утверждениями, данными в списке 1–7. Используйте каждое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утверждение, обозначенное соответствующей цифрой, только один раз. В задании есть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одно лишнее утверждение. Вы услышите запись дважды. Занесите свои ответы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1146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Childhood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memories may be connected with food.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1146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Childhood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memories can be very chaotic.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211460" w:rsidRPr="0021146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Tales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your childhood are interesting to hear.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4.One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can remember many details about childhood.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5.Childhood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memories aren’t important.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6.One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may feel bad because of the absence of early childhood memories.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7.Childhood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memories are linked to holidays.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2. Вы услышите диалог. Определите, какие из приведённых утверждений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>–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G соответствуют содержанию текста (1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), какие не соответствуют (2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False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) и 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чём в тексте не сказано, то есть на основании текста нельзя дать ни положительного, ни 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отрицательного ответа (3 –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stated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). Занесите номер выбранного Вами варианта ответа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в таблицу. Вы услышите запись дважды.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client is going to London this week.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client has chosen an evening flight.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client is flying to London for sightseeing.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ticket price seems okay for the client.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E.It’s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shortest possible flight to London.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client dislikes London airports except for Heathrow.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G.The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final ticket price is lower than the original one.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Прослушайте интервью. В заданиях А8–А14 укажите номер выбранного вами варианта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3. The Portobello Festival differs from festivals in Cannes and Venice as 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does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not attract celebrities.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not so fashionable and well-known.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running its second season only.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4. The festival was initially founded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let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independent filmmakers demonstrate their work.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help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different filmmakers earn money.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advertise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video equipment but not to show films.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5. According to the festival’s director they made the festival free because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are no expensive prizes and launch parties.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get enough money for placing advertisements.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sponsors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funds provide good financial support.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6. One characteristic feature of the Portobello Festival is that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1) 700 films are shown each festival season.</w:t>
      </w:r>
    </w:p>
    <w:p w:rsidR="008D0132" w:rsidRPr="00BC3082" w:rsidRDefault="00211460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2)</w:t>
      </w:r>
      <w:r w:rsidRPr="002114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8D0132" w:rsidRPr="00BC3082">
        <w:rPr>
          <w:rFonts w:ascii="Times New Roman" w:hAnsi="Times New Roman" w:cs="Times New Roman"/>
          <w:sz w:val="24"/>
          <w:szCs w:val="24"/>
          <w:lang w:val="en-US"/>
        </w:rPr>
        <w:t>student</w:t>
      </w:r>
      <w:proofErr w:type="gramEnd"/>
      <w:r w:rsidR="008D0132"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films are shown together with professionals’ works.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only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short films are chosen for the festival annually.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7. The festival’s director believes that their films are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worthy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be shown on TV.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world’s top hits.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better quality than TV films.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8. The famous filmmaker whose first film was shown at the festival 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1) John Malkovich.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2) Guy Ritchie.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3) Jonathan Barnett.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9. Speaking about future plans, the festival’s director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1) sounds optimistic about the festival extension.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believes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festival should turn to other arts mostly.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thinks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festival will be united with Glastonbury or Edinburgh events.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Раздел 2. Чтение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10. Установите соответствие между заголовками 1–8 и текстами A–G. Занесите свои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ответы в таблицу. Используйте каждую цифру только один раз. В задании один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заголовок лишний.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1.Inspired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by noble goals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2.Protected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by law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3.Small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size – great opportunities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4.Little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experience – big success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5.Hard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see and to believe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6.Hard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explain how they could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7.Breathtaking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just to watch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8.From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travelling to discovery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A. Charles Darwin’s five-year voyage on H.M.S. Beagle has become legendary and greatly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influenced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his masterwork, the book, On the Origin of Species. Darwin didn’t actually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formulate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his theory of evolution while sailing around the world aboard the Royal Navy ship.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But the exotic plants and animals he encountered challenged his thinking and led him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consider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scientific evidence in new ways.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B. The 19th century was a remarkable time for exploration. Vast portions of the globe, such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interior of Africa, were mapped by explorers and adventurers. It was the time when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David Livingstone became convinced of his mission to reach new peoples in Africa and 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introduce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them to Christianity, as well as free them from slavery.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C. Louis Pasteur's various investigations convinced him of the rightness of his germ theory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disease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which holds that germs attack the body from outside. Many felt that such tiny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organisms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as germs could not possibly kill larger ones such as humans. But Pasteur extended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theory to explain the causes of many diseases – including cholera, TB and smallpox –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their prevention by vaccination.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D. Frederick Law Olmsted, the architect who designed New York City’s Central Park, called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Yosemite Valley “the greatest glory of nature.” Californians convinced one of their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representatives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, Senator John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Conness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>, to do something about its protection. In May 1864,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Conness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introduced legislation to bring the Yosemite Valley under the control of the state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California. President Abraham Lincoln signed the bill into law.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E.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Maya thrived for nearly 2,000 years. Without the use of the cartwheel or metal tools,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built massive stone structures. They were accomplished scientists. They tracked a solar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year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365 days and one of the few surviving ancient Maya books contains tables of eclipses.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From observatories, like the one at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Chichen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Itza, they tracked the progress of the war star,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Mars.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F. Bali has been a surfing hotspot since the early 20th century, and continues to attract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surfers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from all over the world. The island's small size and unique geography provides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wonderful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surfing conditions, in all seasons, for surfers of any level of experience.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Inexperienced surfers might like to try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Kuta's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kind waves, while more able surfers will try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Nusa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Dua's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powerful waves.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G. Base jumping is an extreme sport, one which only very adventurous travelers enjoy. Some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base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jumpers leap off bridges, others off buildings and the most extreme off cliffs in Norway.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Once a year, base jumpers in the US get to leap off the New River Bridge in West Virginia.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During the annual Bridge Day, hundreds of jumpers can go off the bridge legally.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Thousands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spectators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show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3082">
        <w:rPr>
          <w:rFonts w:ascii="Times New Roman" w:hAnsi="Times New Roman" w:cs="Times New Roman"/>
          <w:sz w:val="24"/>
          <w:szCs w:val="24"/>
        </w:rPr>
        <w:t>watch</w:t>
      </w:r>
      <w:proofErr w:type="spellEnd"/>
      <w:r w:rsidRPr="00BC3082">
        <w:rPr>
          <w:rFonts w:ascii="Times New Roman" w:hAnsi="Times New Roman" w:cs="Times New Roman"/>
          <w:sz w:val="24"/>
          <w:szCs w:val="24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11. Прочитайте текст и заполните пропуски A–F частями предложений,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обозначенными цифрами 1–7. Одна из частей в списке 1–7 лишняя. Занесите цифры,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обозначающие соответствующие части предложений, в таблицу.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Arizona’s world class cruise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Spectacular Canyon Lake is situated in the heart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Superstition Mountains in Arizona, giving home to the Dolly Steamboat. The Dolly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Steamboat, A __________, now cruises the secluded inner waterways of this beautiful lake. 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worth exploring this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destination of President Theodore Roosevelt who declared,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“The Apache Trail and surrounding area combines the grandeur of the Alps, the glory of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Rockies, the magnificence of the Grand Canyon and then adds something B __________.”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You will marvel as you travel up to the national forest, which provides the most inspiring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beautiful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panorama C __________. Every trip brings new discoveries of rock formations,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geological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history, and the flora and fauna distinct to the deserts of Arizona.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Once aboard the Dolly Steamboat, you may view the majestic desert big horn sheep,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bald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eagles and a host bird of other wildlife, water fowl, D __________. Experience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unique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sound harmony that is created by the waters of Canyon Lake. Stretch out and relax at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one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the tables or stand next to the railings on the deck. There is plenty of leg room on the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Dolly.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You will get a unique chance to listen to the captain E __________.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All the passengers are treated with outstanding service and personal attention to every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need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Feel free to ask questions, move about and mingle with the crew. So enjoy 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unforgettable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vacation cruise and see F __________ like a ride on Arizona’s Dolly Steamboat.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1 that none of the others have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2who pays much attention to children’s safety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3continuing a tradition of cruising since 1925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211460" w:rsidRPr="002114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hovering over the magnificent lake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5that nature has ever created in the wild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6.who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retells the legends of the mysterious past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7.for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yourself why there is nothing quite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отрывок из романа и выполните задания 1 – 7, выбирая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букву A, B, C или D. Установите соответствие номера задания выбранному вами варианту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 had first become acquainted with my Italian friend by meeting him at certain great houses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he taught his own language and I taught drawing. All I then knew of the history of his life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that he had left Italy for political reasons; and that he had been for many years respectably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established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in London as a teacher.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Without being actually a dwarf – for he was perfectly well-proportioned from head to foot –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Pesca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was, I think, the smallest human being I ever saw. Remarkable anywhere, by his personal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appearance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, he was still further distinguished among the mankind by the eccentricity of his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character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. The ruling idea of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Peska's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life now was to show his gratitude to the country that had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given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him a shelter by doing his utmost to turn himself into an Englishman. The Professor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aspired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become an Englishman in his habits and amusements, as well as in his personal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appearance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Finding us distinguished, as a nation, by our love of athletic exercises, the little man,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devoted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himself to all our English sports and pastimes, firmly persuaded that he could adopt our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national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amusements by an effort of will the same way as he had adopted our national gaiters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our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national white hat.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 had seen him risk his limbs blindly unlike others at a fox-hunt and in a cricket field;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soon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afterwards I saw him risk his life, just as blindly, in the sea at Brighton.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We had met there accidentally, and were bathing together. If we had been engaged in any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exercise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peculiar to my own nation I should, of course, have looked after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Pesca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carefully; but 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foreigners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are generally quite as well able to take care of themselves in the water as Englishmen,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never occurred to me that the art of swimming might merely add one more to the list of manly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exercises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which the Professor believed that he could learn on the spot. Soon after we had both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struck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out from shore, I stopped, finding my friend did not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follow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me, and turned round to look for him. To my horror and amazement,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 saw nothing between me and the beach but two little white arms which struggled for an instant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above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surface of the water, and then disappeared from view. When I dived for him, the poor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little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man was lying quietly at the bottom, looking smaller than I had ever seen him look before.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When he had thoroughly recovered himself, his warm Southern nature broke through all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artificial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English restraints in a moment. He overwhelmed me with the wildest expressions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affection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in his exaggerated Italian way declared that he should never be happy again until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rendered me some service which I might remember to the end of my days.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Little did I think then – little did I think afterwards – that the opportunity of serving me was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soon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come; that he was eagerly to seize it on the instant; and that by so doing he was to turn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whole current of my existence into a new channel. Yet so it was. If I had not dived for 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Professor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Pesca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when he lay under water, I should never, perhaps, have heard even the name of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woman, who now directs the purpose of my life.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taught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drawing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B) Italian.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C) English.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politics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impressed people by being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well-built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well-mannered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strange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ill-mannered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tried to become a true Englishman because he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A) was thankful to the country that had adopted him.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enjoyed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Englishman's pastimes and amusements.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loved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way the English did athletic exercises.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fond of the eccentric fashions of the English.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15. ‘…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risk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his limbs blindly’ means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didn’t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look where he went.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B) was unaware of danger from others.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caused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problem for others.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acted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rather thoughtlessly.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16. The author didn't look after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carefully because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both had been engaged in the peculiar English exercise.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foreigners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were generally bathing not far from the shore.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author was sure that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would learn swimming on the spot.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author was sure that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was a very good swimmer.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wanted to do the author some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favour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was in his warm nature.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author had saved his life.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author was his best friend.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wanted to look English.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Peska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managed to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change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the author’s life completely.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become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English to the core.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meet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woman who later directed his life.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turn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his existence into a new channel.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Раздел 3. Грамматика и лексика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приведённые ниже тексты. Преобразуйте, если необходимо, слова,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</w:rPr>
        <w:t>напечатанные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 xml:space="preserve"> заглавными буквами в конце строк, обозначенных номерами 19–25, так,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чтобы они грамматически соответствовали содержанию текстов. Заполните пропуски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полученными словами. Каждый пропуск соответствует отдельному заданию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группы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19–25.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Eiffel Tower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Eiffel Tower is located on the banks of the Seine River in Paris. The construction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19______BEGIN_______ in 1886.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End"/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took three years to complete the tower. Its initial purpose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broadcast radio signals.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Since then, it 20____BECOME_______ the symbol of Paris.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Today the tower is popular with tourists. You can go to the top floor to witness the marvelous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view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Paris or you can enjoy 21______EAT_______ in two restaurants located on the first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second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floors of the tower.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My summer job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I like my summer job in a small food store. </w:t>
      </w: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It 22____NOT BE_______ boring.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It’s like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running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marathon from 7 in the morning till 12 at noon. I have to make sandwiches for the 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customers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Usually I make 23______MANY______ than fifty sandwiches a day. I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24___ GIVE_______ this job by my dad’s friend.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My dad thought that I should do something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instead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playing computer games every day. It’s the 25____THREE_______ week I’ve been in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store and I want to go on.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Прочитайте приведённый ниже текст. Образуйте от слов, напечатанных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заглавными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буквами в конце строк, обозначенных номерами 26–31, однокоренные слова, так, чтобы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они грамматически и лексически соответствовали содержанию текста. Заполните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 xml:space="preserve">пропуски полученными словами. Каждый пропуск соответствует отдельному заданию 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группы 26–31.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The smartphone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Nowadays smartphones define the way people connect to the rest of the world. How did 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start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? On the 16th of August 1994, IBM released a personal 26___COMMUNICATE_____,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which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became the modern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smartphone.It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was capable of making phone calls, faxing, text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messaging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e-mailing. It was a prized 27_____POSSESS______ because this device also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included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touch screen. It had a clock, calendar and some games. But this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28____WONDER______ device was just too advanced for its time. The market was not yet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ready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for such a 29____TECHNOLOGY_______ innovation. Faster networks, browsers and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applications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were needed to release its full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potential.In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2000, Ericsson was the first to introduce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word “smartphone” for its 30_____AMAZE_______ R380 mobile phone. This device was a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modification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of a lightweight flip phone. The magazine Popular Science called the Ericsson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R380 smartphone one of the most important 31_____ACHIEVE____ in science and technology.</w:t>
      </w:r>
      <w:proofErr w:type="gramEnd"/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Прочитайте те</w:t>
      </w:r>
      <w:proofErr w:type="gramStart"/>
      <w:r w:rsidRPr="00BC3082">
        <w:rPr>
          <w:rFonts w:ascii="Times New Roman" w:hAnsi="Times New Roman" w:cs="Times New Roman"/>
          <w:sz w:val="24"/>
          <w:szCs w:val="24"/>
        </w:rPr>
        <w:t>кст с пр</w:t>
      </w:r>
      <w:proofErr w:type="gramEnd"/>
      <w:r w:rsidRPr="00BC3082">
        <w:rPr>
          <w:rFonts w:ascii="Times New Roman" w:hAnsi="Times New Roman" w:cs="Times New Roman"/>
          <w:sz w:val="24"/>
          <w:szCs w:val="24"/>
        </w:rPr>
        <w:t>опусками, обозначенными номерами 32–38. Эти номера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соответствуют заданиям 32–38, в которых представлены возможные варианты ответов.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082">
        <w:rPr>
          <w:rFonts w:ascii="Times New Roman" w:hAnsi="Times New Roman" w:cs="Times New Roman"/>
          <w:sz w:val="24"/>
          <w:szCs w:val="24"/>
        </w:rPr>
        <w:t>Запишите в поле ответа цифру 1, 2, 3 или 4, соответствующую выбранному Вами варианту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ответа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lastRenderedPageBreak/>
        <w:t>'It's Only Me'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After her husband had gone to work,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Richards sent her children to school and went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upstairs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to her bedroom. She was too excited to do any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32 ______ that morning, because in the evening she would be going to a fancy dress party with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her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husband. She intended to dress up as a ghost and she had 33 ______ her costume the night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before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Now she was 34 ______ to try it on. Though the costume consisted only of a sheet, it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was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very effective.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Richards put it 35 ______, looked in the mirror, smiled and went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downstairs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. She wanted to find out whether it would be 36 ______ to wear.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Just as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Richards was entering the dining-room, there was a 37 ______ on the front door.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She knew that it must be the baker. She had told him to come straight in if ever she failed to open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door and to leave the bread on the kitchen table. Not wanting to 38 ______ the poor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man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Richards quickly hid in the small store-room under the stairs. She heard the front door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open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and heavy footsteps in the hall. Suddenly the door of the store-room was opened and a man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entered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Mrs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Richards realized that it must be the man from the Electricity Board who had come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read the meter.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32.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homework;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household;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housework;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housewife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33.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did;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made;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built;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created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34.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nervous;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restless;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ill at ease;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impatient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35.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up;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on;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over;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down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36.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attractive;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exciting;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comfortable;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cozy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37.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knock;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kick;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hit;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crash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38. </w:t>
      </w:r>
      <w:r w:rsidRPr="00BC3082">
        <w:rPr>
          <w:rFonts w:ascii="Times New Roman" w:hAnsi="Times New Roman" w:cs="Times New Roman"/>
          <w:sz w:val="24"/>
          <w:szCs w:val="24"/>
        </w:rPr>
        <w:t>А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fear; </w:t>
      </w:r>
      <w:r w:rsidRPr="00BC3082">
        <w:rPr>
          <w:rFonts w:ascii="Times New Roman" w:hAnsi="Times New Roman" w:cs="Times New Roman"/>
          <w:sz w:val="24"/>
          <w:szCs w:val="24"/>
        </w:rPr>
        <w:t>Б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worry; </w:t>
      </w:r>
      <w:r w:rsidRPr="00BC3082">
        <w:rPr>
          <w:rFonts w:ascii="Times New Roman" w:hAnsi="Times New Roman" w:cs="Times New Roman"/>
          <w:sz w:val="24"/>
          <w:szCs w:val="24"/>
        </w:rPr>
        <w:t>В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) disturb; </w:t>
      </w:r>
      <w:r w:rsidRPr="00BC3082">
        <w:rPr>
          <w:rFonts w:ascii="Times New Roman" w:hAnsi="Times New Roman" w:cs="Times New Roman"/>
          <w:sz w:val="24"/>
          <w:szCs w:val="24"/>
        </w:rPr>
        <w:t>Г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>) frighten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</w:rPr>
        <w:t>Раздел</w:t>
      </w: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4. </w:t>
      </w:r>
      <w:r w:rsidRPr="00BC3082">
        <w:rPr>
          <w:rFonts w:ascii="Times New Roman" w:hAnsi="Times New Roman" w:cs="Times New Roman"/>
          <w:sz w:val="24"/>
          <w:szCs w:val="24"/>
        </w:rPr>
        <w:t>Письмо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39. You have received a letter from your English-speaking pen-friend Robert who writes: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…We’ve moved to a new town. It’s small and green. My </w:t>
      </w:r>
      <w:proofErr w:type="spellStart"/>
      <w:r w:rsidRPr="00BC3082">
        <w:rPr>
          <w:rFonts w:ascii="Times New Roman" w:hAnsi="Times New Roman" w:cs="Times New Roman"/>
          <w:sz w:val="24"/>
          <w:szCs w:val="24"/>
          <w:lang w:val="en-US"/>
        </w:rPr>
        <w:t>neighbours</w:t>
      </w:r>
      <w:proofErr w:type="spell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say that it hasn’t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changed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 xml:space="preserve"> a bit for the last two centuries. Have you noticed any recent changes in your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C3082">
        <w:rPr>
          <w:rFonts w:ascii="Times New Roman" w:hAnsi="Times New Roman" w:cs="Times New Roman"/>
          <w:sz w:val="24"/>
          <w:szCs w:val="24"/>
          <w:lang w:val="en-US"/>
        </w:rPr>
        <w:t>city</w:t>
      </w:r>
      <w:proofErr w:type="gramEnd"/>
      <w:r w:rsidRPr="00BC3082">
        <w:rPr>
          <w:rFonts w:ascii="Times New Roman" w:hAnsi="Times New Roman" w:cs="Times New Roman"/>
          <w:sz w:val="24"/>
          <w:szCs w:val="24"/>
          <w:lang w:val="en-US"/>
        </w:rPr>
        <w:t>? What are they? Do you like or dislike them? Why?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Yesterday my mum won a cooking competition…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a letter to Robert.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In your letter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 answer his questions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- ask 3 questions about the cooking competition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100–140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Remember the rules of letter writing.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40. Comment on the following statement.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Public libraries are becoming less popular and they will soon disappear.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What is your opinion? Do you agree with this statement?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Write 200–250 words.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Use the following plan: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an introduction (state the problem)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your personal opinion and give 2–3 reasons for your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express an opposing opinion and give 1–2 reasons for this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explain why you don’t agree with the opposing opinion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3082">
        <w:rPr>
          <w:rFonts w:ascii="Times New Roman" w:hAnsi="Times New Roman" w:cs="Times New Roman"/>
          <w:sz w:val="24"/>
          <w:szCs w:val="24"/>
          <w:lang w:val="en-US"/>
        </w:rPr>
        <w:t>− make a conclusion restating your position</w:t>
      </w: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D0132" w:rsidRPr="00BC3082" w:rsidRDefault="008D0132" w:rsidP="00BC308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0132" w:rsidRPr="00BC3082" w:rsidSect="007E78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FE5"/>
    <w:rsid w:val="00084FE5"/>
    <w:rsid w:val="00211460"/>
    <w:rsid w:val="003D2D24"/>
    <w:rsid w:val="007E781A"/>
    <w:rsid w:val="008D0132"/>
    <w:rsid w:val="00BC2213"/>
    <w:rsid w:val="00BC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9A0E-825E-462D-9B4B-65EC3C22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11018</Words>
  <Characters>62804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2024-06-06T08:37:00Z</dcterms:created>
  <dcterms:modified xsi:type="dcterms:W3CDTF">2024-06-06T08:37:00Z</dcterms:modified>
</cp:coreProperties>
</file>