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474" w:rsidRDefault="00F33474" w:rsidP="00F33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3474" w:rsidRPr="0097199D" w:rsidRDefault="0097199D" w:rsidP="00F334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199D">
        <w:rPr>
          <w:rFonts w:ascii="Times New Roman" w:hAnsi="Times New Roman"/>
          <w:b/>
          <w:sz w:val="24"/>
          <w:szCs w:val="24"/>
        </w:rPr>
        <w:t>Входная к</w:t>
      </w:r>
      <w:r w:rsidR="00F33474" w:rsidRPr="0097199D">
        <w:rPr>
          <w:rFonts w:ascii="Times New Roman" w:hAnsi="Times New Roman"/>
          <w:b/>
          <w:sz w:val="24"/>
          <w:szCs w:val="24"/>
        </w:rPr>
        <w:t xml:space="preserve">онтрольная работа </w:t>
      </w:r>
      <w:r w:rsidRPr="0097199D">
        <w:rPr>
          <w:rFonts w:ascii="Times New Roman" w:hAnsi="Times New Roman"/>
          <w:b/>
          <w:sz w:val="24"/>
          <w:szCs w:val="24"/>
        </w:rPr>
        <w:t>по географии 10 класс</w:t>
      </w:r>
    </w:p>
    <w:p w:rsidR="00F33474" w:rsidRDefault="00F33474" w:rsidP="00F334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67058E">
        <w:rPr>
          <w:rFonts w:ascii="Times New Roman" w:eastAsia="Times New Roman" w:hAnsi="Times New Roman" w:cs="Times New Roman"/>
          <w:b/>
          <w:i/>
          <w:lang w:eastAsia="ru-RU"/>
        </w:rPr>
        <w:t>1 вариант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1. Какие регионы имеют выгодное ЭГП на пересечении транспортных путей, связывающих восточную и западную части страны: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а) Восточная Сибирь и Дальний Восток;              б) Северо-Запад и Европейский Север;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в) Урал и Поволжье;                                              г) Северный Кавказ.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2. Какой регион беден природными ресурсами: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 xml:space="preserve">а) </w:t>
      </w:r>
      <w:proofErr w:type="spellStart"/>
      <w:r w:rsidRPr="0067058E">
        <w:rPr>
          <w:rFonts w:ascii="Times New Roman" w:eastAsia="Times New Roman" w:hAnsi="Times New Roman" w:cs="Times New Roman"/>
          <w:lang w:eastAsia="ru-RU"/>
        </w:rPr>
        <w:t>Ц.Россия</w:t>
      </w:r>
      <w:proofErr w:type="spellEnd"/>
      <w:r w:rsidRPr="0067058E">
        <w:rPr>
          <w:rFonts w:ascii="Times New Roman" w:eastAsia="Times New Roman" w:hAnsi="Times New Roman" w:cs="Times New Roman"/>
          <w:lang w:eastAsia="ru-RU"/>
        </w:rPr>
        <w:t>;          б) Восточная Сибирь;           в) Северный Кавказ;        г) Урал.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3. Какой регион имеет хорошие агроклиматические ресурсы: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 xml:space="preserve">а) </w:t>
      </w:r>
      <w:proofErr w:type="spellStart"/>
      <w:r w:rsidRPr="0067058E">
        <w:rPr>
          <w:rFonts w:ascii="Times New Roman" w:eastAsia="Times New Roman" w:hAnsi="Times New Roman" w:cs="Times New Roman"/>
          <w:lang w:eastAsia="ru-RU"/>
        </w:rPr>
        <w:t>Ц.Черноземный</w:t>
      </w:r>
      <w:proofErr w:type="spellEnd"/>
      <w:r w:rsidRPr="0067058E">
        <w:rPr>
          <w:rFonts w:ascii="Times New Roman" w:eastAsia="Times New Roman" w:hAnsi="Times New Roman" w:cs="Times New Roman"/>
          <w:lang w:eastAsia="ru-RU"/>
        </w:rPr>
        <w:t>;    б) Поволжье;   в) Северный Кавказ;   г) все названные.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 xml:space="preserve">4. Что общего у </w:t>
      </w:r>
      <w:proofErr w:type="spellStart"/>
      <w:r w:rsidRPr="0067058E">
        <w:rPr>
          <w:rFonts w:ascii="Times New Roman" w:eastAsia="Times New Roman" w:hAnsi="Times New Roman" w:cs="Times New Roman"/>
          <w:lang w:eastAsia="ru-RU"/>
        </w:rPr>
        <w:t>Ц.Черноземного</w:t>
      </w:r>
      <w:proofErr w:type="spellEnd"/>
      <w:r w:rsidRPr="0067058E">
        <w:rPr>
          <w:rFonts w:ascii="Times New Roman" w:eastAsia="Times New Roman" w:hAnsi="Times New Roman" w:cs="Times New Roman"/>
          <w:lang w:eastAsia="ru-RU"/>
        </w:rPr>
        <w:t xml:space="preserve"> района, Поволжья и Северного Кавказа: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а) хорошие агроклиматические ресурсы;           б) специализация на черной металлургии;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в) преобладание сельского хозяйства.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5. В каких регионах топливная промышленность является отраслью специализации: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 xml:space="preserve">а) </w:t>
      </w:r>
      <w:proofErr w:type="spellStart"/>
      <w:r w:rsidRPr="0067058E">
        <w:rPr>
          <w:rFonts w:ascii="Times New Roman" w:eastAsia="Times New Roman" w:hAnsi="Times New Roman" w:cs="Times New Roman"/>
          <w:lang w:eastAsia="ru-RU"/>
        </w:rPr>
        <w:t>Ц.Черноземный</w:t>
      </w:r>
      <w:proofErr w:type="spellEnd"/>
      <w:r w:rsidRPr="0067058E">
        <w:rPr>
          <w:rFonts w:ascii="Times New Roman" w:eastAsia="Times New Roman" w:hAnsi="Times New Roman" w:cs="Times New Roman"/>
          <w:lang w:eastAsia="ru-RU"/>
        </w:rPr>
        <w:t xml:space="preserve"> район;            б) Восточная Сибирь;               в) Поволжье.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6. В каких регионах топливная промышленность является отраслью специализации: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а) Северный Кавказ;    б) Западная Сибирь;  в) Поволжье;   г) во всех названных.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7. Что общего у Западной Сибири, Поволжья и Северного Кавказа: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 xml:space="preserve">а) специализация на черной металлургии;     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 xml:space="preserve">б) обеспеченность топливно-энергетическими ресурсами;  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 xml:space="preserve"> в) обеспеченность лесными ресурсами.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8. В каких регионах лесная промышленность является отраслью специализации: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а) Северный Кавказ;         б) Европейский Север;   в) Поволжье;    г) во всех названных.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 xml:space="preserve">9. Определите регион: 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 xml:space="preserve"> «Этот район омывается водами двух океанов, в нём нет городов-миллионеров, но он имеет высокий уровень урбанизации. Регион специализируется на добывающей промышленности, цветной металлургии, лесной и рыбной промышленности».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10. «В этом районе расположен один из крупнейших в России металлургических комбинатов, вблизи которого нет ни месторождений железной руды, ни топлива. Регион имеет крупный морской незамерзающий порт».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11. «Этот край имеет выход к двум морям, по суше граничит с одной из зарубежных стран. Большую часть территории занимает низменность, на юге расположены молодые высокие горы. Особенностью климата является непродолжительный холодный период года. Основное богатство края – агроклиматические и рекреационные ресурсы».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 xml:space="preserve">12. «Эта область расположена на юге европейской части России. Среди полезных ископаемых наибольшее значение имеют газ и поваренная соль. Сельскохозяйственное производство является одной из базовых отраслей экономики области. Развитию овощеводства и бахчеводства способствуют природные условия – обилие тепла, света, близость </w:t>
      </w:r>
      <w:proofErr w:type="spellStart"/>
      <w:r w:rsidRPr="0067058E">
        <w:rPr>
          <w:rFonts w:ascii="Times New Roman" w:eastAsia="Times New Roman" w:hAnsi="Times New Roman" w:cs="Times New Roman"/>
          <w:lang w:eastAsia="ru-RU"/>
        </w:rPr>
        <w:t>водоисточников</w:t>
      </w:r>
      <w:proofErr w:type="spellEnd"/>
      <w:r w:rsidRPr="0067058E">
        <w:rPr>
          <w:rFonts w:ascii="Times New Roman" w:eastAsia="Times New Roman" w:hAnsi="Times New Roman" w:cs="Times New Roman"/>
          <w:lang w:eastAsia="ru-RU"/>
        </w:rPr>
        <w:t>. В объёмах производства овощей более 90% занимают томаты. Животноводство области представлено молочным и мясным скотоводством, птицеводством, табунным коневодством и верблюдоводством ».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13. «Территория этой области равнинная и низменная. Климат – переходный от морского к континентальному. Растительность сильно изменена человеком. Население представлено в основном русскими, причём половина всей численности населения сосредоточена в областном центре. Главные отрасли специализации – рыбная, машиностроительная и целлюлозно-бумажная. В перспективе морские порты области могут обслуживать потребности не только России, но и Белоруссии и Польши».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 xml:space="preserve">14. «Эта республика граничит с тремя странами. Единственное городское поселение – столица, в которой проживает около ¼ населения республики. Как и большинство горных территорий, она заселена крайне неравномерно: большая часть сёл и деревень располагается вдоль рек, а также в межгорных котловинах. В республике сохраняется положительная динамика численности как городского, так и сельского населения. Ведущая отрасль экономики – сельское хозяйство. Доля промышленности одна из самых низких в стране. </w:t>
      </w:r>
      <w:proofErr w:type="gramStart"/>
      <w:r w:rsidRPr="0067058E">
        <w:rPr>
          <w:rFonts w:ascii="Times New Roman" w:eastAsia="Times New Roman" w:hAnsi="Times New Roman" w:cs="Times New Roman"/>
          <w:lang w:eastAsia="ru-RU"/>
        </w:rPr>
        <w:t>Развиты</w:t>
      </w:r>
      <w:proofErr w:type="gramEnd"/>
      <w:r w:rsidRPr="0067058E">
        <w:rPr>
          <w:rFonts w:ascii="Times New Roman" w:eastAsia="Times New Roman" w:hAnsi="Times New Roman" w:cs="Times New Roman"/>
          <w:lang w:eastAsia="ru-RU"/>
        </w:rPr>
        <w:t xml:space="preserve">  пищевая промышленность, добыча руд цветных металлов, производство строительных материалов».</w:t>
      </w:r>
    </w:p>
    <w:p w:rsidR="0097199D" w:rsidRDefault="0097199D" w:rsidP="00F33474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97199D" w:rsidRPr="0097199D" w:rsidRDefault="0097199D" w:rsidP="009719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7199D">
        <w:rPr>
          <w:rFonts w:ascii="Times New Roman" w:eastAsia="Times New Roman" w:hAnsi="Times New Roman" w:cs="Times New Roman"/>
          <w:b/>
          <w:lang w:eastAsia="ru-RU"/>
        </w:rPr>
        <w:lastRenderedPageBreak/>
        <w:t>Входная контрольная работа по географии 10 класс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67058E">
        <w:rPr>
          <w:rFonts w:ascii="Times New Roman" w:eastAsia="Times New Roman" w:hAnsi="Times New Roman" w:cs="Times New Roman"/>
          <w:b/>
          <w:i/>
          <w:lang w:eastAsia="ru-RU"/>
        </w:rPr>
        <w:t>2 вариант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1. В каких регионах химическая промышленность является отраслью специализации: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а) Центральная Россия;          б) Урал;         в) Поволжье;             г) во всех названных.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2. Какие регионы выделяются развитой гидроэнергетикой: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а) Урал;            б) Западная Сибирь;              в) Поволжье;               г) все названные.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3. Что общего у Восточной Сибири и Поволжья: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а) преобладание сельского населения;                   б) высокая плотность населения;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в) развитая гидроэнергетика;                      г) обеспеченность лесными ресурсами.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4. Какой регион выделяется развитым машиностроением: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 xml:space="preserve">а) Урал;                 б) Поволжье;                 в) </w:t>
      </w:r>
      <w:proofErr w:type="spellStart"/>
      <w:r w:rsidRPr="0067058E">
        <w:rPr>
          <w:rFonts w:ascii="Times New Roman" w:eastAsia="Times New Roman" w:hAnsi="Times New Roman" w:cs="Times New Roman"/>
          <w:lang w:eastAsia="ru-RU"/>
        </w:rPr>
        <w:t>Ц.Россия</w:t>
      </w:r>
      <w:proofErr w:type="spellEnd"/>
      <w:r w:rsidRPr="0067058E">
        <w:rPr>
          <w:rFonts w:ascii="Times New Roman" w:eastAsia="Times New Roman" w:hAnsi="Times New Roman" w:cs="Times New Roman"/>
          <w:lang w:eastAsia="ru-RU"/>
        </w:rPr>
        <w:t>;                г) все названные.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5. В каких регионах цветная металлургия является отраслью специализации: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 xml:space="preserve">а) </w:t>
      </w:r>
      <w:proofErr w:type="spellStart"/>
      <w:r w:rsidRPr="0067058E">
        <w:rPr>
          <w:rFonts w:ascii="Times New Roman" w:eastAsia="Times New Roman" w:hAnsi="Times New Roman" w:cs="Times New Roman"/>
          <w:lang w:eastAsia="ru-RU"/>
        </w:rPr>
        <w:t>Ц.Черноземный</w:t>
      </w:r>
      <w:proofErr w:type="spellEnd"/>
      <w:r w:rsidRPr="0067058E">
        <w:rPr>
          <w:rFonts w:ascii="Times New Roman" w:eastAsia="Times New Roman" w:hAnsi="Times New Roman" w:cs="Times New Roman"/>
          <w:lang w:eastAsia="ru-RU"/>
        </w:rPr>
        <w:t xml:space="preserve"> район;  б) Восточная Сибирь;       в) Поволжье;         г) во всех названных.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6. Что общего у Урала, Европейского Севера и Восточной Сибири: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а) положение на пересечении транспортных путей, связывающих восточную и западную части;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 xml:space="preserve">б) на их территории расположены крупнейшие морские порты страны; 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в) развитое машиностроение;                           г) специализация на цветной металлургии.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7. В каком регионе пищевая промышленность является отраслью специализации: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 xml:space="preserve">а) </w:t>
      </w:r>
      <w:proofErr w:type="spellStart"/>
      <w:r w:rsidRPr="0067058E">
        <w:rPr>
          <w:rFonts w:ascii="Times New Roman" w:eastAsia="Times New Roman" w:hAnsi="Times New Roman" w:cs="Times New Roman"/>
          <w:lang w:eastAsia="ru-RU"/>
        </w:rPr>
        <w:t>Ц.Черноземный</w:t>
      </w:r>
      <w:proofErr w:type="spellEnd"/>
      <w:r w:rsidRPr="0067058E">
        <w:rPr>
          <w:rFonts w:ascii="Times New Roman" w:eastAsia="Times New Roman" w:hAnsi="Times New Roman" w:cs="Times New Roman"/>
          <w:lang w:eastAsia="ru-RU"/>
        </w:rPr>
        <w:t xml:space="preserve">;           б) Поволжье;          в) Северный Кавказ             г) во всех названных. 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8. В каком регионе легкая промышленность является отраслью специализации: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а) Центральная Россия;   б) Дальний Восток;     в) Восточная Сибирь;     г) во всех названных.</w:t>
      </w:r>
    </w:p>
    <w:p w:rsidR="00F33474" w:rsidRPr="0067058E" w:rsidRDefault="00F33474" w:rsidP="00F3347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Определите регион.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FFFFFF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9. «Этот район – один из самых больших по площади и самых маленьких по численности населения. Здесь находится самая полноводная река страны и построены крупнейшие ГЭС. Его огромные минеральные богатства ещё ждут освоения».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10. «Этот район имеет выход к трём морям; население малочисленное, с высокой степенью урбанизации, большинство коренных жителей относится к финно-угорской языковой группе; основные отрасли специализации: ТЭК, лесная и деревообрабатывающая, чёрная и цветная металлургия, рыбная промышленность».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11. «Эта республика расположена на Урале. Является промышленно развитым регионом с мощной нефтехимической промышленностью, химией органического синтеза, машиностроением (производство авиамоторов, вертолётов т.д.). В общей численности населения титульная нация составляет чуть более 20%. Этот народ тюркской группы, исповедует ислам ».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 xml:space="preserve">12. «Область расположена в европейской части России. Ранее энергетической основой хозяйства был добываемый здесь уголь, но сейчас его добыча устойчиво падает, т.к. он </w:t>
      </w:r>
      <w:proofErr w:type="spellStart"/>
      <w:r w:rsidRPr="0067058E">
        <w:rPr>
          <w:rFonts w:ascii="Times New Roman" w:eastAsia="Times New Roman" w:hAnsi="Times New Roman" w:cs="Times New Roman"/>
          <w:lang w:eastAsia="ru-RU"/>
        </w:rPr>
        <w:t>неконкурентноспособен</w:t>
      </w:r>
      <w:proofErr w:type="spellEnd"/>
      <w:r w:rsidRPr="0067058E">
        <w:rPr>
          <w:rFonts w:ascii="Times New Roman" w:eastAsia="Times New Roman" w:hAnsi="Times New Roman" w:cs="Times New Roman"/>
          <w:lang w:eastAsia="ru-RU"/>
        </w:rPr>
        <w:t xml:space="preserve"> по сравнению с привозным. Основу промышленности составляют предприятия химии (производство минеральных удобрений, изделий бытовой химии, химического волокна, синтетического каучука), машиностроения (особо выделяется совокупность заводов военно-промышленного комплекса, есть предприятия по производству оборудования для химической промышленности, железнодорожного транспорта), чёрной металлургии. Область исторически славится производством оружия, самоваров, баянов, а также пряников».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13. «Этот край имеет приморское географическое положение. Южная граница края совпадает с государственной границей России. К богатствам края относятся рекреационные ресурсы: морское побережье, живописные высокогорные ландшафты, целебные минеральные источники; агроклиматические ресурсы: на равнинной части распространены плодородные чернозёмы, которые в сочетании с теплым климатом способствовали развитию сельского хозяйства – одной из главных отраслей экономики края. Здесь выращивают пшеницу, кукурузу, рис, виноград, цитрусовые культуры. Сельские поселения в крае называют станицами».</w:t>
      </w:r>
    </w:p>
    <w:p w:rsidR="00F33474" w:rsidRPr="0067058E" w:rsidRDefault="00F33474" w:rsidP="00F3347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58E">
        <w:rPr>
          <w:rFonts w:ascii="Times New Roman" w:eastAsia="Times New Roman" w:hAnsi="Times New Roman" w:cs="Times New Roman"/>
          <w:lang w:eastAsia="ru-RU"/>
        </w:rPr>
        <w:t>14. «В области проживает не более 500 тыс. чел. Мужчины по численности существенно превосходят женщин, особенно в возрастном промежутке 20-45 лет. Доля населения старше трудоспособного возраста не превышает 10%. Миграционная убыль населения одна из самых высоких в России. Административный центр имеет численность населения около 150 тыс. чел. и находится на побережье моря».</w:t>
      </w:r>
    </w:p>
    <w:p w:rsidR="00F33474" w:rsidRDefault="00F33474" w:rsidP="00F33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199D" w:rsidRDefault="0097199D" w:rsidP="00F33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199D" w:rsidRPr="008B26C2" w:rsidRDefault="0097199D" w:rsidP="00F33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3474" w:rsidRPr="008B26C2" w:rsidRDefault="00F33474" w:rsidP="00F3347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33474" w:rsidRPr="0097199D" w:rsidRDefault="00F33474" w:rsidP="0097199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7199D">
        <w:rPr>
          <w:rFonts w:ascii="Times New Roman" w:hAnsi="Times New Roman"/>
          <w:b/>
          <w:sz w:val="24"/>
          <w:szCs w:val="24"/>
        </w:rPr>
        <w:lastRenderedPageBreak/>
        <w:t>Контрольная работа за первое полугодие</w:t>
      </w:r>
      <w:r w:rsidR="0097199D" w:rsidRPr="0097199D">
        <w:rPr>
          <w:rFonts w:ascii="Times New Roman" w:hAnsi="Times New Roman"/>
          <w:b/>
          <w:sz w:val="24"/>
          <w:szCs w:val="24"/>
        </w:rPr>
        <w:t xml:space="preserve"> по географии. 10 класс</w:t>
      </w:r>
    </w:p>
    <w:p w:rsidR="00F33474" w:rsidRPr="008B26C2" w:rsidRDefault="00F33474" w:rsidP="00F33474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8B26C2"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r w:rsidRPr="008B26C2">
        <w:rPr>
          <w:rFonts w:ascii="Times New Roman" w:hAnsi="Times New Roman"/>
          <w:b/>
          <w:i/>
          <w:sz w:val="24"/>
          <w:szCs w:val="24"/>
        </w:rPr>
        <w:t xml:space="preserve"> вариант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1.Самая большая по площади территории среди перечисленных стран – это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США             б) Канада            в) Бразилия             г) Австралия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2. Какая из перечисленных стран находится в Азии?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Уругвай         б) Либерия         в) Алжир                г) Бангладеш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3. Из перечисленных стран страной – архипелагом является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Индия            б) Индонезия              в) Турция             г) Вьетнам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4. Какое из перечисленных государств по форме правления является монархией?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Испания          б) Португалия            в) Франция            г) Финляндия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5. Установите соответствие между каждым из типов стран и страной, которая к нему относится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Типы стран                                                                                  страна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1. новые индустриальные страны                                           а) Кувейт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8B26C2">
        <w:rPr>
          <w:rFonts w:ascii="Times New Roman" w:hAnsi="Times New Roman"/>
          <w:sz w:val="24"/>
          <w:szCs w:val="24"/>
        </w:rPr>
        <w:t>нефтеэкспортирующие</w:t>
      </w:r>
      <w:proofErr w:type="spellEnd"/>
      <w:r w:rsidRPr="008B26C2">
        <w:rPr>
          <w:rFonts w:ascii="Times New Roman" w:hAnsi="Times New Roman"/>
          <w:sz w:val="24"/>
          <w:szCs w:val="24"/>
        </w:rPr>
        <w:t xml:space="preserve"> страны                                           б) Канада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3. страны переселенческого типа                                            в) Сингапур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6. Для какой из перечисленных стран характерен наибольший естественный прирост населения (на 1 тыс. жителей)?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Италия               б) Бразилия                  в) Китай                   г) Нигерия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7. «Демографический кризис» характерен для стран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Венгрия, Болгария          б) Алжир, Египет          в) Аргентина, Бразилия            г)  Турция, Иран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8. Расположите перечисленные страны в порядке возрастания в них доли горожан в общей численности населения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Индия              б) Швеция                 в) Эфиопия                 г) Болгария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9. В какой из перечисленных стран ожидаемая средняя продолжительность жизни населения наибольшая?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Китай               б) Швеция                в) Египет                    г) Бразилия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10. Миграции населения – основной источник роста численности населения в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Алжире, Египте       б) Канаде, Австралии           в) Индии, Китае          г) Нигерии, Гане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11. В какой из перечисленных стран средняя плотность населения наименьшая?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Китай               б) Канада                в) Германия                         г) Италия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12. Христианство – религия большинства населения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Латинской Америки                                                      в) Юго-Западной Азии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б) Северной Америки                                                    г) Юго-Восточной Азии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13. В половой структуре населения наибольшая доля мужчин в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Франции            б) Болгарии                в) Ливии                  г) Польше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14. Какая из перечисленных стран обладает крупными запасами природного газа?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Италия              б) Финляндия                   в) Норвегия                   г) Швеция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15. Установите соответствие между каждым из видов полезных ископаемых и страной, которая специализируются на их добыче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Полезные ископаемые                                                         страна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бокситы                                                                                 а) ЮАР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Б) уголь                                                                                      б) Бразилия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В) железные руды                                                                      в) Ямайка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г) Япония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16. В структуре земельного фонда наибольшая доля обрабатываемых земель в регионе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а) Африка             б) Латинская Америка           в) Зарубежная Европа             г) Австралия                                                                                                                                        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lastRenderedPageBreak/>
        <w:t>17. Водными ресурсами наиболее обеспечены страны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Юго-Западной Азии                                                                             в) Северной  Европы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б) Северной Африки                                                                                г) Центральной Азии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18. Установите соответствие между страной и ее столицей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Страна                                                                          Столица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Турция                                                                     а) Каир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Б) Перу                                                                         б) Анкара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В) Египет                                                                      в) Ла-Пас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г) Лима</w:t>
      </w:r>
    </w:p>
    <w:p w:rsidR="00F33474" w:rsidRPr="008B26C2" w:rsidRDefault="00F33474" w:rsidP="00F334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19. Установите соответствие между понятиями и их проявлением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4281"/>
        <w:gridCol w:w="5290"/>
      </w:tblGrid>
      <w:tr w:rsidR="00F33474" w:rsidRPr="008B26C2" w:rsidTr="0097199D">
        <w:tc>
          <w:tcPr>
            <w:tcW w:w="4785" w:type="dxa"/>
          </w:tcPr>
          <w:p w:rsidR="00F33474" w:rsidRPr="008B26C2" w:rsidRDefault="00F33474" w:rsidP="0097199D">
            <w:pPr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 xml:space="preserve">А) Урбанизация </w:t>
            </w:r>
          </w:p>
        </w:tc>
        <w:tc>
          <w:tcPr>
            <w:tcW w:w="5955" w:type="dxa"/>
          </w:tcPr>
          <w:p w:rsidR="00F33474" w:rsidRPr="008B26C2" w:rsidRDefault="00F33474" w:rsidP="0097199D">
            <w:pPr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а) Самые низкие показатели ожидаемой продолжительности жизни характерны для некоторых стран Тропической Африки.</w:t>
            </w:r>
          </w:p>
        </w:tc>
      </w:tr>
      <w:tr w:rsidR="00F33474" w:rsidRPr="008B26C2" w:rsidTr="0097199D">
        <w:tc>
          <w:tcPr>
            <w:tcW w:w="4785" w:type="dxa"/>
          </w:tcPr>
          <w:p w:rsidR="00F33474" w:rsidRPr="008B26C2" w:rsidRDefault="00F33474" w:rsidP="0097199D">
            <w:pPr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Б) Качество населения</w:t>
            </w:r>
          </w:p>
        </w:tc>
        <w:tc>
          <w:tcPr>
            <w:tcW w:w="5955" w:type="dxa"/>
          </w:tcPr>
          <w:p w:rsidR="00F33474" w:rsidRPr="008B26C2" w:rsidRDefault="00F33474" w:rsidP="0097199D">
            <w:pPr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б) Решающее воздействие на рождаемость, смертность, естественный прирост оказывают социально-экономические условия жизни людей.</w:t>
            </w:r>
          </w:p>
        </w:tc>
      </w:tr>
      <w:tr w:rsidR="00F33474" w:rsidRPr="008B26C2" w:rsidTr="0097199D">
        <w:tc>
          <w:tcPr>
            <w:tcW w:w="4785" w:type="dxa"/>
          </w:tcPr>
          <w:p w:rsidR="00F33474" w:rsidRPr="008B26C2" w:rsidRDefault="00F33474" w:rsidP="0097199D">
            <w:pPr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В) Воспроизводство населения</w:t>
            </w:r>
          </w:p>
        </w:tc>
        <w:tc>
          <w:tcPr>
            <w:tcW w:w="5955" w:type="dxa"/>
          </w:tcPr>
          <w:p w:rsidR="00F33474" w:rsidRPr="008B26C2" w:rsidRDefault="00F33474" w:rsidP="0097199D">
            <w:pPr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в) В настоящее время на долю развивающихся стран приходится более 4/5 всего ежегодного прироста городских жителей в мире.</w:t>
            </w:r>
          </w:p>
        </w:tc>
      </w:tr>
      <w:tr w:rsidR="00F33474" w:rsidRPr="008B26C2" w:rsidTr="0097199D">
        <w:tc>
          <w:tcPr>
            <w:tcW w:w="4785" w:type="dxa"/>
          </w:tcPr>
          <w:p w:rsidR="00F33474" w:rsidRPr="008B26C2" w:rsidRDefault="00F33474" w:rsidP="009719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5" w:type="dxa"/>
          </w:tcPr>
          <w:p w:rsidR="00F33474" w:rsidRPr="008B26C2" w:rsidRDefault="00F33474" w:rsidP="0097199D">
            <w:pPr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г) В США число нелегальных переселенцев из стран Латинской Америки, Азии и Европы превышает число легальных.</w:t>
            </w:r>
          </w:p>
        </w:tc>
      </w:tr>
    </w:tbl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20. Расположите перечисленные страны в порядке возрастания в них естественного прироста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Индия              б) Швеция                 в) Эфиопия                 г) Болгария</w:t>
      </w:r>
    </w:p>
    <w:p w:rsidR="00F33474" w:rsidRPr="008B26C2" w:rsidRDefault="00F33474" w:rsidP="00F334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21.Что такое республика?</w:t>
      </w:r>
    </w:p>
    <w:p w:rsidR="00F33474" w:rsidRPr="008B26C2" w:rsidRDefault="00F33474" w:rsidP="00F334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Форма государственного правления, при которой законодательная власть принадлежит выборному представительному органу-правительству, а исполнительная - парламенту</w:t>
      </w:r>
    </w:p>
    <w:p w:rsidR="00F33474" w:rsidRPr="008B26C2" w:rsidRDefault="00F33474" w:rsidP="00F334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б) Форма правления, когда власть передается по наследству и эта власть ограничивается конституцией</w:t>
      </w:r>
    </w:p>
    <w:p w:rsidR="00F33474" w:rsidRPr="008B26C2" w:rsidRDefault="00F33474" w:rsidP="00F334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в) Форма правления, при которой исполнительную власть осуществляет правительство, а законы принимает парламент.</w:t>
      </w:r>
    </w:p>
    <w:p w:rsidR="00F33474" w:rsidRPr="008B26C2" w:rsidRDefault="00F33474" w:rsidP="00F334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22. Разница между количеством иммигрантов и эмигрантов – это:</w:t>
      </w:r>
      <w:r w:rsidRPr="008B26C2">
        <w:rPr>
          <w:rFonts w:ascii="Times New Roman" w:hAnsi="Times New Roman"/>
          <w:sz w:val="24"/>
          <w:szCs w:val="24"/>
        </w:rPr>
        <w:br/>
        <w:t>а) естественный прирост;                             б) темп прироста населения;</w:t>
      </w:r>
      <w:r w:rsidRPr="008B26C2">
        <w:rPr>
          <w:rFonts w:ascii="Times New Roman" w:hAnsi="Times New Roman"/>
          <w:sz w:val="24"/>
          <w:szCs w:val="24"/>
        </w:rPr>
        <w:br/>
        <w:t>в) механический прирост;                             г) кривая дожития.</w:t>
      </w:r>
    </w:p>
    <w:p w:rsidR="00F33474" w:rsidRPr="008B26C2" w:rsidRDefault="00F33474" w:rsidP="00F334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23.Что такое « географическая среда»?</w:t>
      </w:r>
    </w:p>
    <w:p w:rsidR="00F33474" w:rsidRPr="008B26C2" w:rsidRDefault="00F33474" w:rsidP="00F334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Все природные объекты, окружающие человека.</w:t>
      </w:r>
    </w:p>
    <w:p w:rsidR="00F33474" w:rsidRPr="008B26C2" w:rsidRDefault="00F33474" w:rsidP="00F334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б) Часть природы, с которой человек взаимодействует в процессе хозяйственной деятельности.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24. </w:t>
      </w:r>
      <w:r w:rsidRPr="008B26C2">
        <w:rPr>
          <w:rFonts w:ascii="Times New Roman" w:eastAsia="Calibri" w:hAnsi="Times New Roman"/>
          <w:sz w:val="24"/>
          <w:szCs w:val="24"/>
        </w:rPr>
        <w:t>Установите соответствие между каждым из природных ресурсов и видом, к которому они относятся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А) железные руды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                    а) неисчерпаемые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 xml:space="preserve">Б) почвенные                                        б) </w:t>
      </w:r>
      <w:proofErr w:type="spellStart"/>
      <w:r w:rsidRPr="008B26C2">
        <w:rPr>
          <w:rFonts w:ascii="Times New Roman" w:eastAsia="Calibri" w:hAnsi="Times New Roman"/>
          <w:sz w:val="24"/>
          <w:szCs w:val="24"/>
        </w:rPr>
        <w:t>исчерпаемыевозобновимые</w:t>
      </w:r>
      <w:proofErr w:type="spellEnd"/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В) энергия ветра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                    в) </w:t>
      </w:r>
      <w:proofErr w:type="spellStart"/>
      <w:r w:rsidRPr="008B26C2">
        <w:rPr>
          <w:rFonts w:ascii="Times New Roman" w:eastAsia="Calibri" w:hAnsi="Times New Roman"/>
          <w:sz w:val="24"/>
          <w:szCs w:val="24"/>
        </w:rPr>
        <w:t>исчерпаемыеневозобновимые</w:t>
      </w:r>
      <w:proofErr w:type="spellEnd"/>
    </w:p>
    <w:p w:rsidR="00F33474" w:rsidRPr="008B26C2" w:rsidRDefault="00F33474" w:rsidP="00F33474">
      <w:pPr>
        <w:pStyle w:val="a3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25. Используя приведенные в таблице данные, определите страну, в которой наблюдается наименьший естественный прирост населения (на 1000 жителей). Для обоснования своего ответа запишите необходимые числовые данные. Объясните, почему в этой стране доля лиц пожилого возраста в возрастной структуре населения выше. Укажите две причины.</w:t>
      </w:r>
      <w:r w:rsidRPr="008B26C2">
        <w:rPr>
          <w:rFonts w:ascii="Times New Roman" w:hAnsi="Times New Roman"/>
          <w:sz w:val="24"/>
          <w:szCs w:val="24"/>
        </w:rPr>
        <w:br/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559"/>
        <w:gridCol w:w="1701"/>
        <w:gridCol w:w="1701"/>
        <w:gridCol w:w="2410"/>
        <w:gridCol w:w="2268"/>
      </w:tblGrid>
      <w:tr w:rsidR="00F33474" w:rsidRPr="008B26C2" w:rsidTr="0097199D">
        <w:tc>
          <w:tcPr>
            <w:tcW w:w="959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</w:p>
        </w:tc>
        <w:tc>
          <w:tcPr>
            <w:tcW w:w="1559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 xml:space="preserve">Численность населения, </w:t>
            </w:r>
            <w:r w:rsidRPr="008B26C2">
              <w:rPr>
                <w:rFonts w:ascii="Times New Roman" w:hAnsi="Times New Roman"/>
                <w:sz w:val="24"/>
                <w:szCs w:val="24"/>
              </w:rPr>
              <w:lastRenderedPageBreak/>
              <w:t>млн чел.</w:t>
            </w:r>
          </w:p>
        </w:tc>
        <w:tc>
          <w:tcPr>
            <w:tcW w:w="1701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lastRenderedPageBreak/>
              <w:t>Рождаемость, на 1000 жит.</w:t>
            </w:r>
          </w:p>
        </w:tc>
        <w:tc>
          <w:tcPr>
            <w:tcW w:w="1701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Смертность, на 1000 жит.</w:t>
            </w:r>
          </w:p>
        </w:tc>
        <w:tc>
          <w:tcPr>
            <w:tcW w:w="2410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 w:rsidRPr="008B26C2">
              <w:rPr>
                <w:rFonts w:ascii="Times New Roman" w:hAnsi="Times New Roman"/>
                <w:sz w:val="24"/>
                <w:szCs w:val="24"/>
              </w:rPr>
              <w:t>редняя</w:t>
            </w:r>
            <w:proofErr w:type="spellEnd"/>
            <w:r w:rsidRPr="008B26C2">
              <w:rPr>
                <w:rFonts w:ascii="Times New Roman" w:hAnsi="Times New Roman"/>
                <w:sz w:val="24"/>
                <w:szCs w:val="24"/>
              </w:rPr>
              <w:t xml:space="preserve"> продолжительность </w:t>
            </w:r>
            <w:r w:rsidRPr="008B26C2">
              <w:rPr>
                <w:rFonts w:ascii="Times New Roman" w:hAnsi="Times New Roman"/>
                <w:sz w:val="24"/>
                <w:szCs w:val="24"/>
              </w:rPr>
              <w:lastRenderedPageBreak/>
              <w:t>жизни, лет</w:t>
            </w:r>
          </w:p>
        </w:tc>
        <w:tc>
          <w:tcPr>
            <w:tcW w:w="2268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lastRenderedPageBreak/>
              <w:t>Сальдо миграции (на 1000 жит.)</w:t>
            </w:r>
          </w:p>
        </w:tc>
      </w:tr>
      <w:tr w:rsidR="00F33474" w:rsidRPr="008B26C2" w:rsidTr="0097199D">
        <w:tc>
          <w:tcPr>
            <w:tcW w:w="959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1559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1701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268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+0,4</w:t>
            </w:r>
          </w:p>
        </w:tc>
      </w:tr>
      <w:tr w:rsidR="00F33474" w:rsidRPr="008B26C2" w:rsidTr="0097199D">
        <w:tc>
          <w:tcPr>
            <w:tcW w:w="959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39,7</w:t>
            </w:r>
          </w:p>
        </w:tc>
        <w:tc>
          <w:tcPr>
            <w:tcW w:w="1701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268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+4</w:t>
            </w:r>
          </w:p>
        </w:tc>
      </w:tr>
      <w:tr w:rsidR="00F33474" w:rsidRPr="008B26C2" w:rsidTr="0097199D">
        <w:tc>
          <w:tcPr>
            <w:tcW w:w="959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59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41,5</w:t>
            </w:r>
          </w:p>
        </w:tc>
        <w:tc>
          <w:tcPr>
            <w:tcW w:w="1701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268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-0,3</w:t>
            </w:r>
          </w:p>
        </w:tc>
      </w:tr>
    </w:tbl>
    <w:p w:rsidR="0097199D" w:rsidRDefault="0097199D" w:rsidP="0097199D">
      <w:pPr>
        <w:pStyle w:val="a3"/>
        <w:rPr>
          <w:rFonts w:ascii="Times New Roman" w:hAnsi="Times New Roman"/>
          <w:b/>
          <w:sz w:val="24"/>
          <w:szCs w:val="24"/>
        </w:rPr>
      </w:pPr>
    </w:p>
    <w:p w:rsidR="00F33474" w:rsidRPr="0097199D" w:rsidRDefault="0097199D" w:rsidP="0097199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97199D">
        <w:rPr>
          <w:rFonts w:ascii="Times New Roman" w:hAnsi="Times New Roman"/>
          <w:b/>
          <w:sz w:val="24"/>
          <w:szCs w:val="24"/>
        </w:rPr>
        <w:t>Контрольная работа за первое полугодие по географии. 10 класс</w:t>
      </w:r>
    </w:p>
    <w:p w:rsidR="00F33474" w:rsidRPr="008B26C2" w:rsidRDefault="00F33474" w:rsidP="00F33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3474" w:rsidRPr="008B26C2" w:rsidRDefault="00F33474" w:rsidP="00F33474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8B26C2">
        <w:rPr>
          <w:rFonts w:ascii="Times New Roman" w:hAnsi="Times New Roman"/>
          <w:b/>
          <w:i/>
          <w:sz w:val="24"/>
          <w:szCs w:val="24"/>
        </w:rPr>
        <w:t>2 вариант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1.В какой из перечисленных стран численность населения наибольшая?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Индонезия                    б) США              в) Япония                г) Бразилия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2. Какая из перечисленных стран находится в Африке?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Лаос                 б) Эквадор                 в) Ливан                     г) Судан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3. Какая группа стран не имеет выхода к морю?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Болгария, Румыния        б) Швеция, Финляндия      в) Монголия, Афганистан       г) Турция, Иран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4. Какое из перечисленных государств по форме правления является республикой?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Швеция        б) Великобритания              в) Франция                 г) Япония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5. Установите соответствие между каждым из типов стран и страной, которая к нему относится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Типы стран                                                                                    страна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8B26C2">
        <w:rPr>
          <w:rFonts w:ascii="Times New Roman" w:hAnsi="Times New Roman"/>
          <w:sz w:val="24"/>
          <w:szCs w:val="24"/>
        </w:rPr>
        <w:t>ключевые</w:t>
      </w:r>
      <w:proofErr w:type="gramEnd"/>
      <w:r w:rsidRPr="008B26C2">
        <w:rPr>
          <w:rFonts w:ascii="Times New Roman" w:hAnsi="Times New Roman"/>
          <w:sz w:val="24"/>
          <w:szCs w:val="24"/>
        </w:rPr>
        <w:t xml:space="preserve">  развивающиеся                                                       а) ЮАР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2. большой семерки                                                                      б) Индия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3. страны переселенческого типа                                                в) Франция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6. В какой из перечисленных стран доля детей в возрастной структуре населения наименьшая?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Индия              б) Кения             в) Германия              г) Мексика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7. «Демографический взрыв» характерен для стран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Канада, Франция                                                                           в) Великобритания, Швеция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б) Нигерия, Нигер                                                                              г) Болгария, Венгрия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8. Расположите  страны в порядке возрастания в них естественного прироста (на 1тыс. жителей)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Австралия           б) Танзания                в) Венгрия                 г) Аргентина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9. Для какой из перечисленных стран характерен наибольший уровень урбанизации?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Китай           б) Аргентина               в) Индия               г) Вьетнам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10. Центрами современной трудовой иммиграции являются страны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Германия, Кувейт        б) Эфиопия, Конго     в) Индии, Китае         г) Белоруссия, Украина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11. Какой из перечисленных полуостровов наиболее плотно заселен?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Скандинавский                 б) Индостан                в) Аравийский                г) Аляска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12. Ислам – религия большинства населения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Южной  Азии                                                                                    в) Юго-Западной Азии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б) Восточной Азии                                                                                г) Юго-Восточной Азии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13. В половой структуре населения наибольшая доля женщин в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ФРГ              б) Алжир              в) Египет                  г) Кувейт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14. Какая из перечисленных стран обладает крупными запасами нефти?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Нигерия                   б) Франция              в) Индия                     г) ЮАР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15. Установите соответствие между каждым из видов полезных ископаемых и страной, которая специализируются на их добыче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lastRenderedPageBreak/>
        <w:t xml:space="preserve"> Полезные ископаемые                                                                    страна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оловянные  руды                                                                         а) Марокко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Б) медные руды                                                                                б) Малайзия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В) фосфориты                                                                                   в) Замбия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ab/>
      </w:r>
      <w:r w:rsidRPr="008B26C2">
        <w:rPr>
          <w:rFonts w:ascii="Times New Roman" w:hAnsi="Times New Roman"/>
          <w:sz w:val="24"/>
          <w:szCs w:val="24"/>
        </w:rPr>
        <w:tab/>
      </w:r>
      <w:r w:rsidRPr="008B26C2">
        <w:rPr>
          <w:rFonts w:ascii="Times New Roman" w:hAnsi="Times New Roman"/>
          <w:sz w:val="24"/>
          <w:szCs w:val="24"/>
        </w:rPr>
        <w:tab/>
      </w:r>
      <w:r w:rsidRPr="008B26C2">
        <w:rPr>
          <w:rFonts w:ascii="Times New Roman" w:hAnsi="Times New Roman"/>
          <w:sz w:val="24"/>
          <w:szCs w:val="24"/>
        </w:rPr>
        <w:tab/>
        <w:t xml:space="preserve"> г) Пакистан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16. Пастбища преобладают в структуре земельного фонда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Венгрии                      б) Украины                       в) Монголии                             г) Индии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17. Лесными ресурсами наиболее богаты страны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Бразилия, Индонезия                                                                             в) США, Япония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б) Мексика, Аргентина                                                                                г) Италия, Испания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18. Установите соответствие между страной и ее столицей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Страна                                                                                      Столица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Канада                                                                                 а) Тегеран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Б) Иран                                                                                     б) Багдад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В) Ирак                                                                                     в) Анкара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г) Оттава</w:t>
      </w:r>
    </w:p>
    <w:p w:rsidR="00F33474" w:rsidRPr="008B26C2" w:rsidRDefault="00F33474" w:rsidP="00F334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19. Установите соответствие 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4345"/>
        <w:gridCol w:w="5226"/>
      </w:tblGrid>
      <w:tr w:rsidR="00F33474" w:rsidRPr="008B26C2" w:rsidTr="0097199D">
        <w:tc>
          <w:tcPr>
            <w:tcW w:w="4785" w:type="dxa"/>
          </w:tcPr>
          <w:p w:rsidR="00F33474" w:rsidRPr="008B26C2" w:rsidRDefault="00F33474" w:rsidP="0097199D">
            <w:pPr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А) Демографическая политика</w:t>
            </w:r>
          </w:p>
        </w:tc>
        <w:tc>
          <w:tcPr>
            <w:tcW w:w="5813" w:type="dxa"/>
          </w:tcPr>
          <w:p w:rsidR="00F33474" w:rsidRPr="008B26C2" w:rsidRDefault="00F33474" w:rsidP="0097199D">
            <w:pPr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А) внутри развивающихся стран население, в поисках работы, в основном перемещаются из сельской местности в города.</w:t>
            </w:r>
          </w:p>
        </w:tc>
      </w:tr>
      <w:tr w:rsidR="00F33474" w:rsidRPr="008B26C2" w:rsidTr="0097199D">
        <w:tc>
          <w:tcPr>
            <w:tcW w:w="4785" w:type="dxa"/>
          </w:tcPr>
          <w:p w:rsidR="00F33474" w:rsidRPr="008B26C2" w:rsidRDefault="00F33474" w:rsidP="0097199D">
            <w:pPr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Б) Миграция</w:t>
            </w:r>
          </w:p>
        </w:tc>
        <w:tc>
          <w:tcPr>
            <w:tcW w:w="5813" w:type="dxa"/>
          </w:tcPr>
          <w:p w:rsidR="00F33474" w:rsidRPr="008B26C2" w:rsidRDefault="00F33474" w:rsidP="0097199D">
            <w:pPr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Б) В США выделяют пять мегалополисов, в которых проживают примерно половина населения страны.</w:t>
            </w:r>
          </w:p>
        </w:tc>
      </w:tr>
      <w:tr w:rsidR="00F33474" w:rsidRPr="008B26C2" w:rsidTr="0097199D">
        <w:tc>
          <w:tcPr>
            <w:tcW w:w="4785" w:type="dxa"/>
          </w:tcPr>
          <w:p w:rsidR="00F33474" w:rsidRPr="008B26C2" w:rsidRDefault="00F33474" w:rsidP="0097199D">
            <w:pPr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 xml:space="preserve">В) Международная экономическая интеграция </w:t>
            </w:r>
          </w:p>
        </w:tc>
        <w:tc>
          <w:tcPr>
            <w:tcW w:w="5813" w:type="dxa"/>
          </w:tcPr>
          <w:p w:rsidR="00F33474" w:rsidRPr="008B26C2" w:rsidRDefault="00F33474" w:rsidP="0097199D">
            <w:pPr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В) В некоторых странах законодательно увеличивается возра</w:t>
            </w:r>
            <w:proofErr w:type="gramStart"/>
            <w:r w:rsidRPr="008B26C2">
              <w:rPr>
                <w:rFonts w:ascii="Times New Roman" w:hAnsi="Times New Roman"/>
                <w:sz w:val="24"/>
                <w:szCs w:val="24"/>
              </w:rPr>
              <w:t>ст вст</w:t>
            </w:r>
            <w:proofErr w:type="gramEnd"/>
            <w:r w:rsidRPr="008B26C2">
              <w:rPr>
                <w:rFonts w:ascii="Times New Roman" w:hAnsi="Times New Roman"/>
                <w:sz w:val="24"/>
                <w:szCs w:val="24"/>
              </w:rPr>
              <w:t xml:space="preserve">упления в брак, пропагандируются преимущества </w:t>
            </w:r>
            <w:proofErr w:type="spellStart"/>
            <w:r w:rsidRPr="008B26C2">
              <w:rPr>
                <w:rFonts w:ascii="Times New Roman" w:hAnsi="Times New Roman"/>
                <w:sz w:val="24"/>
                <w:szCs w:val="24"/>
              </w:rPr>
              <w:t>малодетной</w:t>
            </w:r>
            <w:proofErr w:type="spellEnd"/>
            <w:r w:rsidRPr="008B26C2">
              <w:rPr>
                <w:rFonts w:ascii="Times New Roman" w:hAnsi="Times New Roman"/>
                <w:sz w:val="24"/>
                <w:szCs w:val="24"/>
              </w:rPr>
              <w:t xml:space="preserve"> семьи.</w:t>
            </w:r>
          </w:p>
        </w:tc>
      </w:tr>
      <w:tr w:rsidR="00F33474" w:rsidRPr="008B26C2" w:rsidTr="0097199D">
        <w:tc>
          <w:tcPr>
            <w:tcW w:w="4785" w:type="dxa"/>
          </w:tcPr>
          <w:p w:rsidR="00F33474" w:rsidRPr="008B26C2" w:rsidRDefault="00F33474" w:rsidP="0097199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</w:tcPr>
          <w:p w:rsidR="00F33474" w:rsidRPr="008B26C2" w:rsidRDefault="00F33474" w:rsidP="0097199D">
            <w:pPr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Г) Страны-члены ОПЕК определяют основные направления координации нефтяной политики.</w:t>
            </w:r>
          </w:p>
        </w:tc>
      </w:tr>
    </w:tbl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20. Расположите перечисленные страны в порядке возрастания в них доли горожан в общей численности населения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Индия              б) Швеция                 в) Эфиопия                 г) Болгария</w:t>
      </w:r>
    </w:p>
    <w:p w:rsidR="00F33474" w:rsidRPr="008B26C2" w:rsidRDefault="00F33474" w:rsidP="00F334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21.Что такое анклав?</w:t>
      </w:r>
    </w:p>
    <w:p w:rsidR="00F33474" w:rsidRPr="008B26C2" w:rsidRDefault="00F33474" w:rsidP="00F334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Территория, принадлежащая сразу нескольким странам</w:t>
      </w:r>
    </w:p>
    <w:p w:rsidR="00F33474" w:rsidRPr="008B26C2" w:rsidRDefault="00F33474" w:rsidP="00F334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б) Территория, удаленная от страны и принадлежащая этой стране</w:t>
      </w:r>
    </w:p>
    <w:p w:rsidR="00F33474" w:rsidRPr="008B26C2" w:rsidRDefault="00F33474" w:rsidP="00F334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в) Форма государственного устройства</w:t>
      </w:r>
    </w:p>
    <w:p w:rsidR="00F33474" w:rsidRPr="008B26C2" w:rsidRDefault="00F33474" w:rsidP="00F334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г) Одна из высших должностей в теократической монархии</w:t>
      </w:r>
    </w:p>
    <w:p w:rsidR="00F33474" w:rsidRPr="008B26C2" w:rsidRDefault="00F33474" w:rsidP="00F334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22. Выберите характеристику, </w:t>
      </w:r>
      <w:r w:rsidRPr="008B26C2">
        <w:rPr>
          <w:rFonts w:ascii="Times New Roman" w:hAnsi="Times New Roman"/>
          <w:b/>
          <w:sz w:val="24"/>
          <w:szCs w:val="24"/>
        </w:rPr>
        <w:t>НЕ</w:t>
      </w:r>
      <w:r w:rsidRPr="008B26C2">
        <w:rPr>
          <w:rFonts w:ascii="Times New Roman" w:hAnsi="Times New Roman"/>
          <w:sz w:val="24"/>
          <w:szCs w:val="24"/>
        </w:rPr>
        <w:t xml:space="preserve"> относящуюся к развивающимся странам:</w:t>
      </w:r>
      <w:r w:rsidRPr="008B26C2">
        <w:rPr>
          <w:rFonts w:ascii="Times New Roman" w:hAnsi="Times New Roman"/>
          <w:sz w:val="24"/>
          <w:szCs w:val="24"/>
        </w:rPr>
        <w:br/>
        <w:t>а) высокие темпы роста населения;</w:t>
      </w:r>
      <w:r w:rsidRPr="008B26C2">
        <w:rPr>
          <w:rFonts w:ascii="Times New Roman" w:hAnsi="Times New Roman"/>
          <w:sz w:val="24"/>
          <w:szCs w:val="24"/>
        </w:rPr>
        <w:br/>
        <w:t>б) высокие показатели ВВП на душу населения;</w:t>
      </w:r>
      <w:r w:rsidRPr="008B26C2">
        <w:rPr>
          <w:rFonts w:ascii="Times New Roman" w:hAnsi="Times New Roman"/>
          <w:sz w:val="24"/>
          <w:szCs w:val="24"/>
        </w:rPr>
        <w:br/>
        <w:t>в) преимущественный экспорт сырья, импорт продукции обрабатывающей промышленности и продовольствия;</w:t>
      </w:r>
      <w:r w:rsidRPr="008B26C2">
        <w:rPr>
          <w:rFonts w:ascii="Times New Roman" w:hAnsi="Times New Roman"/>
          <w:sz w:val="24"/>
          <w:szCs w:val="24"/>
        </w:rPr>
        <w:br/>
        <w:t>г) многоукладная экономика с ареалами современных производств и натурального хозяйства.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23.</w:t>
      </w:r>
      <w:r w:rsidRPr="008B26C2">
        <w:rPr>
          <w:rFonts w:ascii="Times New Roman" w:eastAsia="Calibri" w:hAnsi="Times New Roman"/>
          <w:sz w:val="24"/>
          <w:szCs w:val="24"/>
        </w:rPr>
        <w:t xml:space="preserve"> В какой из перечисленных стран средняя плотность  населения наименьшая?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а) Китай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б) Канада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   в) Германия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   г) Италия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24. Установите соответствие между каждым из природных ресурсов и видом, к которому они относятся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А) алюминиевые руды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                        а) неисчерпаемые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lastRenderedPageBreak/>
        <w:t>Б) лесные</w:t>
      </w:r>
      <w:r w:rsidRPr="008B26C2">
        <w:rPr>
          <w:rFonts w:ascii="Times New Roman" w:eastAsia="Calibri" w:hAnsi="Times New Roman"/>
          <w:sz w:val="24"/>
          <w:szCs w:val="24"/>
        </w:rPr>
        <w:tab/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                                    б) </w:t>
      </w:r>
      <w:proofErr w:type="spellStart"/>
      <w:r w:rsidRPr="008B26C2">
        <w:rPr>
          <w:rFonts w:ascii="Times New Roman" w:eastAsia="Calibri" w:hAnsi="Times New Roman"/>
          <w:sz w:val="24"/>
          <w:szCs w:val="24"/>
        </w:rPr>
        <w:t>исчерпаемыевозобновимые</w:t>
      </w:r>
      <w:proofErr w:type="spellEnd"/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В) солнечная энергия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                         в) </w:t>
      </w:r>
      <w:proofErr w:type="spellStart"/>
      <w:r w:rsidRPr="008B26C2">
        <w:rPr>
          <w:rFonts w:ascii="Times New Roman" w:eastAsia="Calibri" w:hAnsi="Times New Roman"/>
          <w:sz w:val="24"/>
          <w:szCs w:val="24"/>
        </w:rPr>
        <w:t>исчерпаемыеневозобновимые</w:t>
      </w:r>
      <w:proofErr w:type="spellEnd"/>
    </w:p>
    <w:p w:rsidR="00F33474" w:rsidRPr="008B26C2" w:rsidRDefault="00F33474" w:rsidP="00F334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25. Используя приведенные в таблице данные, определите страну, в которой наблюдается наибольший естественный прирост населения (на 1000 жителей). Для обоснования своего ответа запишите необходимые числовые данные. Объясните, почему в этой стране доля лиц пожилого возраста в возрастной структуре населения ниже. Укажите две причины.</w:t>
      </w:r>
      <w:r w:rsidRPr="008B26C2">
        <w:rPr>
          <w:rFonts w:ascii="Times New Roman" w:hAnsi="Times New Roman"/>
          <w:sz w:val="24"/>
          <w:szCs w:val="24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8"/>
        <w:gridCol w:w="1578"/>
        <w:gridCol w:w="1697"/>
      </w:tblGrid>
      <w:tr w:rsidR="00F33474" w:rsidRPr="008B26C2" w:rsidTr="0097199D">
        <w:tc>
          <w:tcPr>
            <w:tcW w:w="6818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680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Страна А</w:t>
            </w:r>
          </w:p>
        </w:tc>
        <w:tc>
          <w:tcPr>
            <w:tcW w:w="1818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Страна Б</w:t>
            </w:r>
          </w:p>
        </w:tc>
      </w:tr>
      <w:tr w:rsidR="00F33474" w:rsidRPr="008B26C2" w:rsidTr="0097199D">
        <w:tc>
          <w:tcPr>
            <w:tcW w:w="6818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Общая численность населения, млн чел.</w:t>
            </w:r>
          </w:p>
        </w:tc>
        <w:tc>
          <w:tcPr>
            <w:tcW w:w="1680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1818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</w:tr>
      <w:tr w:rsidR="00F33474" w:rsidRPr="008B26C2" w:rsidTr="0097199D">
        <w:tc>
          <w:tcPr>
            <w:tcW w:w="6818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Численность населения в возрасте до 15 лет, млн. чел.</w:t>
            </w:r>
          </w:p>
        </w:tc>
        <w:tc>
          <w:tcPr>
            <w:tcW w:w="1680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818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</w:tr>
      <w:tr w:rsidR="00F33474" w:rsidRPr="008B26C2" w:rsidTr="0097199D">
        <w:tc>
          <w:tcPr>
            <w:tcW w:w="6818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Численность населения в возрасте от 15 до 65 лет</w:t>
            </w:r>
          </w:p>
        </w:tc>
        <w:tc>
          <w:tcPr>
            <w:tcW w:w="1680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1818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24,6</w:t>
            </w:r>
          </w:p>
        </w:tc>
      </w:tr>
      <w:tr w:rsidR="00F33474" w:rsidRPr="008B26C2" w:rsidTr="0097199D">
        <w:tc>
          <w:tcPr>
            <w:tcW w:w="6818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Численность населения в возрасте старше 65 лет, млн. чел.</w:t>
            </w:r>
          </w:p>
        </w:tc>
        <w:tc>
          <w:tcPr>
            <w:tcW w:w="1680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818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</w:tr>
      <w:tr w:rsidR="00F33474" w:rsidRPr="008B26C2" w:rsidTr="0097199D">
        <w:tc>
          <w:tcPr>
            <w:tcW w:w="6818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Рождаемость, на 1000 жит.</w:t>
            </w:r>
          </w:p>
        </w:tc>
        <w:tc>
          <w:tcPr>
            <w:tcW w:w="1680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1818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</w:tr>
      <w:tr w:rsidR="00F33474" w:rsidRPr="008B26C2" w:rsidTr="0097199D">
        <w:tc>
          <w:tcPr>
            <w:tcW w:w="6818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Смертность, на 1000 жит.</w:t>
            </w:r>
          </w:p>
        </w:tc>
        <w:tc>
          <w:tcPr>
            <w:tcW w:w="1680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7,3</w:t>
            </w:r>
          </w:p>
        </w:tc>
        <w:tc>
          <w:tcPr>
            <w:tcW w:w="1818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</w:tr>
      <w:tr w:rsidR="00F33474" w:rsidRPr="008B26C2" w:rsidTr="0097199D">
        <w:tc>
          <w:tcPr>
            <w:tcW w:w="6818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Сальдо миграции, на 1000 жит.</w:t>
            </w:r>
          </w:p>
        </w:tc>
        <w:tc>
          <w:tcPr>
            <w:tcW w:w="1680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+4,0</w:t>
            </w:r>
          </w:p>
        </w:tc>
        <w:tc>
          <w:tcPr>
            <w:tcW w:w="1818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+0,6</w:t>
            </w:r>
          </w:p>
        </w:tc>
      </w:tr>
      <w:tr w:rsidR="00F33474" w:rsidRPr="008B26C2" w:rsidTr="0097199D">
        <w:tc>
          <w:tcPr>
            <w:tcW w:w="6818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Ожидаемая продолжительность жизни, лет</w:t>
            </w:r>
          </w:p>
        </w:tc>
        <w:tc>
          <w:tcPr>
            <w:tcW w:w="1680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80,1</w:t>
            </w:r>
          </w:p>
        </w:tc>
        <w:tc>
          <w:tcPr>
            <w:tcW w:w="1818" w:type="dxa"/>
          </w:tcPr>
          <w:p w:rsidR="00F33474" w:rsidRPr="008B26C2" w:rsidRDefault="00F33474" w:rsidP="00971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B26C2">
              <w:rPr>
                <w:rFonts w:ascii="Times New Roman" w:hAnsi="Times New Roman"/>
                <w:sz w:val="24"/>
                <w:szCs w:val="24"/>
              </w:rPr>
              <w:t>75,5</w:t>
            </w:r>
          </w:p>
        </w:tc>
      </w:tr>
    </w:tbl>
    <w:p w:rsidR="00F33474" w:rsidRPr="008B26C2" w:rsidRDefault="00F33474" w:rsidP="00F3347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</w:p>
    <w:p w:rsidR="00F33474" w:rsidRPr="0097199D" w:rsidRDefault="00F33474" w:rsidP="0097199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7199D">
        <w:rPr>
          <w:rFonts w:ascii="Times New Roman" w:hAnsi="Times New Roman"/>
          <w:b/>
          <w:sz w:val="24"/>
          <w:szCs w:val="24"/>
        </w:rPr>
        <w:t xml:space="preserve">Промежуточная аттестация. </w:t>
      </w:r>
      <w:r w:rsidR="0097199D">
        <w:rPr>
          <w:rFonts w:ascii="Times New Roman" w:hAnsi="Times New Roman"/>
          <w:b/>
          <w:sz w:val="24"/>
          <w:szCs w:val="24"/>
        </w:rPr>
        <w:t>К</w:t>
      </w:r>
      <w:r w:rsidRPr="0097199D">
        <w:rPr>
          <w:rFonts w:ascii="Times New Roman" w:hAnsi="Times New Roman"/>
          <w:b/>
          <w:sz w:val="24"/>
          <w:szCs w:val="24"/>
        </w:rPr>
        <w:t>онтрольная работа</w:t>
      </w:r>
      <w:r w:rsidR="0097199D" w:rsidRPr="0097199D">
        <w:rPr>
          <w:rFonts w:ascii="Times New Roman" w:hAnsi="Times New Roman"/>
          <w:b/>
          <w:sz w:val="24"/>
          <w:szCs w:val="24"/>
        </w:rPr>
        <w:t>. 10 класс</w:t>
      </w:r>
    </w:p>
    <w:p w:rsidR="00F33474" w:rsidRPr="008B26C2" w:rsidRDefault="00F33474" w:rsidP="00F33474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8B26C2">
        <w:rPr>
          <w:rFonts w:ascii="Times New Roman" w:hAnsi="Times New Roman"/>
          <w:b/>
          <w:i/>
          <w:sz w:val="24"/>
          <w:szCs w:val="24"/>
        </w:rPr>
        <w:t>1вариант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1. Самый старейший по времени образования центр Мирового хозяйства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США            б) Япония              в) Индия           г) Западная Европа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2.  Какая из перечисленных стран входит в состав ОПЕК?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Египет        б) Венесуэла              в) Китай         г) Турция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3. Аграрная структура экономики характерна для стран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Тропической Африки                                                   в) Зарубежной Европы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б) Юго-Западной Азии                                                     г) Северной Америки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4. Основными показателями, оценивающими работу транспорта, являются: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а) грузооборот   б) общая протяженность транспортных путей   в) густота транспортной сети   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г) разнообразие видов транспорта     д) пассажирооборот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5. Международная организация МАГАТЭ занимается вопросами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 а) экспорта нефти                          б) развития черной металлургии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в) атомной энергетики                    г) угольной промышленности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6. Выплавка стали,  с  использованием  собственных  запасов  железных  руд  и каменного  угля  производится  </w:t>
      </w:r>
      <w:proofErr w:type="gramStart"/>
      <w:r w:rsidRPr="008B26C2">
        <w:rPr>
          <w:rFonts w:ascii="Times New Roman" w:hAnsi="Times New Roman"/>
          <w:sz w:val="24"/>
          <w:szCs w:val="24"/>
        </w:rPr>
        <w:t>в</w:t>
      </w:r>
      <w:proofErr w:type="gramEnd"/>
      <w:r w:rsidRPr="008B26C2">
        <w:rPr>
          <w:rFonts w:ascii="Times New Roman" w:hAnsi="Times New Roman"/>
          <w:sz w:val="24"/>
          <w:szCs w:val="24"/>
        </w:rPr>
        <w:t xml:space="preserve">:    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Японии и Южной Корее     б) США  и Китае     в) Бельгии и  Италии       г) Чехии и  Швеции.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7. </w:t>
      </w:r>
      <w:proofErr w:type="spellStart"/>
      <w:r w:rsidRPr="008B26C2">
        <w:rPr>
          <w:rFonts w:ascii="Times New Roman" w:hAnsi="Times New Roman"/>
          <w:sz w:val="24"/>
          <w:szCs w:val="24"/>
        </w:rPr>
        <w:t>Рисосеяние</w:t>
      </w:r>
      <w:proofErr w:type="spellEnd"/>
      <w:r w:rsidRPr="008B26C2">
        <w:rPr>
          <w:rFonts w:ascii="Times New Roman" w:hAnsi="Times New Roman"/>
          <w:sz w:val="24"/>
          <w:szCs w:val="24"/>
        </w:rPr>
        <w:t xml:space="preserve"> – ведущая отрасль растениеводства  </w:t>
      </w:r>
      <w:proofErr w:type="gramStart"/>
      <w:r w:rsidRPr="008B26C2">
        <w:rPr>
          <w:rFonts w:ascii="Times New Roman" w:hAnsi="Times New Roman"/>
          <w:sz w:val="24"/>
          <w:szCs w:val="24"/>
        </w:rPr>
        <w:t>в</w:t>
      </w:r>
      <w:proofErr w:type="gramEnd"/>
      <w:r w:rsidRPr="008B26C2">
        <w:rPr>
          <w:rFonts w:ascii="Times New Roman" w:hAnsi="Times New Roman"/>
          <w:sz w:val="24"/>
          <w:szCs w:val="24"/>
        </w:rPr>
        <w:t>: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 Турции и Греции     б) Испании  и  Португалии    в) Болгарии  и Венгрии    г) Китае  и  Индии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8. Международный  туризм  -  главный  источник  получения  конвертируемой  валюты  в (на)</w:t>
      </w:r>
      <w:proofErr w:type="gramStart"/>
      <w:r w:rsidRPr="008B26C2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 Канаде             б) Кипре                в) Австралии              г) Иране.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9. Выберите  из  предложенного списка  три  страны,  в  структуре  электроэнергетики  которых преобладают  ГЭС.              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Канада     б) Польша     в) Норвегия     г) ЮАР     д) Бразилия     е) Великобритания.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lastRenderedPageBreak/>
        <w:t>10. Какая отрасль перемещается из развитых стран в развивающиеся по экологическим соображениям?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 а) машиностроение               б) деревообработка             в) химическая промышленность                              г) текстильная промышленность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11. Какая из перечисленных стран входит в состав ОПЕК?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Иран</w:t>
      </w:r>
      <w:r w:rsidRPr="008B26C2">
        <w:rPr>
          <w:rFonts w:ascii="Times New Roman" w:hAnsi="Times New Roman"/>
          <w:sz w:val="24"/>
          <w:szCs w:val="24"/>
        </w:rPr>
        <w:tab/>
        <w:t>б) Колумбия</w:t>
      </w:r>
      <w:r w:rsidRPr="008B26C2">
        <w:rPr>
          <w:rFonts w:ascii="Times New Roman" w:hAnsi="Times New Roman"/>
          <w:sz w:val="24"/>
          <w:szCs w:val="24"/>
        </w:rPr>
        <w:tab/>
        <w:t xml:space="preserve">               в) Египет</w:t>
      </w:r>
      <w:r w:rsidRPr="008B26C2">
        <w:rPr>
          <w:rFonts w:ascii="Times New Roman" w:hAnsi="Times New Roman"/>
          <w:sz w:val="24"/>
          <w:szCs w:val="24"/>
        </w:rPr>
        <w:tab/>
        <w:t xml:space="preserve">                     г) Аргентина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12. В какой из перечисленных стран развита добыча каменного угля?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Алжир</w:t>
      </w:r>
      <w:r w:rsidRPr="008B26C2">
        <w:rPr>
          <w:rFonts w:ascii="Times New Roman" w:hAnsi="Times New Roman"/>
          <w:sz w:val="24"/>
          <w:szCs w:val="24"/>
        </w:rPr>
        <w:tab/>
        <w:t xml:space="preserve">      б) Польша</w:t>
      </w:r>
      <w:r w:rsidRPr="008B26C2">
        <w:rPr>
          <w:rFonts w:ascii="Times New Roman" w:hAnsi="Times New Roman"/>
          <w:sz w:val="24"/>
          <w:szCs w:val="24"/>
        </w:rPr>
        <w:tab/>
        <w:t xml:space="preserve">   в) Кувейт</w:t>
      </w:r>
      <w:r w:rsidRPr="008B26C2">
        <w:rPr>
          <w:rFonts w:ascii="Times New Roman" w:hAnsi="Times New Roman"/>
          <w:sz w:val="24"/>
          <w:szCs w:val="24"/>
        </w:rPr>
        <w:tab/>
        <w:t xml:space="preserve">                   г) Иран</w:t>
      </w:r>
    </w:p>
    <w:p w:rsidR="00F33474" w:rsidRPr="008B26C2" w:rsidRDefault="00F33474" w:rsidP="00F334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13.  Больше всего электроэнергии  на душу населения  производится  </w:t>
      </w:r>
      <w:proofErr w:type="gramStart"/>
      <w:r w:rsidRPr="008B26C2">
        <w:rPr>
          <w:rFonts w:ascii="Times New Roman" w:hAnsi="Times New Roman"/>
          <w:sz w:val="24"/>
          <w:szCs w:val="24"/>
        </w:rPr>
        <w:t>в</w:t>
      </w:r>
      <w:proofErr w:type="gramEnd"/>
      <w:r w:rsidRPr="008B26C2">
        <w:rPr>
          <w:rFonts w:ascii="Times New Roman" w:hAnsi="Times New Roman"/>
          <w:sz w:val="24"/>
          <w:szCs w:val="24"/>
        </w:rPr>
        <w:t xml:space="preserve"> </w:t>
      </w:r>
    </w:p>
    <w:p w:rsidR="00F33474" w:rsidRPr="008B26C2" w:rsidRDefault="00F33474" w:rsidP="00F334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Норвегии          б) США              в) Россия                  г) Китай.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14. Лесная промышленность является отраслью международной специализации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Мексики</w:t>
      </w:r>
      <w:r w:rsidRPr="008B26C2">
        <w:rPr>
          <w:rFonts w:ascii="Times New Roman" w:hAnsi="Times New Roman"/>
          <w:sz w:val="24"/>
          <w:szCs w:val="24"/>
        </w:rPr>
        <w:tab/>
        <w:t xml:space="preserve">       б) Канады</w:t>
      </w:r>
      <w:r w:rsidRPr="008B26C2">
        <w:rPr>
          <w:rFonts w:ascii="Times New Roman" w:hAnsi="Times New Roman"/>
          <w:sz w:val="24"/>
          <w:szCs w:val="24"/>
        </w:rPr>
        <w:tab/>
        <w:t xml:space="preserve">           в) Германии</w:t>
      </w:r>
      <w:r w:rsidRPr="008B26C2">
        <w:rPr>
          <w:rFonts w:ascii="Times New Roman" w:hAnsi="Times New Roman"/>
          <w:sz w:val="24"/>
          <w:szCs w:val="24"/>
        </w:rPr>
        <w:tab/>
        <w:t xml:space="preserve">            г) Австралии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15. Зерновое хозяйство является отраслью международной специализации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Аргентины</w:t>
      </w:r>
      <w:r w:rsidRPr="008B26C2">
        <w:rPr>
          <w:rFonts w:ascii="Times New Roman" w:hAnsi="Times New Roman"/>
          <w:sz w:val="24"/>
          <w:szCs w:val="24"/>
        </w:rPr>
        <w:tab/>
      </w:r>
      <w:r w:rsidRPr="008B26C2">
        <w:rPr>
          <w:rFonts w:ascii="Times New Roman" w:hAnsi="Times New Roman"/>
          <w:sz w:val="24"/>
          <w:szCs w:val="24"/>
        </w:rPr>
        <w:tab/>
        <w:t>б) Финляндии            в) Саудовской Аравии</w:t>
      </w:r>
      <w:r w:rsidRPr="008B26C2">
        <w:rPr>
          <w:rFonts w:ascii="Times New Roman" w:hAnsi="Times New Roman"/>
          <w:sz w:val="24"/>
          <w:szCs w:val="24"/>
        </w:rPr>
        <w:tab/>
        <w:t xml:space="preserve">              г) Алжира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16. Мировыми лидерами по развитию овцеводства являются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Австралия и Новая Зеландия</w:t>
      </w:r>
      <w:r w:rsidRPr="008B26C2">
        <w:rPr>
          <w:rFonts w:ascii="Times New Roman" w:hAnsi="Times New Roman"/>
          <w:sz w:val="24"/>
          <w:szCs w:val="24"/>
        </w:rPr>
        <w:tab/>
        <w:t xml:space="preserve">                           б) Китай и Вьетнам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в) Судан и ЮАР</w:t>
      </w:r>
      <w:r w:rsidRPr="008B26C2">
        <w:rPr>
          <w:rFonts w:ascii="Times New Roman" w:hAnsi="Times New Roman"/>
          <w:sz w:val="24"/>
          <w:szCs w:val="24"/>
        </w:rPr>
        <w:tab/>
      </w:r>
      <w:r w:rsidRPr="008B26C2">
        <w:rPr>
          <w:rFonts w:ascii="Times New Roman" w:hAnsi="Times New Roman"/>
          <w:sz w:val="24"/>
          <w:szCs w:val="24"/>
        </w:rPr>
        <w:tab/>
        <w:t xml:space="preserve">                                       г) США и Белоруссия</w:t>
      </w:r>
    </w:p>
    <w:p w:rsidR="00F33474" w:rsidRPr="008B26C2" w:rsidRDefault="00F33474" w:rsidP="00F33474">
      <w:pPr>
        <w:tabs>
          <w:tab w:val="left" w:pos="417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17. Интенсивное  молочное скотоводство характерно  </w:t>
      </w:r>
      <w:proofErr w:type="gramStart"/>
      <w:r w:rsidRPr="008B26C2">
        <w:rPr>
          <w:rFonts w:ascii="Times New Roman" w:hAnsi="Times New Roman"/>
          <w:sz w:val="24"/>
          <w:szCs w:val="24"/>
        </w:rPr>
        <w:t>для</w:t>
      </w:r>
      <w:proofErr w:type="gramEnd"/>
      <w:r w:rsidRPr="008B26C2">
        <w:rPr>
          <w:rFonts w:ascii="Times New Roman" w:hAnsi="Times New Roman"/>
          <w:sz w:val="24"/>
          <w:szCs w:val="24"/>
        </w:rPr>
        <w:t>:</w:t>
      </w:r>
    </w:p>
    <w:p w:rsidR="00F33474" w:rsidRPr="008B26C2" w:rsidRDefault="00F33474" w:rsidP="00F33474">
      <w:pPr>
        <w:tabs>
          <w:tab w:val="left" w:pos="417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Дании               б) Индии                 в) Мексики                     г) Бразилии.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18. </w:t>
      </w:r>
      <w:r w:rsidRPr="008B26C2">
        <w:rPr>
          <w:rFonts w:ascii="Times New Roman" w:eastAsia="Calibri" w:hAnsi="Times New Roman"/>
          <w:sz w:val="24"/>
          <w:szCs w:val="24"/>
        </w:rPr>
        <w:t>Установите соответствие между каждым из природных ресурсов и видом, к которому они относятся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А) железные руды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                 а) неисчерпаемые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Б) почвенные</w:t>
      </w:r>
      <w:r w:rsidRPr="008B26C2">
        <w:rPr>
          <w:rFonts w:ascii="Times New Roman" w:eastAsia="Calibri" w:hAnsi="Times New Roman"/>
          <w:sz w:val="24"/>
          <w:szCs w:val="24"/>
        </w:rPr>
        <w:tab/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                 б) </w:t>
      </w:r>
      <w:proofErr w:type="spellStart"/>
      <w:r w:rsidRPr="008B26C2">
        <w:rPr>
          <w:rFonts w:ascii="Times New Roman" w:eastAsia="Calibri" w:hAnsi="Times New Roman"/>
          <w:sz w:val="24"/>
          <w:szCs w:val="24"/>
        </w:rPr>
        <w:t>исчерпаемыевозобновимые</w:t>
      </w:r>
      <w:proofErr w:type="spellEnd"/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В) энергия ветра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                 в) </w:t>
      </w:r>
      <w:proofErr w:type="spellStart"/>
      <w:r w:rsidRPr="008B26C2">
        <w:rPr>
          <w:rFonts w:ascii="Times New Roman" w:eastAsia="Calibri" w:hAnsi="Times New Roman"/>
          <w:sz w:val="24"/>
          <w:szCs w:val="24"/>
        </w:rPr>
        <w:t>исчерпаемыеневозобновимые</w:t>
      </w:r>
      <w:proofErr w:type="spellEnd"/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19. Крупнейший в мире торговый флот номинально принадлежит...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Багамским Островам           б) Бразилии             в) Панаме             г) Мексике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20. Доля меди в общей структуре производства цветных металлов наиболее велика в: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Венесуэле и Новой Зеландии      б) Франции и Малайзии    в) России и Венгрии    г) Чили и Замбии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21. Крупнейшим в мире районом развития нефтехимических производств является побережье: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а) Мексиканского залива                              б) Гвинейского залива    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 в) Персидского залива                                  г) Бенгальского залива   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22. Крупнейшими производителями хлопка являются: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а) Греция и Испания       б) Китай и США      в) Нидерланды и Пакистан        г) Австралия и Канада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23. Назовите три основные зерновые культуры современного мира.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 а) ячмень, просо, сорго                б) пшеница, рис, кукуруза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в) овёс, рожь, ячмень                        г) рожь, чумиза, полба</w:t>
      </w:r>
    </w:p>
    <w:p w:rsidR="00F33474" w:rsidRPr="008B26C2" w:rsidRDefault="00F33474" w:rsidP="00F33474">
      <w:pPr>
        <w:pStyle w:val="a3"/>
        <w:rPr>
          <w:rFonts w:ascii="Times New Roman" w:hAnsi="Times New Roman"/>
          <w:b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24. Выберите  из  предложенного  списка   три  страны, в  которых  автомобилестроение  является  отраслью международной специализации.</w:t>
      </w:r>
    </w:p>
    <w:p w:rsidR="00F33474" w:rsidRPr="008B26C2" w:rsidRDefault="00F33474" w:rsidP="00F33474">
      <w:pPr>
        <w:pStyle w:val="a3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Италия       б) Колумбия       в) Швеция     г) Судан       д) Франция       е) Нигерия.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25. Чем объяснить  размещение  металлургических центров Польши в центре страны, а Нидерландов  на  морском побережье?   Укажите не менее двух  причин.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</w:p>
    <w:p w:rsidR="00F33474" w:rsidRPr="008B26C2" w:rsidRDefault="00F33474" w:rsidP="00F33474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8B26C2">
        <w:rPr>
          <w:rFonts w:ascii="Times New Roman" w:hAnsi="Times New Roman"/>
          <w:b/>
          <w:i/>
          <w:sz w:val="24"/>
          <w:szCs w:val="24"/>
        </w:rPr>
        <w:t>2 вариант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1. Самый молодой по времени образования центр Мирового хозяйства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Западная Европа                б) США                    в) НИС                  г) Япония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2. Какая из перечисленных стран входит в состав АСЕАН?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lastRenderedPageBreak/>
        <w:t>а) Индонезия                         б) Индия                    в) Китай                г) Пакистан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3. Постиндустриальная структура хозяйства характерна для стран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а) Северной Африки      б) Восточной Европы       в) Западной Европы          г) Латинской Америки                                                                                                                      </w:t>
      </w:r>
    </w:p>
    <w:p w:rsidR="00F33474" w:rsidRPr="008B26C2" w:rsidRDefault="00F33474" w:rsidP="00F33474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4. </w:t>
      </w:r>
      <w:r w:rsidRPr="008B26C2">
        <w:rPr>
          <w:rFonts w:ascii="Times New Roman" w:hAnsi="Times New Roman"/>
          <w:bCs/>
          <w:iCs/>
          <w:sz w:val="24"/>
          <w:szCs w:val="24"/>
        </w:rPr>
        <w:t>Самый большой торговый флот в мире имеют:</w:t>
      </w:r>
    </w:p>
    <w:p w:rsidR="00F33474" w:rsidRPr="008B26C2" w:rsidRDefault="00F33474" w:rsidP="00F334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bCs/>
          <w:sz w:val="24"/>
          <w:szCs w:val="24"/>
        </w:rPr>
        <w:t>а)</w:t>
      </w:r>
      <w:r w:rsidRPr="008B26C2">
        <w:rPr>
          <w:rFonts w:ascii="Times New Roman" w:hAnsi="Times New Roman"/>
          <w:sz w:val="24"/>
          <w:szCs w:val="24"/>
        </w:rPr>
        <w:t xml:space="preserve"> Греция и </w:t>
      </w:r>
      <w:proofErr w:type="spellStart"/>
      <w:r w:rsidRPr="008B26C2">
        <w:rPr>
          <w:rFonts w:ascii="Times New Roman" w:hAnsi="Times New Roman"/>
          <w:sz w:val="24"/>
          <w:szCs w:val="24"/>
        </w:rPr>
        <w:t>Кипр</w:t>
      </w:r>
      <w:r w:rsidRPr="008B26C2">
        <w:rPr>
          <w:rFonts w:ascii="Times New Roman" w:hAnsi="Times New Roman"/>
          <w:bCs/>
          <w:sz w:val="24"/>
          <w:szCs w:val="24"/>
        </w:rPr>
        <w:t>б</w:t>
      </w:r>
      <w:proofErr w:type="spellEnd"/>
      <w:r w:rsidRPr="008B26C2">
        <w:rPr>
          <w:rFonts w:ascii="Times New Roman" w:hAnsi="Times New Roman"/>
          <w:bCs/>
          <w:sz w:val="24"/>
          <w:szCs w:val="24"/>
        </w:rPr>
        <w:t>)</w:t>
      </w:r>
      <w:r w:rsidRPr="008B26C2">
        <w:rPr>
          <w:rFonts w:ascii="Times New Roman" w:hAnsi="Times New Roman"/>
          <w:sz w:val="24"/>
          <w:szCs w:val="24"/>
        </w:rPr>
        <w:t xml:space="preserve"> Китай и </w:t>
      </w:r>
      <w:proofErr w:type="spellStart"/>
      <w:r w:rsidRPr="008B26C2">
        <w:rPr>
          <w:rFonts w:ascii="Times New Roman" w:hAnsi="Times New Roman"/>
          <w:sz w:val="24"/>
          <w:szCs w:val="24"/>
        </w:rPr>
        <w:t>Япония</w:t>
      </w:r>
      <w:r w:rsidRPr="008B26C2">
        <w:rPr>
          <w:rFonts w:ascii="Times New Roman" w:hAnsi="Times New Roman"/>
          <w:bCs/>
          <w:sz w:val="24"/>
          <w:szCs w:val="24"/>
        </w:rPr>
        <w:t>в</w:t>
      </w:r>
      <w:proofErr w:type="spellEnd"/>
      <w:r w:rsidRPr="008B26C2">
        <w:rPr>
          <w:rFonts w:ascii="Times New Roman" w:hAnsi="Times New Roman"/>
          <w:bCs/>
          <w:sz w:val="24"/>
          <w:szCs w:val="24"/>
        </w:rPr>
        <w:t>)</w:t>
      </w:r>
      <w:r w:rsidRPr="008B26C2">
        <w:rPr>
          <w:rFonts w:ascii="Times New Roman" w:hAnsi="Times New Roman"/>
          <w:sz w:val="24"/>
          <w:szCs w:val="24"/>
        </w:rPr>
        <w:t xml:space="preserve"> Либерия и Панама     </w:t>
      </w:r>
      <w:r w:rsidRPr="008B26C2">
        <w:rPr>
          <w:rFonts w:ascii="Times New Roman" w:hAnsi="Times New Roman"/>
          <w:bCs/>
          <w:sz w:val="24"/>
          <w:szCs w:val="24"/>
        </w:rPr>
        <w:t>г)</w:t>
      </w:r>
      <w:r w:rsidRPr="008B26C2">
        <w:rPr>
          <w:rFonts w:ascii="Times New Roman" w:hAnsi="Times New Roman"/>
          <w:sz w:val="24"/>
          <w:szCs w:val="24"/>
        </w:rPr>
        <w:t xml:space="preserve"> Россия и США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5. В какой из перечисленных стран доля ГЭС в производстве электроэнергии наибольшая?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ЮАР</w:t>
      </w:r>
      <w:r w:rsidRPr="008B26C2">
        <w:rPr>
          <w:rFonts w:ascii="Times New Roman" w:hAnsi="Times New Roman"/>
          <w:sz w:val="24"/>
          <w:szCs w:val="24"/>
        </w:rPr>
        <w:tab/>
        <w:t xml:space="preserve">      б) Норвегия</w:t>
      </w:r>
      <w:r w:rsidRPr="008B26C2">
        <w:rPr>
          <w:rFonts w:ascii="Times New Roman" w:hAnsi="Times New Roman"/>
          <w:sz w:val="24"/>
          <w:szCs w:val="24"/>
        </w:rPr>
        <w:tab/>
        <w:t xml:space="preserve">        в) Польша</w:t>
      </w:r>
      <w:r w:rsidRPr="008B26C2">
        <w:rPr>
          <w:rFonts w:ascii="Times New Roman" w:hAnsi="Times New Roman"/>
          <w:sz w:val="24"/>
          <w:szCs w:val="24"/>
        </w:rPr>
        <w:tab/>
        <w:t xml:space="preserve">      г) Франция</w:t>
      </w:r>
    </w:p>
    <w:p w:rsidR="00F33474" w:rsidRPr="008B26C2" w:rsidRDefault="00F33474" w:rsidP="00F33474">
      <w:pPr>
        <w:tabs>
          <w:tab w:val="left" w:pos="417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6. Интенсивное  молочное скотоводство характерно  </w:t>
      </w:r>
      <w:proofErr w:type="gramStart"/>
      <w:r w:rsidRPr="008B26C2">
        <w:rPr>
          <w:rFonts w:ascii="Times New Roman" w:hAnsi="Times New Roman"/>
          <w:sz w:val="24"/>
          <w:szCs w:val="24"/>
        </w:rPr>
        <w:t>для</w:t>
      </w:r>
      <w:proofErr w:type="gramEnd"/>
      <w:r w:rsidRPr="008B26C2">
        <w:rPr>
          <w:rFonts w:ascii="Times New Roman" w:hAnsi="Times New Roman"/>
          <w:sz w:val="24"/>
          <w:szCs w:val="24"/>
        </w:rPr>
        <w:t>:</w:t>
      </w:r>
    </w:p>
    <w:p w:rsidR="00F33474" w:rsidRPr="008B26C2" w:rsidRDefault="00F33474" w:rsidP="00F33474">
      <w:pPr>
        <w:tabs>
          <w:tab w:val="left" w:pos="417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Австрии                 б) Индии               в)  Мексики               г)  Бразилии.</w:t>
      </w:r>
    </w:p>
    <w:p w:rsidR="00F33474" w:rsidRPr="008B26C2" w:rsidRDefault="00F33474" w:rsidP="00F33474">
      <w:pPr>
        <w:pStyle w:val="a3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7. На продукции лесной и деревообрабатывающей промышленности специализируются страны:</w:t>
      </w:r>
    </w:p>
    <w:p w:rsidR="00F33474" w:rsidRPr="008B26C2" w:rsidRDefault="00F33474" w:rsidP="00F33474">
      <w:pPr>
        <w:pStyle w:val="a3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Канада и Франция           б) Канада и Россия              в) Канада и Италия</w:t>
      </w:r>
    </w:p>
    <w:p w:rsidR="00F33474" w:rsidRPr="008B26C2" w:rsidRDefault="00F33474" w:rsidP="00F33474">
      <w:pPr>
        <w:pStyle w:val="a3"/>
        <w:rPr>
          <w:rFonts w:ascii="Times New Roman" w:hAnsi="Times New Roman"/>
          <w:b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8.Выберите  из  предложенного  списка   три  страны, в  которых  автомобилестроение  является  отраслью международной специализации.</w:t>
      </w:r>
    </w:p>
    <w:p w:rsidR="00F33474" w:rsidRPr="008B26C2" w:rsidRDefault="00F33474" w:rsidP="00F33474">
      <w:pPr>
        <w:pStyle w:val="a3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 Италия        б) Колумбия       в) Швеция     г) Судан       д) Франция       е) Нигерия.</w:t>
      </w:r>
    </w:p>
    <w:p w:rsidR="00F33474" w:rsidRPr="008B26C2" w:rsidRDefault="00F33474" w:rsidP="00F33474">
      <w:pPr>
        <w:pStyle w:val="a3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9. Какой фактор способствует перемещению текстильной и швейной промышленности в развивающиеся страны?</w:t>
      </w:r>
    </w:p>
    <w:p w:rsidR="00F33474" w:rsidRPr="008B26C2" w:rsidRDefault="00F33474" w:rsidP="00F33474">
      <w:pPr>
        <w:pStyle w:val="a3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экологический             б) транспортный              в) приближение к потребителю</w:t>
      </w:r>
    </w:p>
    <w:p w:rsidR="00F33474" w:rsidRPr="008B26C2" w:rsidRDefault="00F33474" w:rsidP="00F33474">
      <w:pPr>
        <w:pStyle w:val="a3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г) ориентация на дешёвую рабочую силу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10. </w:t>
      </w:r>
      <w:r w:rsidRPr="008B26C2">
        <w:rPr>
          <w:rFonts w:ascii="Times New Roman" w:eastAsia="Calibri" w:hAnsi="Times New Roman"/>
          <w:sz w:val="24"/>
          <w:szCs w:val="24"/>
        </w:rPr>
        <w:t>Нефтяная промышленность является отраслью международной специализации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а) Венесуэлы и Нигерии    б) Франции и Германии     в) Бразилии и Индии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г) Польши и Болгарии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11. В структуре производства электроэнергии, какой страны наиболее велика доля АЭС?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а) Италия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   б) Германия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        в) Франция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г) Россия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12. Выплавка стали с использованием преимущественно привозного сырья и топлива производится в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а) Японии и Италии        б) Китае и России        в) Германии и Канаде         г) Украине и США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 xml:space="preserve">13. </w:t>
      </w:r>
      <w:proofErr w:type="spellStart"/>
      <w:r w:rsidRPr="008B26C2">
        <w:rPr>
          <w:rFonts w:ascii="Times New Roman" w:eastAsia="Calibri" w:hAnsi="Times New Roman"/>
          <w:sz w:val="24"/>
          <w:szCs w:val="24"/>
        </w:rPr>
        <w:t>Рисосеяние</w:t>
      </w:r>
      <w:proofErr w:type="spellEnd"/>
      <w:r w:rsidRPr="008B26C2">
        <w:rPr>
          <w:rFonts w:ascii="Times New Roman" w:eastAsia="Calibri" w:hAnsi="Times New Roman"/>
          <w:sz w:val="24"/>
          <w:szCs w:val="24"/>
        </w:rPr>
        <w:t xml:space="preserve"> – ведущая отрасль растениеводства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а) Турции и Греции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б) Испании и Португалии       в) Болгарии и Венгрии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г) Китая и Индии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14. Первое место в мире по поголовью крупного рогатого скота занимает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а) Канада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  б) США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в) Индия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            г) Австралия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15. В грузообороте мирового транспорта 1 место занимает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а) железнодорожный</w:t>
      </w:r>
      <w:r w:rsidRPr="008B26C2">
        <w:rPr>
          <w:rFonts w:ascii="Times New Roman" w:eastAsia="Calibri" w:hAnsi="Times New Roman"/>
          <w:sz w:val="24"/>
          <w:szCs w:val="24"/>
        </w:rPr>
        <w:tab/>
        <w:t>б) автомобильный              в) трубопроводный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г) морской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16.Негативное влияние на состояние окружающей среды оказывает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а) сооружение высоких труб на ТЭС                             б) перевод транспорта на газ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в) использование вторичного сырья                              г) перевод ТЭС с газа на уголь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17. Установите соответствие между каждым из природных ресурсов и видом, к которому они относятся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А) алюминиевые руды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       а) неисчерпаемые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Б) лесные</w:t>
      </w:r>
      <w:r w:rsidRPr="008B26C2">
        <w:rPr>
          <w:rFonts w:ascii="Times New Roman" w:eastAsia="Calibri" w:hAnsi="Times New Roman"/>
          <w:sz w:val="24"/>
          <w:szCs w:val="24"/>
        </w:rPr>
        <w:tab/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                  б) </w:t>
      </w:r>
      <w:proofErr w:type="spellStart"/>
      <w:r w:rsidRPr="008B26C2">
        <w:rPr>
          <w:rFonts w:ascii="Times New Roman" w:eastAsia="Calibri" w:hAnsi="Times New Roman"/>
          <w:sz w:val="24"/>
          <w:szCs w:val="24"/>
        </w:rPr>
        <w:t>исчерпаемыевозобновимые</w:t>
      </w:r>
      <w:proofErr w:type="spellEnd"/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В) солнечная энергия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      в) </w:t>
      </w:r>
      <w:proofErr w:type="spellStart"/>
      <w:r w:rsidRPr="008B26C2">
        <w:rPr>
          <w:rFonts w:ascii="Times New Roman" w:eastAsia="Calibri" w:hAnsi="Times New Roman"/>
          <w:sz w:val="24"/>
          <w:szCs w:val="24"/>
        </w:rPr>
        <w:t>исчерпаемыеневозобновимые</w:t>
      </w:r>
      <w:proofErr w:type="spellEnd"/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 xml:space="preserve">18. </w:t>
      </w:r>
      <w:r w:rsidRPr="008B26C2">
        <w:rPr>
          <w:rFonts w:ascii="Times New Roman" w:hAnsi="Times New Roman"/>
          <w:sz w:val="24"/>
          <w:szCs w:val="24"/>
        </w:rPr>
        <w:t>Мировыми лидерами по развитию овцеводства являются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Австралия и Новая Зеландия</w:t>
      </w:r>
      <w:r w:rsidRPr="008B26C2">
        <w:rPr>
          <w:rFonts w:ascii="Times New Roman" w:hAnsi="Times New Roman"/>
          <w:sz w:val="24"/>
          <w:szCs w:val="24"/>
        </w:rPr>
        <w:tab/>
        <w:t xml:space="preserve">                       б) Китай и Вьетнам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в) Великобритания и ЮАР</w:t>
      </w:r>
      <w:r w:rsidRPr="008B26C2">
        <w:rPr>
          <w:rFonts w:ascii="Times New Roman" w:hAnsi="Times New Roman"/>
          <w:sz w:val="24"/>
          <w:szCs w:val="24"/>
        </w:rPr>
        <w:tab/>
      </w:r>
      <w:r w:rsidRPr="008B26C2">
        <w:rPr>
          <w:rFonts w:ascii="Times New Roman" w:hAnsi="Times New Roman"/>
          <w:sz w:val="24"/>
          <w:szCs w:val="24"/>
        </w:rPr>
        <w:tab/>
        <w:t xml:space="preserve">                       г) США и Канада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19. Доля алюминия в общей структуре производства цветных металлов наиболее велика в: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Венесуэле и Бразилии     б) Мексике и Польше     в) Болгарии и Казахстане      г) Перу и ОАЭ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lastRenderedPageBreak/>
        <w:t>20. Международный туризм – источник получения конвертируемой валюты в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а) Монголии    </w:t>
      </w:r>
      <w:r w:rsidRPr="008B26C2">
        <w:rPr>
          <w:rFonts w:ascii="Times New Roman" w:hAnsi="Times New Roman"/>
          <w:sz w:val="24"/>
          <w:szCs w:val="24"/>
        </w:rPr>
        <w:tab/>
        <w:t>б) Испании</w:t>
      </w:r>
      <w:r w:rsidRPr="008B26C2">
        <w:rPr>
          <w:rFonts w:ascii="Times New Roman" w:hAnsi="Times New Roman"/>
          <w:sz w:val="24"/>
          <w:szCs w:val="24"/>
        </w:rPr>
        <w:tab/>
        <w:t xml:space="preserve">            в) Афганистане   </w:t>
      </w:r>
      <w:r w:rsidRPr="008B26C2">
        <w:rPr>
          <w:rFonts w:ascii="Times New Roman" w:hAnsi="Times New Roman"/>
          <w:sz w:val="24"/>
          <w:szCs w:val="24"/>
        </w:rPr>
        <w:tab/>
        <w:t xml:space="preserve">         г) Перу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21. Доля меди в общей структуре производства цветных металлов наиболее велика в: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Венесуэле и Новой Зеландии      б) Франции и Малайзии    в) России и Венгрии    г) Чили и Замбии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22. Крупнейшим в мире районом развития нефтехимических производств является побережье: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а) Мексиканского залива        б) Гвинейского залива                в) Персидского залива   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г) Бенгальского залива   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23.Со временем в крупнейших мировых экспортеров чая превратились бывшие колонии: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Франции             б) Нидерландов                в) Великобритании              г) Португалии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24. Выберите три страны, в которых судостроение является отраслью международной специализации.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Япония           б) Египет           в) Китай             г) Аргентина           д) Республика Корея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25.Почему  Бразилия  является  одним из крупнейших производителей  алюминия в мире?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     Укажите не менее  двух  причин.</w:t>
      </w:r>
    </w:p>
    <w:p w:rsidR="00F33474" w:rsidRDefault="00F33474">
      <w:r>
        <w:br w:type="page"/>
      </w:r>
    </w:p>
    <w:p w:rsidR="00F33474" w:rsidRPr="00927737" w:rsidRDefault="00F33474" w:rsidP="00F33474">
      <w:pPr>
        <w:shd w:val="clear" w:color="auto" w:fill="FFFFFF"/>
        <w:tabs>
          <w:tab w:val="left" w:pos="538"/>
        </w:tabs>
        <w:spacing w:before="29" w:line="240" w:lineRule="atLeast"/>
        <w:ind w:left="259" w:right="19"/>
        <w:contextualSpacing/>
        <w:rPr>
          <w:rFonts w:ascii="Times New Roman" w:hAnsi="Times New Roman"/>
          <w:sz w:val="24"/>
          <w:szCs w:val="24"/>
        </w:rPr>
      </w:pPr>
    </w:p>
    <w:p w:rsidR="00F33474" w:rsidRPr="0097199D" w:rsidRDefault="0097199D" w:rsidP="0097199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7199D">
        <w:rPr>
          <w:rFonts w:ascii="Times New Roman" w:hAnsi="Times New Roman"/>
          <w:b/>
          <w:sz w:val="24"/>
          <w:szCs w:val="24"/>
        </w:rPr>
        <w:t>Входная к</w:t>
      </w:r>
      <w:r w:rsidR="00F33474" w:rsidRPr="0097199D">
        <w:rPr>
          <w:rFonts w:ascii="Times New Roman" w:hAnsi="Times New Roman"/>
          <w:b/>
          <w:sz w:val="24"/>
          <w:szCs w:val="24"/>
        </w:rPr>
        <w:t>онтрольная</w:t>
      </w:r>
      <w:r w:rsidRPr="0097199D">
        <w:rPr>
          <w:rFonts w:ascii="Times New Roman" w:hAnsi="Times New Roman"/>
          <w:b/>
          <w:sz w:val="24"/>
          <w:szCs w:val="24"/>
        </w:rPr>
        <w:t xml:space="preserve"> работа по географии 11 класс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1. Самый старейший по времени образования центр Мирового хозяйства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США            б) Япония              в) Индия           г) Западная Европа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2.  Какая из перечисленных стран входит в состав ОПЕК?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Египет        б) Венесуэла              в) Китай         г) Турция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3. Аграрная структура экономики характерна для стран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Тропической Африки                                                   в) Зарубежной Европы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б) Юго-Западной Азии                                                     г) Северной Америки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4. Основными показателями, оценивающими работу транспорта, являются: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а) грузооборот   б) общая протяженность транспортных путей   в) густота транспортной сети   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г) разнообразие видов транспорта     д) пассажирооборот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5. Международная организация МАГАТЭ занимается вопросами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 а) экспорта нефти                          б) развития черной металлургии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в) атомной энергетики                    г) угольной промышленности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6. Выплавка стали, с использованием собственных</w:t>
      </w:r>
      <w:r>
        <w:rPr>
          <w:rFonts w:ascii="Times New Roman" w:hAnsi="Times New Roman"/>
          <w:sz w:val="24"/>
          <w:szCs w:val="24"/>
        </w:rPr>
        <w:t xml:space="preserve"> запасов </w:t>
      </w:r>
      <w:r w:rsidRPr="008B26C2">
        <w:rPr>
          <w:rFonts w:ascii="Times New Roman" w:hAnsi="Times New Roman"/>
          <w:sz w:val="24"/>
          <w:szCs w:val="24"/>
        </w:rPr>
        <w:t xml:space="preserve">железных  руд  и каменного  угля  производится  </w:t>
      </w:r>
      <w:proofErr w:type="gramStart"/>
      <w:r w:rsidRPr="008B26C2">
        <w:rPr>
          <w:rFonts w:ascii="Times New Roman" w:hAnsi="Times New Roman"/>
          <w:sz w:val="24"/>
          <w:szCs w:val="24"/>
        </w:rPr>
        <w:t>в</w:t>
      </w:r>
      <w:proofErr w:type="gramEnd"/>
      <w:r w:rsidRPr="008B26C2">
        <w:rPr>
          <w:rFonts w:ascii="Times New Roman" w:hAnsi="Times New Roman"/>
          <w:sz w:val="24"/>
          <w:szCs w:val="24"/>
        </w:rPr>
        <w:t xml:space="preserve">:    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Японии и Южной Корее     б) США и Китае     в) Бельгии и Италии       г) Чехии и Швеции.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7. </w:t>
      </w:r>
      <w:proofErr w:type="spellStart"/>
      <w:r w:rsidRPr="008B26C2">
        <w:rPr>
          <w:rFonts w:ascii="Times New Roman" w:hAnsi="Times New Roman"/>
          <w:sz w:val="24"/>
          <w:szCs w:val="24"/>
        </w:rPr>
        <w:t>Рисосеяние</w:t>
      </w:r>
      <w:proofErr w:type="spellEnd"/>
      <w:r w:rsidRPr="008B26C2">
        <w:rPr>
          <w:rFonts w:ascii="Times New Roman" w:hAnsi="Times New Roman"/>
          <w:sz w:val="24"/>
          <w:szCs w:val="24"/>
        </w:rPr>
        <w:t xml:space="preserve"> – в</w:t>
      </w:r>
      <w:r>
        <w:rPr>
          <w:rFonts w:ascii="Times New Roman" w:hAnsi="Times New Roman"/>
          <w:sz w:val="24"/>
          <w:szCs w:val="24"/>
        </w:rPr>
        <w:t xml:space="preserve">едущая отрасль растениеводства </w:t>
      </w:r>
      <w:r w:rsidRPr="008B26C2">
        <w:rPr>
          <w:rFonts w:ascii="Times New Roman" w:hAnsi="Times New Roman"/>
          <w:sz w:val="24"/>
          <w:szCs w:val="24"/>
        </w:rPr>
        <w:t>в: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Турции и Греции     б) Испании</w:t>
      </w:r>
      <w:r w:rsidRPr="008B26C2">
        <w:rPr>
          <w:rFonts w:ascii="Times New Roman" w:hAnsi="Times New Roman"/>
          <w:sz w:val="24"/>
          <w:szCs w:val="24"/>
        </w:rPr>
        <w:t xml:space="preserve"> и Португалии    в) Болгарии и</w:t>
      </w:r>
      <w:r>
        <w:rPr>
          <w:rFonts w:ascii="Times New Roman" w:hAnsi="Times New Roman"/>
          <w:sz w:val="24"/>
          <w:szCs w:val="24"/>
        </w:rPr>
        <w:t xml:space="preserve"> Венгрии    г) Китае </w:t>
      </w:r>
      <w:r w:rsidRPr="008B26C2">
        <w:rPr>
          <w:rFonts w:ascii="Times New Roman" w:hAnsi="Times New Roman"/>
          <w:sz w:val="24"/>
          <w:szCs w:val="24"/>
        </w:rPr>
        <w:t>и  Индии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Международный </w:t>
      </w:r>
      <w:r w:rsidRPr="008B26C2">
        <w:rPr>
          <w:rFonts w:ascii="Times New Roman" w:hAnsi="Times New Roman"/>
          <w:sz w:val="24"/>
          <w:szCs w:val="24"/>
        </w:rPr>
        <w:t xml:space="preserve">туризм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B26C2">
        <w:rPr>
          <w:rFonts w:ascii="Times New Roman" w:hAnsi="Times New Roman"/>
          <w:sz w:val="24"/>
          <w:szCs w:val="24"/>
        </w:rPr>
        <w:t>-  главный источник получения конвертируемой</w:t>
      </w:r>
      <w:r>
        <w:rPr>
          <w:rFonts w:ascii="Times New Roman" w:hAnsi="Times New Roman"/>
          <w:sz w:val="24"/>
          <w:szCs w:val="24"/>
        </w:rPr>
        <w:t xml:space="preserve"> валюты в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Pr="008B26C2">
        <w:rPr>
          <w:rFonts w:ascii="Times New Roman" w:hAnsi="Times New Roman"/>
          <w:sz w:val="24"/>
          <w:szCs w:val="24"/>
        </w:rPr>
        <w:t xml:space="preserve"> Канаде             б) Кипре                в) Австралии              г) Иране.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Выберите из </w:t>
      </w:r>
      <w:r w:rsidRPr="008B26C2">
        <w:rPr>
          <w:rFonts w:ascii="Times New Roman" w:hAnsi="Times New Roman"/>
          <w:sz w:val="24"/>
          <w:szCs w:val="24"/>
        </w:rPr>
        <w:t>предложенного списка три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B26C2">
        <w:rPr>
          <w:rFonts w:ascii="Times New Roman" w:hAnsi="Times New Roman"/>
          <w:sz w:val="24"/>
          <w:szCs w:val="24"/>
        </w:rPr>
        <w:t>страны, в</w:t>
      </w:r>
      <w:r>
        <w:rPr>
          <w:rFonts w:ascii="Times New Roman" w:hAnsi="Times New Roman"/>
          <w:sz w:val="24"/>
          <w:szCs w:val="24"/>
        </w:rPr>
        <w:t xml:space="preserve"> структуре </w:t>
      </w:r>
      <w:r w:rsidRPr="008B26C2">
        <w:rPr>
          <w:rFonts w:ascii="Times New Roman" w:hAnsi="Times New Roman"/>
          <w:sz w:val="24"/>
          <w:szCs w:val="24"/>
        </w:rPr>
        <w:t xml:space="preserve">электроэнергетики которых преобладают ГЭС.              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Канада     б) Польша     в) Норвегия     г) ЮАР     д) Бразилия     е) Великобритания.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10. Какая отрасль перемещается из развитых стран в развивающиеся по экологическим соображениям?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 а) машиностроение               б) деревообработка             в) химическая промышленность                              г) текстильная промышленность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11. Какая из перечисленных стран входит в состав ОПЕК?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Иран</w:t>
      </w:r>
      <w:r w:rsidRPr="008B26C2">
        <w:rPr>
          <w:rFonts w:ascii="Times New Roman" w:hAnsi="Times New Roman"/>
          <w:sz w:val="24"/>
          <w:szCs w:val="24"/>
        </w:rPr>
        <w:tab/>
        <w:t>б) Колумбия</w:t>
      </w:r>
      <w:r w:rsidRPr="008B26C2">
        <w:rPr>
          <w:rFonts w:ascii="Times New Roman" w:hAnsi="Times New Roman"/>
          <w:sz w:val="24"/>
          <w:szCs w:val="24"/>
        </w:rPr>
        <w:tab/>
        <w:t xml:space="preserve">               в) Египет</w:t>
      </w:r>
      <w:r w:rsidRPr="008B26C2">
        <w:rPr>
          <w:rFonts w:ascii="Times New Roman" w:hAnsi="Times New Roman"/>
          <w:sz w:val="24"/>
          <w:szCs w:val="24"/>
        </w:rPr>
        <w:tab/>
        <w:t xml:space="preserve">                     г) Аргентина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12. В какой из перечисленных стран развита добыча каменного угля?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Алжир</w:t>
      </w:r>
      <w:r w:rsidRPr="008B26C2">
        <w:rPr>
          <w:rFonts w:ascii="Times New Roman" w:hAnsi="Times New Roman"/>
          <w:sz w:val="24"/>
          <w:szCs w:val="24"/>
        </w:rPr>
        <w:tab/>
        <w:t xml:space="preserve">      б) Польша</w:t>
      </w:r>
      <w:r w:rsidRPr="008B26C2">
        <w:rPr>
          <w:rFonts w:ascii="Times New Roman" w:hAnsi="Times New Roman"/>
          <w:sz w:val="24"/>
          <w:szCs w:val="24"/>
        </w:rPr>
        <w:tab/>
        <w:t xml:space="preserve">   в) Кувейт</w:t>
      </w:r>
      <w:r w:rsidRPr="008B26C2">
        <w:rPr>
          <w:rFonts w:ascii="Times New Roman" w:hAnsi="Times New Roman"/>
          <w:sz w:val="24"/>
          <w:szCs w:val="24"/>
        </w:rPr>
        <w:tab/>
        <w:t xml:space="preserve">                   г) Иран</w:t>
      </w:r>
    </w:p>
    <w:p w:rsidR="00F33474" w:rsidRPr="008B26C2" w:rsidRDefault="00F33474" w:rsidP="00F334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 xml:space="preserve">.  Больше всего электроэнергии на душу населения </w:t>
      </w:r>
      <w:r w:rsidRPr="008B26C2">
        <w:rPr>
          <w:rFonts w:ascii="Times New Roman" w:hAnsi="Times New Roman"/>
          <w:sz w:val="24"/>
          <w:szCs w:val="24"/>
        </w:rPr>
        <w:t xml:space="preserve">производится  </w:t>
      </w:r>
      <w:proofErr w:type="gramStart"/>
      <w:r w:rsidRPr="008B26C2">
        <w:rPr>
          <w:rFonts w:ascii="Times New Roman" w:hAnsi="Times New Roman"/>
          <w:sz w:val="24"/>
          <w:szCs w:val="24"/>
        </w:rPr>
        <w:t>в</w:t>
      </w:r>
      <w:proofErr w:type="gramEnd"/>
      <w:r w:rsidRPr="008B26C2">
        <w:rPr>
          <w:rFonts w:ascii="Times New Roman" w:hAnsi="Times New Roman"/>
          <w:sz w:val="24"/>
          <w:szCs w:val="24"/>
        </w:rPr>
        <w:t xml:space="preserve"> </w:t>
      </w:r>
    </w:p>
    <w:p w:rsidR="00F33474" w:rsidRPr="008B26C2" w:rsidRDefault="00F33474" w:rsidP="00F334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Норвегии          б) США              в) Россия                  г) Китай.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14. Лесная промышленность является отраслью международной специализации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Мексики</w:t>
      </w:r>
      <w:r w:rsidRPr="008B26C2">
        <w:rPr>
          <w:rFonts w:ascii="Times New Roman" w:hAnsi="Times New Roman"/>
          <w:sz w:val="24"/>
          <w:szCs w:val="24"/>
        </w:rPr>
        <w:tab/>
        <w:t xml:space="preserve">       б) Канады</w:t>
      </w:r>
      <w:r w:rsidRPr="008B26C2">
        <w:rPr>
          <w:rFonts w:ascii="Times New Roman" w:hAnsi="Times New Roman"/>
          <w:sz w:val="24"/>
          <w:szCs w:val="24"/>
        </w:rPr>
        <w:tab/>
        <w:t xml:space="preserve">           в) Германии</w:t>
      </w:r>
      <w:r w:rsidRPr="008B26C2">
        <w:rPr>
          <w:rFonts w:ascii="Times New Roman" w:hAnsi="Times New Roman"/>
          <w:sz w:val="24"/>
          <w:szCs w:val="24"/>
        </w:rPr>
        <w:tab/>
        <w:t xml:space="preserve">            г) Австралии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15. Зерновое хозяйство является отраслью международной специализации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Аргентины</w:t>
      </w:r>
      <w:r w:rsidRPr="008B26C2">
        <w:rPr>
          <w:rFonts w:ascii="Times New Roman" w:hAnsi="Times New Roman"/>
          <w:sz w:val="24"/>
          <w:szCs w:val="24"/>
        </w:rPr>
        <w:tab/>
      </w:r>
      <w:r w:rsidRPr="008B26C2">
        <w:rPr>
          <w:rFonts w:ascii="Times New Roman" w:hAnsi="Times New Roman"/>
          <w:sz w:val="24"/>
          <w:szCs w:val="24"/>
        </w:rPr>
        <w:tab/>
        <w:t>б) Финляндии            в) Саудовской Аравии</w:t>
      </w:r>
      <w:r w:rsidRPr="008B26C2">
        <w:rPr>
          <w:rFonts w:ascii="Times New Roman" w:hAnsi="Times New Roman"/>
          <w:sz w:val="24"/>
          <w:szCs w:val="24"/>
        </w:rPr>
        <w:tab/>
        <w:t xml:space="preserve">              г) Алжира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16. Мировыми лидерами по развитию овцеводства являются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Австралия и Новая Зеландия</w:t>
      </w:r>
      <w:r w:rsidRPr="008B26C2">
        <w:rPr>
          <w:rFonts w:ascii="Times New Roman" w:hAnsi="Times New Roman"/>
          <w:sz w:val="24"/>
          <w:szCs w:val="24"/>
        </w:rPr>
        <w:tab/>
        <w:t xml:space="preserve">                           б) Китай и Вьетнам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в) Судан и ЮАР</w:t>
      </w:r>
      <w:r w:rsidRPr="008B26C2">
        <w:rPr>
          <w:rFonts w:ascii="Times New Roman" w:hAnsi="Times New Roman"/>
          <w:sz w:val="24"/>
          <w:szCs w:val="24"/>
        </w:rPr>
        <w:tab/>
      </w:r>
      <w:r w:rsidRPr="008B26C2">
        <w:rPr>
          <w:rFonts w:ascii="Times New Roman" w:hAnsi="Times New Roman"/>
          <w:sz w:val="24"/>
          <w:szCs w:val="24"/>
        </w:rPr>
        <w:tab/>
        <w:t xml:space="preserve">                                       г) США и Белоруссия</w:t>
      </w:r>
    </w:p>
    <w:p w:rsidR="00F33474" w:rsidRPr="008B26C2" w:rsidRDefault="00F33474" w:rsidP="00F33474">
      <w:pPr>
        <w:tabs>
          <w:tab w:val="left" w:pos="417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Интенсивное </w:t>
      </w:r>
      <w:r w:rsidRPr="008B26C2">
        <w:rPr>
          <w:rFonts w:ascii="Times New Roman" w:hAnsi="Times New Roman"/>
          <w:sz w:val="24"/>
          <w:szCs w:val="24"/>
        </w:rPr>
        <w:t>мо</w:t>
      </w:r>
      <w:r>
        <w:rPr>
          <w:rFonts w:ascii="Times New Roman" w:hAnsi="Times New Roman"/>
          <w:sz w:val="24"/>
          <w:szCs w:val="24"/>
        </w:rPr>
        <w:t xml:space="preserve">лочное скотоводство характерно </w:t>
      </w:r>
      <w:r w:rsidRPr="008B26C2">
        <w:rPr>
          <w:rFonts w:ascii="Times New Roman" w:hAnsi="Times New Roman"/>
          <w:sz w:val="24"/>
          <w:szCs w:val="24"/>
        </w:rPr>
        <w:t>для:</w:t>
      </w:r>
    </w:p>
    <w:p w:rsidR="00F33474" w:rsidRPr="008B26C2" w:rsidRDefault="00F33474" w:rsidP="00F33474">
      <w:pPr>
        <w:tabs>
          <w:tab w:val="left" w:pos="417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Дании               б) Индии                 в) Мексики                     г) Бразилии.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18. </w:t>
      </w:r>
      <w:r w:rsidRPr="008B26C2">
        <w:rPr>
          <w:rFonts w:ascii="Times New Roman" w:eastAsia="Calibri" w:hAnsi="Times New Roman"/>
          <w:sz w:val="24"/>
          <w:szCs w:val="24"/>
        </w:rPr>
        <w:t>Установите соответствие между каждым из природных ресурсов и видом, к которому они относятся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lastRenderedPageBreak/>
        <w:t>А) железные руды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                 а) неисчерпаемые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Б) почвенные</w:t>
      </w:r>
      <w:r w:rsidRPr="008B26C2">
        <w:rPr>
          <w:rFonts w:ascii="Times New Roman" w:eastAsia="Calibri" w:hAnsi="Times New Roman"/>
          <w:sz w:val="24"/>
          <w:szCs w:val="24"/>
        </w:rPr>
        <w:tab/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                 б) </w:t>
      </w:r>
      <w:proofErr w:type="spellStart"/>
      <w:r w:rsidRPr="008B26C2">
        <w:rPr>
          <w:rFonts w:ascii="Times New Roman" w:eastAsia="Calibri" w:hAnsi="Times New Roman"/>
          <w:sz w:val="24"/>
          <w:szCs w:val="24"/>
        </w:rPr>
        <w:t>исчерпаемыевозобновимые</w:t>
      </w:r>
      <w:proofErr w:type="spellEnd"/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В) энергия ветра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                 в) </w:t>
      </w:r>
      <w:proofErr w:type="spellStart"/>
      <w:r w:rsidRPr="008B26C2">
        <w:rPr>
          <w:rFonts w:ascii="Times New Roman" w:eastAsia="Calibri" w:hAnsi="Times New Roman"/>
          <w:sz w:val="24"/>
          <w:szCs w:val="24"/>
        </w:rPr>
        <w:t>исчерпаемыеневозобновимые</w:t>
      </w:r>
      <w:proofErr w:type="spellEnd"/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19. Крупнейший в мире торговый флот номинально принадлежит...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Багамским Островам           б) Бразилии             в) Панаме             г) Мексике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20. Доля меди в общей структуре производства цветных металлов наиболее велика в: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Венесуэле и Новой Зеландии      б) Франции и Малайзии    в) России и Венгрии    г) Чили и Замбии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21. Крупнейшим в мире районом развития нефтехимических производств является побережье: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а) Мексиканского залива                              б) Гвинейского залива    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 в) Персидского залива                                  г) Бенгальского залива   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22. Крупнейшими производителями хлопка являются: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а) Греция и Испания       б) Китай и США      в) Нидерланды и Пакистан        г) Австралия и Канада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23. Назовите три основные зерновые культуры современного мира.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 а) ячмень, просо, сорго                б) пшеница, рис, кукуруза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в) овёс, рожь, ячмень                        г) рожь, чумиза, полба</w:t>
      </w:r>
    </w:p>
    <w:p w:rsidR="00F33474" w:rsidRPr="008B26C2" w:rsidRDefault="00F33474" w:rsidP="00F33474">
      <w:pPr>
        <w:pStyle w:val="a3"/>
        <w:rPr>
          <w:rFonts w:ascii="Times New Roman" w:hAnsi="Times New Roman"/>
          <w:b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24. Выберите из предложенного списка   три страны</w:t>
      </w:r>
      <w:r>
        <w:rPr>
          <w:rFonts w:ascii="Times New Roman" w:hAnsi="Times New Roman"/>
          <w:sz w:val="24"/>
          <w:szCs w:val="24"/>
        </w:rPr>
        <w:t xml:space="preserve">, в </w:t>
      </w:r>
      <w:r w:rsidRPr="008B26C2">
        <w:rPr>
          <w:rFonts w:ascii="Times New Roman" w:hAnsi="Times New Roman"/>
          <w:sz w:val="24"/>
          <w:szCs w:val="24"/>
        </w:rPr>
        <w:t>которых  автомобилестроение  является  отраслью международной специализации.</w:t>
      </w:r>
    </w:p>
    <w:p w:rsidR="00F33474" w:rsidRPr="008B26C2" w:rsidRDefault="00F33474" w:rsidP="00F33474">
      <w:pPr>
        <w:pStyle w:val="a3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Италия       б) Колумбия       в) Швеция     г) Судан       д) Франция       е) Нигерия.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25. Чем объяснить размещение металлургических центров Польши в центре страны, а Нидерландов на морском побережье?   Укажите не менее двух причин.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</w:p>
    <w:p w:rsidR="00F33474" w:rsidRPr="008B26C2" w:rsidRDefault="00F33474" w:rsidP="00F33474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8B26C2">
        <w:rPr>
          <w:rFonts w:ascii="Times New Roman" w:hAnsi="Times New Roman"/>
          <w:b/>
          <w:i/>
          <w:sz w:val="24"/>
          <w:szCs w:val="24"/>
        </w:rPr>
        <w:t>2 вариант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1. Самый молодой по времени образования центр Мирового хозяйства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Западная Европа                б) США                    в) НИС                  г) Япония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2. Какая из перечисленных стран входит в состав АСЕАН?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Индонезия                         б) Индия                    в) Китай                г) Пакистан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3. Постиндустриальная структура хозяйства характерна для стран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а) Северной Африки      б) Восточной Европы       в) Западной Европы          г) Латинской Америки                                                                                                                      </w:t>
      </w:r>
    </w:p>
    <w:p w:rsidR="00F33474" w:rsidRPr="008B26C2" w:rsidRDefault="00F33474" w:rsidP="00F33474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4. </w:t>
      </w:r>
      <w:r w:rsidRPr="008B26C2">
        <w:rPr>
          <w:rFonts w:ascii="Times New Roman" w:hAnsi="Times New Roman"/>
          <w:bCs/>
          <w:iCs/>
          <w:sz w:val="24"/>
          <w:szCs w:val="24"/>
        </w:rPr>
        <w:t>Самый большой торговый флот в мире имеют:</w:t>
      </w:r>
    </w:p>
    <w:p w:rsidR="00F33474" w:rsidRPr="008B26C2" w:rsidRDefault="00F33474" w:rsidP="00F334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bCs/>
          <w:sz w:val="24"/>
          <w:szCs w:val="24"/>
        </w:rPr>
        <w:t>а)</w:t>
      </w:r>
      <w:r w:rsidRPr="008B26C2">
        <w:rPr>
          <w:rFonts w:ascii="Times New Roman" w:hAnsi="Times New Roman"/>
          <w:sz w:val="24"/>
          <w:szCs w:val="24"/>
        </w:rPr>
        <w:t xml:space="preserve"> Греция и </w:t>
      </w:r>
      <w:proofErr w:type="spellStart"/>
      <w:r w:rsidRPr="008B26C2">
        <w:rPr>
          <w:rFonts w:ascii="Times New Roman" w:hAnsi="Times New Roman"/>
          <w:sz w:val="24"/>
          <w:szCs w:val="24"/>
        </w:rPr>
        <w:t>Кипр</w:t>
      </w:r>
      <w:r w:rsidRPr="008B26C2">
        <w:rPr>
          <w:rFonts w:ascii="Times New Roman" w:hAnsi="Times New Roman"/>
          <w:bCs/>
          <w:sz w:val="24"/>
          <w:szCs w:val="24"/>
        </w:rPr>
        <w:t>б</w:t>
      </w:r>
      <w:proofErr w:type="spellEnd"/>
      <w:r w:rsidRPr="008B26C2">
        <w:rPr>
          <w:rFonts w:ascii="Times New Roman" w:hAnsi="Times New Roman"/>
          <w:bCs/>
          <w:sz w:val="24"/>
          <w:szCs w:val="24"/>
        </w:rPr>
        <w:t>)</w:t>
      </w:r>
      <w:r w:rsidRPr="008B26C2">
        <w:rPr>
          <w:rFonts w:ascii="Times New Roman" w:hAnsi="Times New Roman"/>
          <w:sz w:val="24"/>
          <w:szCs w:val="24"/>
        </w:rPr>
        <w:t xml:space="preserve"> Китай и </w:t>
      </w:r>
      <w:proofErr w:type="spellStart"/>
      <w:r w:rsidRPr="008B26C2">
        <w:rPr>
          <w:rFonts w:ascii="Times New Roman" w:hAnsi="Times New Roman"/>
          <w:sz w:val="24"/>
          <w:szCs w:val="24"/>
        </w:rPr>
        <w:t>Япония</w:t>
      </w:r>
      <w:r w:rsidRPr="008B26C2">
        <w:rPr>
          <w:rFonts w:ascii="Times New Roman" w:hAnsi="Times New Roman"/>
          <w:bCs/>
          <w:sz w:val="24"/>
          <w:szCs w:val="24"/>
        </w:rPr>
        <w:t>в</w:t>
      </w:r>
      <w:proofErr w:type="spellEnd"/>
      <w:r w:rsidRPr="008B26C2">
        <w:rPr>
          <w:rFonts w:ascii="Times New Roman" w:hAnsi="Times New Roman"/>
          <w:bCs/>
          <w:sz w:val="24"/>
          <w:szCs w:val="24"/>
        </w:rPr>
        <w:t>)</w:t>
      </w:r>
      <w:r w:rsidRPr="008B26C2">
        <w:rPr>
          <w:rFonts w:ascii="Times New Roman" w:hAnsi="Times New Roman"/>
          <w:sz w:val="24"/>
          <w:szCs w:val="24"/>
        </w:rPr>
        <w:t xml:space="preserve"> Либерия и Панама     </w:t>
      </w:r>
      <w:r w:rsidRPr="008B26C2">
        <w:rPr>
          <w:rFonts w:ascii="Times New Roman" w:hAnsi="Times New Roman"/>
          <w:bCs/>
          <w:sz w:val="24"/>
          <w:szCs w:val="24"/>
        </w:rPr>
        <w:t>г)</w:t>
      </w:r>
      <w:r w:rsidRPr="008B26C2">
        <w:rPr>
          <w:rFonts w:ascii="Times New Roman" w:hAnsi="Times New Roman"/>
          <w:sz w:val="24"/>
          <w:szCs w:val="24"/>
        </w:rPr>
        <w:t xml:space="preserve"> Россия и США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5. В какой из перечисленных стран доля ГЭС в производстве электроэнергии наибольшая?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ЮАР</w:t>
      </w:r>
      <w:r w:rsidRPr="008B26C2">
        <w:rPr>
          <w:rFonts w:ascii="Times New Roman" w:hAnsi="Times New Roman"/>
          <w:sz w:val="24"/>
          <w:szCs w:val="24"/>
        </w:rPr>
        <w:tab/>
        <w:t xml:space="preserve">      б) Норвегия</w:t>
      </w:r>
      <w:r w:rsidRPr="008B26C2">
        <w:rPr>
          <w:rFonts w:ascii="Times New Roman" w:hAnsi="Times New Roman"/>
          <w:sz w:val="24"/>
          <w:szCs w:val="24"/>
        </w:rPr>
        <w:tab/>
        <w:t xml:space="preserve">        в) Польша</w:t>
      </w:r>
      <w:r w:rsidRPr="008B26C2">
        <w:rPr>
          <w:rFonts w:ascii="Times New Roman" w:hAnsi="Times New Roman"/>
          <w:sz w:val="24"/>
          <w:szCs w:val="24"/>
        </w:rPr>
        <w:tab/>
        <w:t xml:space="preserve">      г) Франция</w:t>
      </w:r>
    </w:p>
    <w:p w:rsidR="00F33474" w:rsidRPr="008B26C2" w:rsidRDefault="00F33474" w:rsidP="00F33474">
      <w:pPr>
        <w:tabs>
          <w:tab w:val="left" w:pos="417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6. Интенсивное молочное скотоводство характерно для:</w:t>
      </w:r>
    </w:p>
    <w:p w:rsidR="00F33474" w:rsidRPr="008B26C2" w:rsidRDefault="00F33474" w:rsidP="00F33474">
      <w:pPr>
        <w:tabs>
          <w:tab w:val="left" w:pos="417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Австрии                 б) Индии               в) Мексики               г) Бразилии.</w:t>
      </w:r>
    </w:p>
    <w:p w:rsidR="00F33474" w:rsidRPr="008B26C2" w:rsidRDefault="00F33474" w:rsidP="00F33474">
      <w:pPr>
        <w:pStyle w:val="a3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7. На продукции лесной и деревообрабатывающей промышленности специализируются страны:</w:t>
      </w:r>
    </w:p>
    <w:p w:rsidR="00F33474" w:rsidRPr="008B26C2" w:rsidRDefault="00F33474" w:rsidP="00F33474">
      <w:pPr>
        <w:pStyle w:val="a3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Канада и Франция           б) Канада и Россия              в) Канада и Италия</w:t>
      </w:r>
    </w:p>
    <w:p w:rsidR="00F33474" w:rsidRPr="008B26C2" w:rsidRDefault="00F33474" w:rsidP="00F33474">
      <w:pPr>
        <w:pStyle w:val="a3"/>
        <w:rPr>
          <w:rFonts w:ascii="Times New Roman" w:hAnsi="Times New Roman"/>
          <w:b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8.Выберите из предложенного списка   три страны, в которых автомобилестроение является отраслью международной специализации.</w:t>
      </w:r>
    </w:p>
    <w:p w:rsidR="00F33474" w:rsidRPr="008B26C2" w:rsidRDefault="00F33474" w:rsidP="00F33474">
      <w:pPr>
        <w:pStyle w:val="a3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Италия        б) Колумбия       в) Швеция     г) Судан       д) Франция       е) Нигерия.</w:t>
      </w:r>
    </w:p>
    <w:p w:rsidR="00F33474" w:rsidRPr="008B26C2" w:rsidRDefault="00F33474" w:rsidP="00F33474">
      <w:pPr>
        <w:pStyle w:val="a3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9. Какой фактор способствует перемещению текстильной и швейной промышленности в развивающиеся страны?</w:t>
      </w:r>
    </w:p>
    <w:p w:rsidR="00F33474" w:rsidRPr="008B26C2" w:rsidRDefault="00F33474" w:rsidP="00F33474">
      <w:pPr>
        <w:pStyle w:val="a3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экологический             б) транспортный              в) приближение к потребителю</w:t>
      </w:r>
    </w:p>
    <w:p w:rsidR="00F33474" w:rsidRPr="008B26C2" w:rsidRDefault="00F33474" w:rsidP="00F33474">
      <w:pPr>
        <w:pStyle w:val="a3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г) ориентация на дешёвую рабочую силу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10. </w:t>
      </w:r>
      <w:r w:rsidRPr="008B26C2">
        <w:rPr>
          <w:rFonts w:ascii="Times New Roman" w:eastAsia="Calibri" w:hAnsi="Times New Roman"/>
          <w:sz w:val="24"/>
          <w:szCs w:val="24"/>
        </w:rPr>
        <w:t>Нефтяная промышленность является отраслью международной специализации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lastRenderedPageBreak/>
        <w:t>а) Венесуэлы и Нигерии    б) Франции и Германии     в) Бразилии и Индии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г) Польши и Болгарии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11. В структуре производства электроэнергии, какой страны наиболее велика доля АЭС?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а) Италия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   б) Германия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        в) Франция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г) Россия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12. Выплавка стали с использованием преимущественно привозного сырья и топлива производится в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а) Японии и Италии        б) Китае и России        в) Германии и Канаде         г) Украине и США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 xml:space="preserve">13. </w:t>
      </w:r>
      <w:proofErr w:type="spellStart"/>
      <w:r w:rsidRPr="008B26C2">
        <w:rPr>
          <w:rFonts w:ascii="Times New Roman" w:eastAsia="Calibri" w:hAnsi="Times New Roman"/>
          <w:sz w:val="24"/>
          <w:szCs w:val="24"/>
        </w:rPr>
        <w:t>Рисосеяние</w:t>
      </w:r>
      <w:proofErr w:type="spellEnd"/>
      <w:r w:rsidRPr="008B26C2">
        <w:rPr>
          <w:rFonts w:ascii="Times New Roman" w:eastAsia="Calibri" w:hAnsi="Times New Roman"/>
          <w:sz w:val="24"/>
          <w:szCs w:val="24"/>
        </w:rPr>
        <w:t xml:space="preserve"> – ведущая отрасль растениеводства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а) Турции и Греции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б) Испании и Португалии       в) Болгарии и Венгрии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г) Китая и Индии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14. Первое место в мире по поголовью крупного рогатого скота занимает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а) Канада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  б) США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в) Индия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            г) Австралия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15. В грузообороте мирового транспорта 1 место занимает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а) железнодорожный</w:t>
      </w:r>
      <w:r w:rsidRPr="008B26C2">
        <w:rPr>
          <w:rFonts w:ascii="Times New Roman" w:eastAsia="Calibri" w:hAnsi="Times New Roman"/>
          <w:sz w:val="24"/>
          <w:szCs w:val="24"/>
        </w:rPr>
        <w:tab/>
        <w:t>б) автомобильный              в) трубопроводный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г) морской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16.Негативное влияние на состояние окружающей среды оказывает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а) сооружение высоких труб на ТЭС                             б) перевод транспорта на газ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в) использование вторичного сырья                              г) перевод ТЭС с газа на уголь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17. Установите соответствие между каждым из природных ресурсов и видом, к которому они относятся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А) алюминиевые руды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       а) неисчерпаемые</w:t>
      </w:r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Б) лесные</w:t>
      </w:r>
      <w:r w:rsidRPr="008B26C2">
        <w:rPr>
          <w:rFonts w:ascii="Times New Roman" w:eastAsia="Calibri" w:hAnsi="Times New Roman"/>
          <w:sz w:val="24"/>
          <w:szCs w:val="24"/>
        </w:rPr>
        <w:tab/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                  б) </w:t>
      </w:r>
      <w:proofErr w:type="spellStart"/>
      <w:r w:rsidRPr="008B26C2">
        <w:rPr>
          <w:rFonts w:ascii="Times New Roman" w:eastAsia="Calibri" w:hAnsi="Times New Roman"/>
          <w:sz w:val="24"/>
          <w:szCs w:val="24"/>
        </w:rPr>
        <w:t>исчерпаемые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8B26C2">
        <w:rPr>
          <w:rFonts w:ascii="Times New Roman" w:eastAsia="Calibri" w:hAnsi="Times New Roman"/>
          <w:sz w:val="24"/>
          <w:szCs w:val="24"/>
        </w:rPr>
        <w:t>возобновимые</w:t>
      </w:r>
      <w:proofErr w:type="spellEnd"/>
    </w:p>
    <w:p w:rsidR="00F33474" w:rsidRPr="008B26C2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>В) солнечная энергия</w:t>
      </w:r>
      <w:r w:rsidRPr="008B26C2">
        <w:rPr>
          <w:rFonts w:ascii="Times New Roman" w:eastAsia="Calibri" w:hAnsi="Times New Roman"/>
          <w:sz w:val="24"/>
          <w:szCs w:val="24"/>
        </w:rPr>
        <w:tab/>
        <w:t xml:space="preserve">              в) </w:t>
      </w:r>
      <w:proofErr w:type="spellStart"/>
      <w:r w:rsidRPr="008B26C2">
        <w:rPr>
          <w:rFonts w:ascii="Times New Roman" w:eastAsia="Calibri" w:hAnsi="Times New Roman"/>
          <w:sz w:val="24"/>
          <w:szCs w:val="24"/>
        </w:rPr>
        <w:t>исчерпаемые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8B26C2">
        <w:rPr>
          <w:rFonts w:ascii="Times New Roman" w:eastAsia="Calibri" w:hAnsi="Times New Roman"/>
          <w:sz w:val="24"/>
          <w:szCs w:val="24"/>
        </w:rPr>
        <w:t>невозобновимые</w:t>
      </w:r>
      <w:proofErr w:type="spellEnd"/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eastAsia="Calibri" w:hAnsi="Times New Roman"/>
          <w:sz w:val="24"/>
          <w:szCs w:val="24"/>
        </w:rPr>
        <w:t xml:space="preserve">18. </w:t>
      </w:r>
      <w:r w:rsidRPr="008B26C2">
        <w:rPr>
          <w:rFonts w:ascii="Times New Roman" w:hAnsi="Times New Roman"/>
          <w:sz w:val="24"/>
          <w:szCs w:val="24"/>
        </w:rPr>
        <w:t>Мировыми лидерами по развитию овцеводства являются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Австралия и Новая Зеландия</w:t>
      </w:r>
      <w:r w:rsidRPr="008B26C2">
        <w:rPr>
          <w:rFonts w:ascii="Times New Roman" w:hAnsi="Times New Roman"/>
          <w:sz w:val="24"/>
          <w:szCs w:val="24"/>
        </w:rPr>
        <w:tab/>
        <w:t xml:space="preserve">                       б) Китай и Вьетнам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в) Великобритания и ЮАР</w:t>
      </w:r>
      <w:r w:rsidRPr="008B26C2">
        <w:rPr>
          <w:rFonts w:ascii="Times New Roman" w:hAnsi="Times New Roman"/>
          <w:sz w:val="24"/>
          <w:szCs w:val="24"/>
        </w:rPr>
        <w:tab/>
      </w:r>
      <w:r w:rsidRPr="008B26C2">
        <w:rPr>
          <w:rFonts w:ascii="Times New Roman" w:hAnsi="Times New Roman"/>
          <w:sz w:val="24"/>
          <w:szCs w:val="24"/>
        </w:rPr>
        <w:tab/>
        <w:t xml:space="preserve">                       г) США и Канада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19. Доля алюминия в общей структуре производства цветных металлов наиболее велика в: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Венесуэле и Бразилии     б) Мексике и Польше     в) Болгарии и Казахстане      г) Перу и ОАЭ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20. Международный туризм – источник получения конвертируемой валюты в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а) Монголии    </w:t>
      </w:r>
      <w:r w:rsidRPr="008B26C2">
        <w:rPr>
          <w:rFonts w:ascii="Times New Roman" w:hAnsi="Times New Roman"/>
          <w:sz w:val="24"/>
          <w:szCs w:val="24"/>
        </w:rPr>
        <w:tab/>
        <w:t>б) Испании</w:t>
      </w:r>
      <w:r w:rsidRPr="008B26C2">
        <w:rPr>
          <w:rFonts w:ascii="Times New Roman" w:hAnsi="Times New Roman"/>
          <w:sz w:val="24"/>
          <w:szCs w:val="24"/>
        </w:rPr>
        <w:tab/>
        <w:t xml:space="preserve">            в) Афганистане   </w:t>
      </w:r>
      <w:r w:rsidRPr="008B26C2">
        <w:rPr>
          <w:rFonts w:ascii="Times New Roman" w:hAnsi="Times New Roman"/>
          <w:sz w:val="24"/>
          <w:szCs w:val="24"/>
        </w:rPr>
        <w:tab/>
        <w:t xml:space="preserve">         г) Перу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21. Доля меди в общей структуре производства цветных металлов наиболее велика в: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Венесуэле и Новой Зеландии      б) Франции и Малайзии    в) России и Венгрии    г) Чили и Замбии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22. Крупнейшим в мире районом развития нефтехимических производств является побережье: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а) Мексиканского залива        б) Гвинейского залива                в) Персидского залива   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г) Бенгальского залива   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23.Со временем в крупнейших мировых экспортеров чая превратились бывшие колонии: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Франции             б) Нидерландов                в) Великобритании              г) Португалии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24. Выберите три страны, в которых судостроение является отраслью международной специализации.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>а) Япония           б) Египет           в) Китай             г) Аргентина           д) Республика Корея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25.Почему Бразилия является одним из крупнейших производителей алюминия в мире? </w:t>
      </w:r>
    </w:p>
    <w:p w:rsidR="00F33474" w:rsidRPr="008B26C2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8B26C2">
        <w:rPr>
          <w:rFonts w:ascii="Times New Roman" w:hAnsi="Times New Roman"/>
          <w:sz w:val="24"/>
          <w:szCs w:val="24"/>
        </w:rPr>
        <w:t xml:space="preserve">     Укажите не менее двух причин.</w:t>
      </w:r>
    </w:p>
    <w:p w:rsidR="00F33474" w:rsidRPr="00D32ED4" w:rsidRDefault="00F33474" w:rsidP="00F33474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F33474" w:rsidRPr="0097199D" w:rsidRDefault="00F33474" w:rsidP="00F3347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7199D">
        <w:rPr>
          <w:rFonts w:ascii="Times New Roman" w:hAnsi="Times New Roman"/>
          <w:b/>
          <w:sz w:val="24"/>
          <w:szCs w:val="24"/>
        </w:rPr>
        <w:t>Контрольная работа</w:t>
      </w:r>
      <w:r w:rsidR="0097199D" w:rsidRPr="0097199D">
        <w:rPr>
          <w:rFonts w:ascii="Times New Roman" w:hAnsi="Times New Roman"/>
          <w:b/>
          <w:sz w:val="24"/>
          <w:szCs w:val="24"/>
        </w:rPr>
        <w:t xml:space="preserve"> за </w:t>
      </w:r>
      <w:r w:rsidRPr="0097199D">
        <w:rPr>
          <w:rFonts w:ascii="Times New Roman" w:hAnsi="Times New Roman"/>
          <w:b/>
          <w:sz w:val="24"/>
          <w:szCs w:val="24"/>
        </w:rPr>
        <w:t xml:space="preserve"> </w:t>
      </w:r>
      <w:r w:rsidR="0097199D" w:rsidRPr="0097199D">
        <w:rPr>
          <w:rFonts w:ascii="Times New Roman" w:hAnsi="Times New Roman"/>
          <w:b/>
          <w:sz w:val="24"/>
          <w:szCs w:val="24"/>
        </w:rPr>
        <w:t>1 полугодие по географии 11 класс</w:t>
      </w:r>
    </w:p>
    <w:p w:rsidR="00F33474" w:rsidRPr="00D32ED4" w:rsidRDefault="00F33474" w:rsidP="00F33474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D32ED4">
        <w:rPr>
          <w:rFonts w:ascii="Times New Roman" w:hAnsi="Times New Roman"/>
          <w:b/>
          <w:i/>
          <w:sz w:val="24"/>
          <w:szCs w:val="24"/>
        </w:rPr>
        <w:t>1 вариант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lastRenderedPageBreak/>
        <w:t>1. Главными особенностями ЭГП Зарубежной Европы являются...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соседское и приморское положение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б) мозаичность строения территории и наличие труднопреодолимых преград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в) близость к мировым экономическим центрам и удаленность от морских бассейнов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г) протяженность границ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2.Наибольший вес в валовой продукции и промышленном производстве Европы принадлежит...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Северной Европе       б) Южной Европе        в) Восточной Европе             г) Западной Европе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3.Единственной страной Зарубежной Азии, в которой наблюдается высокая доля людей пожилого возраста, является ...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Япония                  б) Китай                      в) Индия                     г) Саудовская Аравия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 xml:space="preserve">4.Наиболее высокая плотность населения (более 900 чел. на 1 </w:t>
      </w:r>
      <w:proofErr w:type="spellStart"/>
      <w:r w:rsidRPr="00D32ED4">
        <w:rPr>
          <w:rFonts w:ascii="Times New Roman" w:hAnsi="Times New Roman"/>
          <w:sz w:val="24"/>
          <w:szCs w:val="24"/>
        </w:rPr>
        <w:t>км.кв</w:t>
      </w:r>
      <w:proofErr w:type="spellEnd"/>
      <w:r w:rsidRPr="00D32ED4">
        <w:rPr>
          <w:rFonts w:ascii="Times New Roman" w:hAnsi="Times New Roman"/>
          <w:sz w:val="24"/>
          <w:szCs w:val="24"/>
        </w:rPr>
        <w:t xml:space="preserve">.) характерна для...  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Саудовской Аравии            б) Бангладеш              в) Монголии              г) Индии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5. По числу и концентрации крупных промышленных районов особо выделяется...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Зарубежная Европа              б) Латинская Америка                   в) Юго-Восточная Азия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6.</w:t>
      </w:r>
      <w:r w:rsidRPr="00D32ED4">
        <w:rPr>
          <w:rFonts w:ascii="Times New Roman" w:eastAsia="Calibri" w:hAnsi="Times New Roman"/>
          <w:sz w:val="24"/>
          <w:szCs w:val="24"/>
        </w:rPr>
        <w:t xml:space="preserve"> Какая из перечисленных стран по форме правления является монархией?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 xml:space="preserve">а) Индия </w:t>
      </w:r>
      <w:r w:rsidRPr="00D32ED4">
        <w:rPr>
          <w:rFonts w:ascii="Times New Roman" w:eastAsia="Calibri" w:hAnsi="Times New Roman"/>
          <w:sz w:val="24"/>
          <w:szCs w:val="24"/>
        </w:rPr>
        <w:tab/>
        <w:t>б) Швеция</w:t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     в) Швейцария</w:t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         г) Монголия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7. В какой из перечисленных стран доля детей в возрастной структуре населения наибольшая?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 xml:space="preserve">а) Австрия       </w:t>
      </w:r>
      <w:r w:rsidRPr="00D32ED4">
        <w:rPr>
          <w:rFonts w:ascii="Times New Roman" w:eastAsia="Calibri" w:hAnsi="Times New Roman"/>
          <w:sz w:val="24"/>
          <w:szCs w:val="24"/>
        </w:rPr>
        <w:tab/>
        <w:t>б) Афганистан</w:t>
      </w:r>
      <w:r w:rsidRPr="00D32ED4">
        <w:rPr>
          <w:rFonts w:ascii="Times New Roman" w:eastAsia="Calibri" w:hAnsi="Times New Roman"/>
          <w:sz w:val="24"/>
          <w:szCs w:val="24"/>
        </w:rPr>
        <w:tab/>
        <w:t>в) Швеция</w:t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    г) Япония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8.</w:t>
      </w:r>
      <w:r w:rsidRPr="00D32ED4">
        <w:rPr>
          <w:rFonts w:ascii="Times New Roman" w:hAnsi="Times New Roman"/>
          <w:sz w:val="24"/>
          <w:szCs w:val="24"/>
        </w:rPr>
        <w:t xml:space="preserve"> Какая из перечисленных стран входит в состав ОПЕК?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Иран</w:t>
      </w:r>
      <w:r w:rsidRPr="00D32ED4">
        <w:rPr>
          <w:rFonts w:ascii="Times New Roman" w:hAnsi="Times New Roman"/>
          <w:sz w:val="24"/>
          <w:szCs w:val="24"/>
        </w:rPr>
        <w:tab/>
        <w:t xml:space="preserve">      б) Россия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в) Польша    </w:t>
      </w:r>
      <w:r w:rsidRPr="00D32ED4">
        <w:rPr>
          <w:rFonts w:ascii="Times New Roman" w:hAnsi="Times New Roman"/>
          <w:sz w:val="24"/>
          <w:szCs w:val="24"/>
        </w:rPr>
        <w:tab/>
        <w:t>г) Китай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 xml:space="preserve">9.Выберите </w:t>
      </w:r>
      <w:proofErr w:type="spellStart"/>
      <w:r w:rsidRPr="00D32ED4">
        <w:rPr>
          <w:rFonts w:ascii="Times New Roman" w:hAnsi="Times New Roman"/>
          <w:sz w:val="24"/>
          <w:szCs w:val="24"/>
        </w:rPr>
        <w:t>старопромышленный</w:t>
      </w:r>
      <w:proofErr w:type="spellEnd"/>
      <w:r w:rsidRPr="00D32ED4">
        <w:rPr>
          <w:rFonts w:ascii="Times New Roman" w:hAnsi="Times New Roman"/>
          <w:sz w:val="24"/>
          <w:szCs w:val="24"/>
        </w:rPr>
        <w:t xml:space="preserve"> район зарубежной Европы: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Рур            г) Большой Париж            б) Северное море         д) Роттердам         в) Португалия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 xml:space="preserve">10. Страны какого </w:t>
      </w:r>
      <w:proofErr w:type="spellStart"/>
      <w:r w:rsidRPr="00D32ED4">
        <w:rPr>
          <w:rFonts w:ascii="Times New Roman" w:hAnsi="Times New Roman"/>
          <w:sz w:val="24"/>
          <w:szCs w:val="24"/>
        </w:rPr>
        <w:t>субрегиона</w:t>
      </w:r>
      <w:proofErr w:type="spellEnd"/>
      <w:r w:rsidRPr="00D32ED4">
        <w:rPr>
          <w:rFonts w:ascii="Times New Roman" w:hAnsi="Times New Roman"/>
          <w:sz w:val="24"/>
          <w:szCs w:val="24"/>
        </w:rPr>
        <w:t xml:space="preserve"> зарубежной Европы экспортируют цитрусовые, вина, оливковое масло?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Западная Европа      б) Северная Европа     в) Восточная Европа           г) Южная Европа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11.Центром распространения каких религий был Аравийский полуостров?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 xml:space="preserve">а) индуизм, иудаизм </w:t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  <w:t xml:space="preserve"> б) ислам, христианство, иудаизм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в) ислам, синтоизм, конфуцианство</w:t>
      </w:r>
      <w:r w:rsidRPr="00D32ED4">
        <w:rPr>
          <w:rFonts w:ascii="Times New Roman" w:hAnsi="Times New Roman"/>
          <w:sz w:val="24"/>
          <w:szCs w:val="24"/>
        </w:rPr>
        <w:tab/>
        <w:t xml:space="preserve"> г) христианство, буддизм, ислам. 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12. Какое государство Азии имеет наибольшую долю в мировом ВВП?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Австралия                   б) Япония           в) Корея               г) Пакистан               д) Индия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13.По разведанным запасам каких природных ресурсов зарубежная Азия занимает 1-е место?</w:t>
      </w:r>
      <w:r w:rsidRPr="00D32ED4">
        <w:rPr>
          <w:rFonts w:ascii="Times New Roman" w:hAnsi="Times New Roman"/>
          <w:sz w:val="24"/>
          <w:szCs w:val="24"/>
        </w:rPr>
        <w:tab/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медные руды                   б) нефть                             в) алмазы                      г) каменный уголь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14. Какая из указанных стран находится в умеренном и субтропическом климатическом поясе?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Индия                     б) Филиппины                   в) Китай                       г) Саудовская Аравия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 xml:space="preserve">15. </w:t>
      </w:r>
      <w:r w:rsidRPr="00D32ED4">
        <w:rPr>
          <w:rFonts w:ascii="Times New Roman" w:eastAsia="Calibri" w:hAnsi="Times New Roman"/>
          <w:sz w:val="24"/>
          <w:szCs w:val="24"/>
        </w:rPr>
        <w:t>Установите соответствие между страной и ее столицей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А) Вьетнам</w:t>
      </w:r>
      <w:r w:rsidRPr="00D32ED4">
        <w:rPr>
          <w:rFonts w:ascii="Times New Roman" w:eastAsia="Calibri" w:hAnsi="Times New Roman"/>
          <w:sz w:val="24"/>
          <w:szCs w:val="24"/>
        </w:rPr>
        <w:tab/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                а) Стокгольм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Б) Швеция</w:t>
      </w:r>
      <w:r w:rsidRPr="00D32ED4">
        <w:rPr>
          <w:rFonts w:ascii="Times New Roman" w:eastAsia="Calibri" w:hAnsi="Times New Roman"/>
          <w:sz w:val="24"/>
          <w:szCs w:val="24"/>
        </w:rPr>
        <w:tab/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                б) Мадрид 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В) Португалия</w:t>
      </w:r>
      <w:r w:rsidRPr="00D32ED4">
        <w:rPr>
          <w:rFonts w:ascii="Times New Roman" w:eastAsia="Calibri" w:hAnsi="Times New Roman"/>
          <w:sz w:val="24"/>
          <w:szCs w:val="24"/>
        </w:rPr>
        <w:tab/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     в) Ханой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ab/>
      </w:r>
      <w:r w:rsidRPr="00D32ED4">
        <w:rPr>
          <w:rFonts w:ascii="Times New Roman" w:eastAsia="Calibri" w:hAnsi="Times New Roman"/>
          <w:sz w:val="24"/>
          <w:szCs w:val="24"/>
        </w:rPr>
        <w:tab/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                 г) Хельсинки 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16. Установите соответствие между каждым из типов стран и страной, которая к нему относится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lastRenderedPageBreak/>
        <w:t>А) ключевые развивающиеся</w:t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              а) Афганистан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Б) большой семерки</w:t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                                     б) Франция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В) наиболее слабо развитые</w:t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              в) Индия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ab/>
      </w:r>
      <w:r w:rsidRPr="00D32ED4">
        <w:rPr>
          <w:rFonts w:ascii="Times New Roman" w:eastAsia="Calibri" w:hAnsi="Times New Roman"/>
          <w:sz w:val="24"/>
          <w:szCs w:val="24"/>
        </w:rPr>
        <w:tab/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                                      г) Чехия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17. Экономическую мощь Зарубежной Европы определяют страны...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Нидерланды, Швейцария, Бельгия, Швеция                 б) ФРГ, Франция, Великобритания, Италия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в) Италия, Франция, Швейцария, Великобритания           г) Италия, Испания, Бельгия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 xml:space="preserve">18.В южной части Зарубежной Европы преобладают месторождения...  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а) угольные            б) топливные                 в) нерудные                  г) рудные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19.Какое утверждение об Испании является верным?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а) По форме правления является республикой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б) На ее территории находится высочайшая горная вершина Европы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в) Более половины экономически активного населения занято в промышленности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г) Является крупнейшим в мире экспортером цитрусовых культур и оливкового масла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20. Страна – мировой банкир: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а) Великобритания             б) Швейцария             в) Швеция              г) Австрия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21. Расположите страны в порядке возрастания в них естественного прироста населения (на 1 тыс. жителей)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а) Афганистан                 б) Германия</w:t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        в) Китай  </w:t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              г) Болгария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22. Определите страну по ее описанию.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ab/>
        <w:t xml:space="preserve">Это высокоразвитая страна по форме правления является конституционной монархией. По числу жителей входит в первую десятку стран мира, однонациональное по составу, население характеризуется высокой средней плотностью; самой высокой продолжительностью жизни в мире. В промышленности приоритетное развитие получили новейшие наукоемкие отрасли. 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 xml:space="preserve">23. Определите страну по ее описанию: 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 xml:space="preserve">             Одна из высокоразвитых стран Европейского Союза, население которой характеризуется высокой численностью, естественной убылью, высоким уровнем урбанизации и высоким уровнем трудовой иммиграции. В структуре промышленности представлены все «авангардные отрасли» - энергетика, машиностроение, химическая промышленность, а также традиционные для этой страны: угольная промышленность и металлургия. Сельское хозяйство – с преобладающей ролью животноводства, отличается высокой продуктивностью. Производимые здесь автомобили и высокоскоростные магистрали являются особенной гордостью страны.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 xml:space="preserve">24. Определите страну по ее описанию: 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 xml:space="preserve">             Страна расположена в Центральной Азии и не имеет выхода к морю. Резко-континентальный тип климата определяет специализацию сельского хозяйства – мясное животноводство. Отраслью международной специализации является также горнодобывающая промышленность.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25.</w:t>
      </w:r>
      <w:r w:rsidRPr="00D32ED4">
        <w:rPr>
          <w:rFonts w:ascii="Times New Roman" w:hAnsi="Times New Roman"/>
          <w:sz w:val="24"/>
          <w:szCs w:val="24"/>
        </w:rPr>
        <w:t xml:space="preserve"> Чем объяснить размещение металлургических центров Польши в центре страны, а Нидерландов на морском побережье?   Укажите не менее двух причин.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</w:p>
    <w:p w:rsidR="00F33474" w:rsidRPr="00D32ED4" w:rsidRDefault="00F33474" w:rsidP="00F33474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D32ED4">
        <w:rPr>
          <w:rFonts w:ascii="Times New Roman" w:hAnsi="Times New Roman"/>
          <w:b/>
          <w:i/>
          <w:sz w:val="24"/>
          <w:szCs w:val="24"/>
        </w:rPr>
        <w:t>2 вариант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1.В Зарубежной Европе странами с наиболее высоким уровнем урбанизации являются...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Бельгия, Великобритания, ФРГ                                   б) Австрия, Испания, Италия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в) Норвегия, Финляндия, Швеция                                   г) Польша, Чехия, Болгария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2.Странами с монархической формой правления являются...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lastRenderedPageBreak/>
        <w:t>а) Саудовская Аравия, Оман, Япония                             б) Иордания, Непал, Индонезия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в) Малайзия, Йемен, Мьянма                                           г) Бангладеш, Иордания, Саудовская Аравия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3.Для населения Зарубежной Европы характерен тип воспроизводства...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первый                    б) второй                      в) переходный                       г) третий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4.Экономическую мощь Зарубежной Европы определяют страны...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Нидерланды, Швейцария, Бельгия, Швеция                 б) ФРГ, Франция, Великобритания, Италия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в) Италия, Франция, Швейцария, Великобритания           г) Италия, Испания, Бельгия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5.Страной с наибольшей прогнозируемой продолжительностью жизни является...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Япония                 б) ФРГ                     в) Саудовская Аравия                г) Эфиопия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6.</w:t>
      </w:r>
      <w:r w:rsidRPr="00D32ED4">
        <w:rPr>
          <w:rFonts w:ascii="Times New Roman" w:eastAsia="Calibri" w:hAnsi="Times New Roman"/>
          <w:sz w:val="24"/>
          <w:szCs w:val="24"/>
        </w:rPr>
        <w:t xml:space="preserve"> Наибольшей по численности населения страной является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а) ФРГ</w:t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         б) Индия</w:t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                   в) Франция</w:t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                    г) Япония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7. В какой из перечисленных стран доля детей в возрастной структуре населения наибольшая?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а) Испания</w:t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            б) Индия</w:t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        в) Франция</w:t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         г) Япония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8.</w:t>
      </w:r>
      <w:r w:rsidRPr="00D32ED4">
        <w:rPr>
          <w:rFonts w:ascii="Times New Roman" w:hAnsi="Times New Roman"/>
          <w:sz w:val="24"/>
          <w:szCs w:val="24"/>
        </w:rPr>
        <w:t xml:space="preserve"> Единственной страной Зарубежной Азии, в которой наблюдается высокая доля людей пожилого возраста, является ...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Япония                  б) Китай                      в) Индия                     г) Турция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9.</w:t>
      </w:r>
      <w:r w:rsidRPr="00D32ED4">
        <w:rPr>
          <w:rFonts w:ascii="Times New Roman" w:eastAsia="Calibri" w:hAnsi="Times New Roman"/>
          <w:sz w:val="24"/>
          <w:szCs w:val="24"/>
        </w:rPr>
        <w:t xml:space="preserve"> Какая из перечисленных стран является членом АСЕАН?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а) Япония</w:t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           б) Индонезия</w:t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                  в) Россия</w:t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                       г) Китай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10.Выберите высокоразвитый район зарубежной Европы: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а) Рур          б) Большой Париж        в) Северное море       в) остров Сицилия      в) Португалия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 xml:space="preserve">10. Страны какого </w:t>
      </w:r>
      <w:proofErr w:type="spellStart"/>
      <w:r w:rsidRPr="00D32ED4">
        <w:rPr>
          <w:rFonts w:ascii="Times New Roman" w:eastAsia="Calibri" w:hAnsi="Times New Roman"/>
          <w:sz w:val="24"/>
          <w:szCs w:val="24"/>
        </w:rPr>
        <w:t>субрегиона</w:t>
      </w:r>
      <w:proofErr w:type="spellEnd"/>
      <w:r w:rsidRPr="00D32ED4">
        <w:rPr>
          <w:rFonts w:ascii="Times New Roman" w:eastAsia="Calibri" w:hAnsi="Times New Roman"/>
          <w:sz w:val="24"/>
          <w:szCs w:val="24"/>
        </w:rPr>
        <w:t xml:space="preserve"> зарубежной Европы экспортируют бумагу, целлюлозу, пиломатериалы?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а) Западная Европа        б) Северная Европа           в) Восточная Европа             г) Южная Европа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11.Очень высокой плотностью населения в зарубежной Азии выделяются государство: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а) Монголия         б) Саудовская Аравия     в) Афганистан            г) Бангладеш            д) Китай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 xml:space="preserve">12. Самый большой по площади </w:t>
      </w:r>
      <w:proofErr w:type="spellStart"/>
      <w:r w:rsidRPr="00D32ED4">
        <w:rPr>
          <w:rFonts w:ascii="Times New Roman" w:eastAsia="Calibri" w:hAnsi="Times New Roman"/>
          <w:sz w:val="24"/>
          <w:szCs w:val="24"/>
        </w:rPr>
        <w:t>субрегион</w:t>
      </w:r>
      <w:proofErr w:type="spellEnd"/>
      <w:r w:rsidRPr="00D32ED4">
        <w:rPr>
          <w:rFonts w:ascii="Times New Roman" w:eastAsia="Calibri" w:hAnsi="Times New Roman"/>
          <w:sz w:val="24"/>
          <w:szCs w:val="24"/>
        </w:rPr>
        <w:t xml:space="preserve"> Азии – это: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 xml:space="preserve">а) Центральная и Восточная Азия </w:t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                         б) Южная Азия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 xml:space="preserve">в) </w:t>
      </w:r>
      <w:proofErr w:type="spellStart"/>
      <w:r w:rsidRPr="00D32ED4">
        <w:rPr>
          <w:rFonts w:ascii="Times New Roman" w:eastAsia="Calibri" w:hAnsi="Times New Roman"/>
          <w:sz w:val="24"/>
          <w:szCs w:val="24"/>
        </w:rPr>
        <w:t>Юго</w:t>
      </w:r>
      <w:proofErr w:type="spellEnd"/>
      <w:r w:rsidRPr="00D32ED4">
        <w:rPr>
          <w:rFonts w:ascii="Times New Roman" w:eastAsia="Calibri" w:hAnsi="Times New Roman"/>
          <w:sz w:val="24"/>
          <w:szCs w:val="24"/>
        </w:rPr>
        <w:t xml:space="preserve">–Восточная Азия </w:t>
      </w:r>
      <w:r w:rsidRPr="00D32ED4">
        <w:rPr>
          <w:rFonts w:ascii="Times New Roman" w:eastAsia="Calibri" w:hAnsi="Times New Roman"/>
          <w:sz w:val="24"/>
          <w:szCs w:val="24"/>
        </w:rPr>
        <w:tab/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                         г) Юго-Западная Азия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13.Какие государства владеют территорией острова Калимантан?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 xml:space="preserve"> а) Индонезия, Папуа-Новая Гвинея </w:t>
      </w:r>
      <w:r w:rsidRPr="00D32ED4">
        <w:rPr>
          <w:rFonts w:ascii="Times New Roman" w:eastAsia="Calibri" w:hAnsi="Times New Roman"/>
          <w:sz w:val="24"/>
          <w:szCs w:val="24"/>
        </w:rPr>
        <w:tab/>
      </w:r>
      <w:r w:rsidRPr="00D32ED4">
        <w:rPr>
          <w:rFonts w:ascii="Times New Roman" w:eastAsia="Calibri" w:hAnsi="Times New Roman"/>
          <w:sz w:val="24"/>
          <w:szCs w:val="24"/>
        </w:rPr>
        <w:tab/>
        <w:t>б) Индия, Шри-Ланка, Бангладеш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 xml:space="preserve"> в) Таиланд, Малайзия, Мьянма </w:t>
      </w:r>
      <w:r w:rsidRPr="00D32ED4">
        <w:rPr>
          <w:rFonts w:ascii="Times New Roman" w:eastAsia="Calibri" w:hAnsi="Times New Roman"/>
          <w:sz w:val="24"/>
          <w:szCs w:val="24"/>
        </w:rPr>
        <w:tab/>
      </w:r>
      <w:r w:rsidRPr="00D32ED4">
        <w:rPr>
          <w:rFonts w:ascii="Times New Roman" w:eastAsia="Calibri" w:hAnsi="Times New Roman"/>
          <w:sz w:val="24"/>
          <w:szCs w:val="24"/>
        </w:rPr>
        <w:tab/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г) Малайзия, Бруней, Индонезия  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14. Развитие сельского хозяйства в зарубежной Азии ограничивается недостатком: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 xml:space="preserve">а) земель и тепла </w:t>
      </w:r>
      <w:r w:rsidRPr="00D32ED4">
        <w:rPr>
          <w:rFonts w:ascii="Times New Roman" w:eastAsia="Calibri" w:hAnsi="Times New Roman"/>
          <w:sz w:val="24"/>
          <w:szCs w:val="24"/>
        </w:rPr>
        <w:tab/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            б) трудовых ресурсов и воды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 xml:space="preserve">в) тепла и трудовых ресурсов </w:t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г) воды и земли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15.</w:t>
      </w:r>
      <w:r w:rsidRPr="00D32ED4">
        <w:rPr>
          <w:rFonts w:ascii="Times New Roman" w:hAnsi="Times New Roman"/>
          <w:sz w:val="24"/>
          <w:szCs w:val="24"/>
        </w:rPr>
        <w:t xml:space="preserve"> Установите соответствие между страной и ее столицей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Норвегия</w:t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  <w:t>а) Анкара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Б) Турция</w:t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  <w:t>б) Варшава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В) Польша</w:t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  <w:t>в) Осло</w:t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 xml:space="preserve">                                    г) Стокгольм 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16. Установите соответствие между каждым из типов стран и страной, которая к нему относится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новые индустриальные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а) Кувейт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lastRenderedPageBreak/>
        <w:t xml:space="preserve">Б) </w:t>
      </w:r>
      <w:proofErr w:type="spellStart"/>
      <w:r w:rsidRPr="00D32ED4">
        <w:rPr>
          <w:rFonts w:ascii="Times New Roman" w:hAnsi="Times New Roman"/>
          <w:sz w:val="24"/>
          <w:szCs w:val="24"/>
        </w:rPr>
        <w:t>нефтеэкспортирующие</w:t>
      </w:r>
      <w:proofErr w:type="spellEnd"/>
      <w:r w:rsidRPr="00D32ED4">
        <w:rPr>
          <w:rFonts w:ascii="Times New Roman" w:hAnsi="Times New Roman"/>
          <w:sz w:val="24"/>
          <w:szCs w:val="24"/>
        </w:rPr>
        <w:tab/>
        <w:t xml:space="preserve">                      б) Норвегия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В) большой семерки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          в) Япония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          г) Сингапур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17. Центром распространения каких религий был Аравийский полуостров?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 xml:space="preserve">а) индуизм, иудаизм </w:t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  <w:t xml:space="preserve"> б) ислам, христианство, иудаизм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в) ислам, синтоизм, конфуцианство</w:t>
      </w:r>
      <w:r w:rsidRPr="00D32ED4">
        <w:rPr>
          <w:rFonts w:ascii="Times New Roman" w:hAnsi="Times New Roman"/>
          <w:sz w:val="24"/>
          <w:szCs w:val="24"/>
        </w:rPr>
        <w:tab/>
        <w:t xml:space="preserve"> г) христианство, буддизм, ислам. 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18.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2ED4">
        <w:rPr>
          <w:rFonts w:ascii="Times New Roman" w:hAnsi="Times New Roman"/>
          <w:sz w:val="24"/>
          <w:szCs w:val="24"/>
        </w:rPr>
        <w:t>«Чайные ландшафты» характерны для стран...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Индия, Китай, Шри-Ланка, Индонезия                     б) ОАЭ, Кувейт, Оман, Йемен, Ирак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в) Индия, Пакистан, Афганистан, Иран                         г) Лаос, Вьетнам, Мьянма, Таиланд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19.</w:t>
      </w:r>
      <w:r w:rsidRPr="00D32ED4">
        <w:rPr>
          <w:rFonts w:ascii="Times New Roman" w:eastAsia="Calibri" w:hAnsi="Times New Roman"/>
          <w:sz w:val="24"/>
          <w:szCs w:val="24"/>
        </w:rPr>
        <w:t xml:space="preserve"> Какое утверждение для Японии </w:t>
      </w:r>
      <w:r w:rsidRPr="00D32ED4">
        <w:rPr>
          <w:rFonts w:ascii="Times New Roman" w:eastAsia="Calibri" w:hAnsi="Times New Roman"/>
          <w:b/>
          <w:sz w:val="24"/>
          <w:szCs w:val="24"/>
        </w:rPr>
        <w:t>не</w:t>
      </w:r>
      <w:r w:rsidRPr="00D32ED4">
        <w:rPr>
          <w:rFonts w:ascii="Times New Roman" w:eastAsia="Calibri" w:hAnsi="Times New Roman"/>
          <w:sz w:val="24"/>
          <w:szCs w:val="24"/>
        </w:rPr>
        <w:t xml:space="preserve"> характерно?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а) то, что недра сосредотачивают крупные запасы угля, нефти, железной руды;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 xml:space="preserve">б) то, что около1/2 населения сконцентрировано в мегалополисе </w:t>
      </w:r>
      <w:proofErr w:type="spellStart"/>
      <w:r w:rsidRPr="00D32ED4">
        <w:rPr>
          <w:rFonts w:ascii="Times New Roman" w:eastAsia="Calibri" w:hAnsi="Times New Roman"/>
          <w:sz w:val="24"/>
          <w:szCs w:val="24"/>
        </w:rPr>
        <w:t>Токайдо</w:t>
      </w:r>
      <w:proofErr w:type="spellEnd"/>
      <w:r w:rsidRPr="00D32ED4">
        <w:rPr>
          <w:rFonts w:ascii="Times New Roman" w:eastAsia="Calibri" w:hAnsi="Times New Roman"/>
          <w:sz w:val="24"/>
          <w:szCs w:val="24"/>
        </w:rPr>
        <w:t>;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в) то, что подавляющая часть промышленного потенциала сосредоточена в Тихоокеанском промышленном поясе;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г) то, что в сельском хозяйстве из-за ограниченности сельскохозяйственных угодий предпочтение отдается развитию наиболее интенсивных отраслей.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20. Рыболовство – отрасль международной специализации: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а) Исландии                     б) Испании                      в) Франции                  г) Великобритании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21. Расположите страны в порядке возрастания в них естественного прироста населения (на 1 тыс. жителей)</w:t>
      </w:r>
    </w:p>
    <w:p w:rsidR="00F33474" w:rsidRPr="00D32ED4" w:rsidRDefault="00F33474" w:rsidP="00F33474">
      <w:pPr>
        <w:spacing w:after="0"/>
        <w:rPr>
          <w:rFonts w:ascii="Times New Roman" w:eastAsia="Calibri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а) Индия                б) Великобритания</w:t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         в) Испания</w:t>
      </w:r>
      <w:r w:rsidRPr="00D32ED4">
        <w:rPr>
          <w:rFonts w:ascii="Times New Roman" w:eastAsia="Calibri" w:hAnsi="Times New Roman"/>
          <w:sz w:val="24"/>
          <w:szCs w:val="24"/>
        </w:rPr>
        <w:tab/>
        <w:t xml:space="preserve">           г) Иран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eastAsia="Calibri" w:hAnsi="Times New Roman"/>
          <w:sz w:val="24"/>
          <w:szCs w:val="24"/>
        </w:rPr>
        <w:t>22.</w:t>
      </w:r>
      <w:r w:rsidRPr="00D32ED4">
        <w:rPr>
          <w:rFonts w:ascii="Times New Roman" w:hAnsi="Times New Roman"/>
          <w:sz w:val="24"/>
          <w:szCs w:val="24"/>
        </w:rPr>
        <w:t xml:space="preserve"> Определите страну по ее описанию.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ab/>
        <w:t>Это древнейшее государство расположено в Азии. Оно занимает одно из первых мест по запасам многих природных ресурсов и первое место по численности населения. Почти 90% жителей сосредоточено на 1/3 территории страны, на востоке. Страна является крупной индустриальной державой и, несмотря на это, слабо урбанизирована (урбанизация 40%). Промышленность сконцентрирована на северо-востоке страны.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 xml:space="preserve">23.Определите страну по ее описанию: 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 xml:space="preserve">           Эта страна Европейского Союза по форме правления – конституционная монархия. Малочисленное население характеризуется низкой плотностью размещения. Большинство населения по вероисповеданию – протестанты.  В структуре хозяйства объем промышленного производства преобладает над сельскохозяйственным. По таким показателям, как: выработка электроэнергии на душу населения, добыча нефти и газа, производство алюминия и ферросплавов, минеральных удобрений, бумажной массы, вылов рыбы, тоннаж торгового флота – эта страна занимает ведущее место в мире.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 xml:space="preserve">24. Определите страну по ее описанию: 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 xml:space="preserve">         Эта древняя страна расположена на архипелаге в северном полушарии, входит в первую десятку стран по численности населения. Бедна природными ресурсами, на добывающие отрасли приходится лишь 0,3% ВВП. Страна </w:t>
      </w:r>
      <w:proofErr w:type="spellStart"/>
      <w:r w:rsidRPr="00D32ED4">
        <w:rPr>
          <w:rFonts w:ascii="Times New Roman" w:hAnsi="Times New Roman"/>
          <w:sz w:val="24"/>
          <w:szCs w:val="24"/>
        </w:rPr>
        <w:t>высокоурбанизирована</w:t>
      </w:r>
      <w:proofErr w:type="spellEnd"/>
      <w:r w:rsidRPr="00D32ED4">
        <w:rPr>
          <w:rFonts w:ascii="Times New Roman" w:hAnsi="Times New Roman"/>
          <w:sz w:val="24"/>
          <w:szCs w:val="24"/>
        </w:rPr>
        <w:t>, в ней насчитывается 12 городов – «миллионеров». Основная отрасль промышленности – многоотраслевое, высокотехнологическое машиностроение, продукция которого преобладает в структуре экспорта страны.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25.Почему в Японии широкое развитие получило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2ED4">
        <w:rPr>
          <w:rFonts w:ascii="Times New Roman" w:hAnsi="Times New Roman"/>
          <w:sz w:val="24"/>
          <w:szCs w:val="24"/>
        </w:rPr>
        <w:t xml:space="preserve">строительство специализированных гигантских судов:  супертанкеров,  рудовозов,   </w:t>
      </w:r>
      <w:proofErr w:type="spellStart"/>
      <w:r w:rsidRPr="00D32ED4">
        <w:rPr>
          <w:rFonts w:ascii="Times New Roman" w:hAnsi="Times New Roman"/>
          <w:sz w:val="24"/>
          <w:szCs w:val="24"/>
        </w:rPr>
        <w:t>автомобилевозов</w:t>
      </w:r>
      <w:proofErr w:type="spellEnd"/>
      <w:r w:rsidRPr="00D32ED4">
        <w:rPr>
          <w:rFonts w:ascii="Times New Roman" w:hAnsi="Times New Roman"/>
          <w:sz w:val="24"/>
          <w:szCs w:val="24"/>
        </w:rPr>
        <w:t>?   Укажите не менее двух причин.</w:t>
      </w:r>
    </w:p>
    <w:p w:rsidR="00F33474" w:rsidRDefault="00F33474" w:rsidP="00BC1AA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Промежуточная аттестация. </w:t>
      </w:r>
      <w:r w:rsidRPr="00D32ED4">
        <w:rPr>
          <w:rFonts w:ascii="Times New Roman" w:hAnsi="Times New Roman"/>
          <w:b/>
          <w:sz w:val="24"/>
          <w:szCs w:val="24"/>
        </w:rPr>
        <w:t>Итоговая контрольная работа</w:t>
      </w:r>
      <w:r w:rsidR="00BC1AA6">
        <w:rPr>
          <w:rFonts w:ascii="Times New Roman" w:hAnsi="Times New Roman"/>
          <w:b/>
          <w:sz w:val="24"/>
          <w:szCs w:val="24"/>
        </w:rPr>
        <w:t xml:space="preserve"> по географии 11 класс</w:t>
      </w:r>
      <w:bookmarkStart w:id="0" w:name="_GoBack"/>
      <w:bookmarkEnd w:id="0"/>
    </w:p>
    <w:p w:rsidR="00F33474" w:rsidRPr="00D32ED4" w:rsidRDefault="00F33474" w:rsidP="00F33474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D32ED4">
        <w:rPr>
          <w:rFonts w:ascii="Times New Roman" w:hAnsi="Times New Roman"/>
          <w:b/>
          <w:i/>
          <w:sz w:val="24"/>
          <w:szCs w:val="24"/>
        </w:rPr>
        <w:t>1 вариант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lastRenderedPageBreak/>
        <w:t>1. Какая из перечисленных стран находится в Африке?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Ливан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б) Мозамбик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в) Лаос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г) Эквадор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2. Какая из перечисленных стран по форме правления является монархией?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 xml:space="preserve">а) Финляндия    </w:t>
      </w:r>
      <w:r w:rsidRPr="00D32ED4">
        <w:rPr>
          <w:rFonts w:ascii="Times New Roman" w:hAnsi="Times New Roman"/>
          <w:sz w:val="24"/>
          <w:szCs w:val="24"/>
        </w:rPr>
        <w:tab/>
        <w:t xml:space="preserve">       б) Швеция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в) Швейцария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г) Греция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3. Наибольшей по численности населения страной является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Аргентина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б) Индия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в) Россия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г) Япония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4. В какой из перечисленных стран доля детей в возрастной структуре населения наибольшая?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Австралия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б) Канада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в) Кения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г) Япония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5. В какой из перечисленных стран ожидаемая средняя продолжительность жизни превышает 75 лет?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Алжир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б) Казахстан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в) Австралия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г) Мексика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6. В какой из перечисленных стран осуществляется активная государственная политика, направленная на стимулирование рождаемости?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Алжир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б) Индия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в) Франция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г) Кения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7. В какой из перечисленных стран средняя плотность  населения наименьшая?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Китай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б) Канада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в) Германия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г) Италия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8. В какой из перечисленных стран в общей численности населения доля горожан наибольшая?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Болгария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б) Португалия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в) Китай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г) Сингапур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9. В какой из перечисленных стран доля ВВП на душу населения наименьший?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Индия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б) Греция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в) Эстония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г) Норвегия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10. Для какой из перечисленных стран характерна постиндустриальная структура хозяйства?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Бангладеш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б) Индия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в) Россия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г) Китай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11. Какая из перечисленных стран является членом АСЕАН?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Япония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б) Индонезия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в) Россия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г) Китай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12. Нефтяная промышленность является отраслью международной специализации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Венесуэлы и Нигерии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            б) Франции и Германии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в) Бразилии и Индии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            г) Польши и Болгарии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13. В структуре производства электроэнергии какой страны наиболее велика доля АЭС?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Италия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б) Германия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в) Франция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г) Россия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14. Выплавка стали с использованием преимущественно привозного сырья и топлива производится в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Японии и Италии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                      б) Китае и России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в) Германии и Канаде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           г) Украине и США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 xml:space="preserve">15. </w:t>
      </w:r>
      <w:proofErr w:type="spellStart"/>
      <w:r w:rsidRPr="00D32ED4">
        <w:rPr>
          <w:rFonts w:ascii="Times New Roman" w:hAnsi="Times New Roman"/>
          <w:sz w:val="24"/>
          <w:szCs w:val="24"/>
        </w:rPr>
        <w:t>Рисосеяние</w:t>
      </w:r>
      <w:proofErr w:type="spellEnd"/>
      <w:r w:rsidRPr="00D32ED4">
        <w:rPr>
          <w:rFonts w:ascii="Times New Roman" w:hAnsi="Times New Roman"/>
          <w:sz w:val="24"/>
          <w:szCs w:val="24"/>
        </w:rPr>
        <w:t xml:space="preserve"> – ведущая отрасль растениеводства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Турции и Греции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                       б) Испании и Португалии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в) Болгарии и Венгрии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            г) Китая и Индии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16. Первое место в мире по поголовью крупного рогатого скота занимает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Канада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б) США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в) Индия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г) Австралия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17. В грузообороте мирового транспорта 1 место занимает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железнодорожный</w:t>
      </w:r>
      <w:r w:rsidRPr="00D32ED4">
        <w:rPr>
          <w:rFonts w:ascii="Times New Roman" w:hAnsi="Times New Roman"/>
          <w:sz w:val="24"/>
          <w:szCs w:val="24"/>
        </w:rPr>
        <w:tab/>
        <w:t>б) автомобильный                в) трубопроводный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г) морской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18. Какое утверждении об Испании является верным?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По форме правления является республикой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б) На ее территории находится высочайшая горная вершина Европы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в) Более половины экономически активного населения занято в промышленности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lastRenderedPageBreak/>
        <w:t>г) Является крупнейшим в мире экспортером цитрусовых культур и оливкового масла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19. Какое утверждений о Мексике является верным: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основным торговым партнером являются США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б) в структуре населения преобладают сельские жители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в) столица расположена на побережье Атлантического океана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г) страна длительно время являлась колонией Португалии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20. Какой из перечисленных городов является столицей крупнейшей по площади страны Северной Америки: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Оттава                                б) Вашингтон                            в) Мехико                      г) Нью-Йорк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21. Установите соответствие между страной и ее столицей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Вьетнам</w:t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  <w:t xml:space="preserve">             а) Стокгольм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Б) Швеция</w:t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  <w:t xml:space="preserve">             б) Коломбо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В) ЮАР</w:t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  <w:t xml:space="preserve">             в) Ханой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  <w:t xml:space="preserve">             г) Претория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22. Установите соответствие между каждым из типов стран и страной, которая к нему относится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ключевые развивающиеся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 а) ЮАР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Б) большой семерки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                        б) Франция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В) страны переселенческого типа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 в) Индия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                        г) Чад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23. Установите соответствие между каждым из видов полезных ископаемых и страной, которая специализируется на их добыче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бокситы</w:t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           а) ЮАР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Б) уголь</w:t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           б) Швеция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В) железные руды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           в) Ямайка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           г) Япония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24. Расположите страны в порядке возрастания в них естественного прироста населения (на 1 тыс. жителей)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Аргентина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б) Германия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в) Канада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г) Нигерия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25. Определите страну по ее краткому описанию: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ab/>
        <w:t xml:space="preserve">Это высокоразвитая страна по форме правления является конституционной монархией. По числу жителей входит в первую десятку стран мира, однонациональное по составу население характеризуется высокой средней плотностью; самой высокой продолжительностью жизни в мире. В промышленности приоритетное развитее получили новейшие наукоемкие отрасли. 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26. Определите страну по ее краткому описанию: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 xml:space="preserve">            Эта европейская страна – монархия по форме правления, граничит по суше с одной единственной страной. Площадь ее основной территории в 50 раз меньше площади принадлежащего ей самого крупного острова Земли. Промышленность специализируется на развитии обрабатывающих отраслей при наличии имеющихся квалифицированных трудовых ресурсов и при отсутствии собственной минерально-сырьевой базы. Сельское хозяйство в условиях морского умеренного климата специализируется на разведении скота молочного направления: эту страну называют «молочной фермой» Европы.</w:t>
      </w:r>
    </w:p>
    <w:p w:rsidR="00F33474" w:rsidRPr="00D32ED4" w:rsidRDefault="00F33474" w:rsidP="00F33474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D32ED4">
        <w:rPr>
          <w:rFonts w:ascii="Times New Roman" w:hAnsi="Times New Roman"/>
          <w:b/>
          <w:i/>
          <w:sz w:val="24"/>
          <w:szCs w:val="24"/>
        </w:rPr>
        <w:t>2 вариант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1. Какая из перечисленных стран находится в Латинской Америке?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Нигерия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б) Пакистан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 в) Боливия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г) Судан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lastRenderedPageBreak/>
        <w:t>2. Какое государство является унитарным по типу административно-территориального устройства?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США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б) Великобритания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в) Германия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г) Россия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3. Наибольшей по площади страной является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Франция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б) Канада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 в) Австралия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г) США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4. В какой из перечисленных стран доля пожилых людей в возрастной структуре населения наибольшая?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Мексика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б) Египет                                    в) Германия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г) Индонезия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5.  Для какого региона в половой структуре населения характерно преобладание женщин?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Юго-Западная Азия</w:t>
      </w:r>
      <w:r w:rsidRPr="00D32ED4">
        <w:rPr>
          <w:rFonts w:ascii="Times New Roman" w:hAnsi="Times New Roman"/>
          <w:sz w:val="24"/>
          <w:szCs w:val="24"/>
        </w:rPr>
        <w:tab/>
        <w:t>б) Северная Африка           в)  Южная Азия</w:t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  <w:t>г) Зарубежная Европа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6. Какой из перечисленных регионов наиболее плотно заселен?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Амазонская низменность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               б) Среднесибирское плоскогорье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в) Западно-Сибирская низменность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г) плоскогорье Декан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7. Для какой из перечисленных стран характерен наибольший приток иммигрантов?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Иран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б) Монголия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в) Канада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г) Эфиопия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8.  Какая из перечисленных городских агломераций является наиболее крупной  по численности населения?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Варшава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б) Нью-Йорк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в) Лондон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г) Рим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9. В какой из перечисленных стран ВВП на душу населения наибольший?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Индонезия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б) Кения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в) Аргентина</w:t>
      </w:r>
      <w:r w:rsidRPr="00D32ED4">
        <w:rPr>
          <w:rFonts w:ascii="Times New Roman" w:hAnsi="Times New Roman"/>
          <w:sz w:val="24"/>
          <w:szCs w:val="24"/>
        </w:rPr>
        <w:tab/>
        <w:t xml:space="preserve">     г) Франция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 xml:space="preserve">10. Для какой из перечисленных стран характерна аграрная структура хозяйства? 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Лаос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б) Австралия               в) Канада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г) Франция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11. Какая из перечисленных стран входит в состав ОПЕК?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Иран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б) Колумбия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в) Египет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г) Аргентина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 xml:space="preserve">12. В какой из перечисленных стран развита добыча каменного угля? 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Алжир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б) Польша</w:t>
      </w:r>
      <w:r w:rsidRPr="00D32ED4">
        <w:rPr>
          <w:rFonts w:ascii="Times New Roman" w:hAnsi="Times New Roman"/>
          <w:sz w:val="24"/>
          <w:szCs w:val="24"/>
        </w:rPr>
        <w:tab/>
        <w:t xml:space="preserve">        в) Кувейт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г) Иран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13. В какой из перечисленных стран доля ГЭС в производстве электроэнергии наибольшая?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ЮАР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б) Норвегия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в) Польша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г) Франция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14. Лесная промышленность является отраслью международной специализации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Мексики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б) Канады</w:t>
      </w:r>
      <w:r w:rsidRPr="00D32ED4">
        <w:rPr>
          <w:rFonts w:ascii="Times New Roman" w:hAnsi="Times New Roman"/>
          <w:sz w:val="24"/>
          <w:szCs w:val="24"/>
        </w:rPr>
        <w:tab/>
        <w:t xml:space="preserve">        в) Германии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г) Австралии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15. Зерновое хозяйство отраслью международной специализации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Аргентины</w:t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  <w:t xml:space="preserve">       б) Финляндии             в) Саудовской Аравии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г) Алжира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16. Мировыми лидерами по развитию овцеводства являются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Австралия и Новая Зеландия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б) Китай и Вьетнам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в) Судан и ЮАР</w:t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         г) США и Белоруссия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17. Международный туризм – источник получения конвертируемой валюты в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Монголии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б) Испании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в) Афганистане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г) Перу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18. Какое из утверждений о Канаде является верным?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Благоприятные природные условия на большей части территории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б) В структуре населения преобладают сельские жители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в) Страна богата минеральными ресурсами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г) Наиболее развитой частью страны являются западные районы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19. Какое утверждений об Исландии является верным: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По форме правления является республикой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б) на ее территории находится высочайшая горная вершина Европы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lastRenderedPageBreak/>
        <w:t>в) более половины экономически активного населения занято в промышленности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г) является крупнейшим в мире экспортером цитрусовых культур и оливкового масла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20. Единственной населенной частью света, где нет монархий, является ...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Азия                          б) Африка                            в) Америка               г) Австралия и Океания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21. Установите соответствие между страной и ее столицей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США</w:t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  <w:t xml:space="preserve">           а) Лима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Б) Перу</w:t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  <w:t xml:space="preserve">           б) Нью-Йорк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В) Египет</w:t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  <w:t xml:space="preserve">           в) Вашингтон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  <w:t xml:space="preserve">           г) Каир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22. Установите соответствие между каждым из типов стран и страной, которая к нему относится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новые индустриальные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       а) Кувейт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D32ED4">
        <w:rPr>
          <w:rFonts w:ascii="Times New Roman" w:hAnsi="Times New Roman"/>
          <w:sz w:val="24"/>
          <w:szCs w:val="24"/>
        </w:rPr>
        <w:t>нефтеэкспортирующие</w:t>
      </w:r>
      <w:proofErr w:type="spellEnd"/>
      <w:r w:rsidRPr="00D32ED4">
        <w:rPr>
          <w:rFonts w:ascii="Times New Roman" w:hAnsi="Times New Roman"/>
          <w:sz w:val="24"/>
          <w:szCs w:val="24"/>
        </w:rPr>
        <w:tab/>
        <w:t xml:space="preserve">                               б) Норвегия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В) страны переселенческого типа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в) Канада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                   г) Сингапур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23. Установите соответствие между каждым из видов полезных ископаемых и страной, которая специализируется на их добыче.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оловянные руды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          а) Марокко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Б) медные руды</w:t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б) Малайзия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В) фосфориты</w:t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  <w:t>в) Замбия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              г) Пакистан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24. Расположите страны в порядке возрастания урбанизации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а) Нидерланды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б) Болгария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  в) Афганистан</w:t>
      </w:r>
      <w:r w:rsidRPr="00D32ED4">
        <w:rPr>
          <w:rFonts w:ascii="Times New Roman" w:hAnsi="Times New Roman"/>
          <w:sz w:val="24"/>
          <w:szCs w:val="24"/>
        </w:rPr>
        <w:tab/>
        <w:t xml:space="preserve">                 г) Индонезия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25. Определите страну по ее описанию.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ab/>
        <w:t>Это древнейшее государство расположено в Азии. Оно занимает одно из первых мест по запасам многих природных ресурсов и первое место по численности населения. Почти 90% жителей сосредоточено на 1/3 территории страны, на востоке. Страна является крупной индустриальной державой и, не смотря на это, слабо урбанизирована (урбанизация 40%). Промышленность сконцентрирована на северо-востоке страны.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>26. Определите страну по ее краткому описанию:</w:t>
      </w:r>
    </w:p>
    <w:p w:rsidR="00F33474" w:rsidRPr="00D32ED4" w:rsidRDefault="00F33474" w:rsidP="00F33474">
      <w:pPr>
        <w:spacing w:after="0"/>
        <w:rPr>
          <w:rFonts w:ascii="Times New Roman" w:hAnsi="Times New Roman"/>
          <w:sz w:val="24"/>
          <w:szCs w:val="24"/>
        </w:rPr>
      </w:pPr>
      <w:r w:rsidRPr="00D32ED4">
        <w:rPr>
          <w:rFonts w:ascii="Times New Roman" w:hAnsi="Times New Roman"/>
          <w:sz w:val="24"/>
          <w:szCs w:val="24"/>
        </w:rPr>
        <w:t xml:space="preserve">             Эта европейская страна – монархия по форме правления, граничит по суше с одной единственной страной. Площадь ее основной территории в 50 раз меньше площади принадлежащего ей самого крупного острова Земли. Промышленность специализируется на развитии обрабатывающих отраслей при наличии имеющихся квалифицированных трудовых ресурсов и при отсутствии собственной минерально-сырьевой базы. Сельское хозяйство в условиях морского умеренного климата специализируется на разведении скота молочного направления: эту страну называют «молочной фермой» Европы.</w:t>
      </w:r>
    </w:p>
    <w:p w:rsidR="001F02D7" w:rsidRDefault="001F02D7"/>
    <w:sectPr w:rsidR="001F0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AC2"/>
    <w:rsid w:val="001F02D7"/>
    <w:rsid w:val="0097199D"/>
    <w:rsid w:val="00BC1AA6"/>
    <w:rsid w:val="00CB5AC2"/>
    <w:rsid w:val="00F3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47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33474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F3347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47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33474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F3347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9498</Words>
  <Characters>54139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2024-06-06T08:48:00Z</dcterms:created>
  <dcterms:modified xsi:type="dcterms:W3CDTF">2024-06-06T08:48:00Z</dcterms:modified>
</cp:coreProperties>
</file>